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987D" w14:textId="4B45D8CA" w:rsidR="00430BEB" w:rsidRPr="00430BEB" w:rsidRDefault="00727DB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PT_9</w:t>
      </w:r>
      <w:r w:rsidR="00430BEB">
        <w:rPr>
          <w:sz w:val="18"/>
          <w:szCs w:val="18"/>
        </w:rPr>
        <w:t xml:space="preserve"> OPERATOR DAN FUNGSI SQL</w:t>
      </w:r>
    </w:p>
    <w:p w14:paraId="5F9F408B" w14:textId="1CBE4862" w:rsid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CEC327" wp14:editId="3FB4F8EC">
            <wp:extent cx="5254667" cy="1568548"/>
            <wp:effectExtent l="0" t="0" r="3175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4"/>
                    <a:srcRect l="1682" t="6668" r="3044" b="5838"/>
                    <a:stretch/>
                  </pic:blipFill>
                  <pic:spPr bwMode="auto">
                    <a:xfrm>
                      <a:off x="0" y="0"/>
                      <a:ext cx="5272178" cy="157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37B4B" w14:textId="7ACDC2B6" w:rsidR="00727DB3" w:rsidRP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1. Tampilkan tanggal yang asli dan tampilkan tanggal yang menggunakan format “hari, tanggal / bulan / tahun”</w:t>
      </w:r>
    </w:p>
    <w:p w14:paraId="3CF49343" w14:textId="3789E3C3" w:rsid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25180A" wp14:editId="7A471A8B">
            <wp:extent cx="3685896" cy="710419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b="70139"/>
                    <a:stretch/>
                  </pic:blipFill>
                  <pic:spPr bwMode="auto">
                    <a:xfrm>
                      <a:off x="0" y="0"/>
                      <a:ext cx="3764953" cy="72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89030" w14:textId="5C1CC8D2" w:rsidR="00727DB3" w:rsidRDefault="00727DB3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  <w:r w:rsidRPr="00727DB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727DB3">
        <w:rPr>
          <w:color w:val="444444"/>
          <w:sz w:val="18"/>
          <w:szCs w:val="18"/>
          <w:shd w:val="clear" w:color="auto" w:fill="E5E5E5"/>
        </w:rPr>
        <w:t>SELECT perusahaan.tanggal AS 'Tanggal Didirikan', date_format(tanggal, '%W, %e / %m / %Y') AS 'Format Tanggal Baru' FROM perusahaan;</w:t>
      </w:r>
    </w:p>
    <w:p w14:paraId="5B53163C" w14:textId="77777777" w:rsidR="00727DB3" w:rsidRDefault="00727DB3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</w:p>
    <w:p w14:paraId="21128392" w14:textId="5E4E3C26" w:rsidR="00727DB3" w:rsidRP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Tampilkan semua nama perusahaan (beserta nama jenisnya), nama direktur, dan deskripsi yang kalimatnya terbalik dan huruf besar semua. Urutkan sesuai tanggalnya</w:t>
      </w:r>
    </w:p>
    <w:p w14:paraId="2DDBAC8F" w14:textId="18A58601" w:rsid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noProof/>
          <w:color w:val="444444"/>
          <w:sz w:val="24"/>
          <w:szCs w:val="24"/>
          <w:shd w:val="clear" w:color="auto" w:fill="E5E5E5"/>
        </w:rPr>
        <w:drawing>
          <wp:inline distT="114300" distB="114300" distL="114300" distR="114300" wp14:anchorId="1D102D65" wp14:editId="0D226AB3">
            <wp:extent cx="5598942" cy="555674"/>
            <wp:effectExtent l="0" t="0" r="190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b="88594"/>
                    <a:stretch/>
                  </pic:blipFill>
                  <pic:spPr bwMode="auto">
                    <a:xfrm>
                      <a:off x="0" y="0"/>
                      <a:ext cx="5625787" cy="55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2F0E3" w14:textId="77777777" w:rsidR="00727DB3" w:rsidRPr="00727DB3" w:rsidRDefault="00727DB3" w:rsidP="00727DB3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727DB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727DB3">
        <w:rPr>
          <w:color w:val="444444"/>
          <w:sz w:val="18"/>
          <w:szCs w:val="18"/>
          <w:shd w:val="clear" w:color="auto" w:fill="E5E5E5"/>
        </w:rPr>
        <w:t>SELECT concat(perusahaan.namaPerusahaan, ' (', jenis.namaJenis, ')') AS 'Perusahaan', direktur.namaDirektur AS 'Nama Drektur', reverse(upper(perusahaan.deskripsi)) AS 'Reserved Deskripsi' FROM direktur</w:t>
      </w:r>
    </w:p>
    <w:p w14:paraId="5C4FEF48" w14:textId="77777777" w:rsidR="00727DB3" w:rsidRPr="00727DB3" w:rsidRDefault="00727DB3" w:rsidP="00727DB3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727DB3">
        <w:rPr>
          <w:color w:val="444444"/>
          <w:sz w:val="18"/>
          <w:szCs w:val="18"/>
          <w:shd w:val="clear" w:color="auto" w:fill="E5E5E5"/>
        </w:rPr>
        <w:t>INNER JOIN perusahaan ON direktur.idDirektur = perusahaan.idDirektur</w:t>
      </w:r>
    </w:p>
    <w:p w14:paraId="019B8D8E" w14:textId="77777777" w:rsidR="00727DB3" w:rsidRPr="00727DB3" w:rsidRDefault="00727DB3" w:rsidP="00727DB3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727DB3">
        <w:rPr>
          <w:color w:val="444444"/>
          <w:sz w:val="18"/>
          <w:szCs w:val="18"/>
          <w:shd w:val="clear" w:color="auto" w:fill="E5E5E5"/>
        </w:rPr>
        <w:t>INNER JOIN jenis ON jenis.idJenis = perusahaan.idJenis</w:t>
      </w:r>
    </w:p>
    <w:p w14:paraId="27A3AC23" w14:textId="47921F62" w:rsidR="00727DB3" w:rsidRDefault="00727DB3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  <w:r w:rsidRPr="00727DB3">
        <w:rPr>
          <w:color w:val="444444"/>
          <w:sz w:val="18"/>
          <w:szCs w:val="18"/>
          <w:shd w:val="clear" w:color="auto" w:fill="E5E5E5"/>
        </w:rPr>
        <w:t>ORDER BY perusahaan.tanggal;</w:t>
      </w:r>
    </w:p>
    <w:p w14:paraId="43713339" w14:textId="3086BFB5" w:rsidR="00727DB3" w:rsidRDefault="00727DB3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</w:p>
    <w:p w14:paraId="7BF855B3" w14:textId="01DE5CC3" w:rsidR="00727DB3" w:rsidRDefault="00727DB3" w:rsidP="00727DB3">
      <w:pPr>
        <w:spacing w:after="0" w:line="240" w:lineRule="auto"/>
        <w:rPr>
          <w:sz w:val="18"/>
          <w:szCs w:val="18"/>
        </w:rPr>
      </w:pPr>
      <w:r w:rsidRPr="00727DB3">
        <w:rPr>
          <w:sz w:val="18"/>
          <w:szCs w:val="18"/>
        </w:rPr>
        <w:t xml:space="preserve">3. </w:t>
      </w:r>
      <w:r>
        <w:rPr>
          <w:sz w:val="18"/>
          <w:szCs w:val="18"/>
        </w:rPr>
        <w:t>Tampilkan nama perusahaan dan jenis perusahaan supermarket dengan ketentuan jenis “Supermarket” diganti menjadi “Super-market”. Dilarang mengganti secara manual dan harus mengganti dengan menggunakan operator dan fungsi SQL.</w:t>
      </w:r>
    </w:p>
    <w:p w14:paraId="75FB02D3" w14:textId="4A2D057E" w:rsid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388618" wp14:editId="6CD473BD">
            <wp:extent cx="1574321" cy="513471"/>
            <wp:effectExtent l="0" t="0" r="6985" b="127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916" cy="54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7E96E" w14:textId="77777777" w:rsidR="00727DB3" w:rsidRPr="00727DB3" w:rsidRDefault="00727DB3" w:rsidP="00727DB3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727DB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727DB3">
        <w:rPr>
          <w:color w:val="444444"/>
          <w:sz w:val="18"/>
          <w:szCs w:val="18"/>
          <w:shd w:val="clear" w:color="auto" w:fill="E5E5E5"/>
        </w:rPr>
        <w:t>SELECT perusahaan.namaPerusahaan AS 'Nama Perusahaan', concat(LEFT(jenis.namaJenis, 5), '-', RIGHT(jenis.namaJenis, 6)) AS 'Jenis' FROM perusahaan</w:t>
      </w:r>
    </w:p>
    <w:p w14:paraId="14A2FB7B" w14:textId="77777777" w:rsidR="00727DB3" w:rsidRPr="00727DB3" w:rsidRDefault="00727DB3" w:rsidP="00727DB3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727DB3">
        <w:rPr>
          <w:color w:val="444444"/>
          <w:sz w:val="18"/>
          <w:szCs w:val="18"/>
          <w:shd w:val="clear" w:color="auto" w:fill="E5E5E5"/>
        </w:rPr>
        <w:t>INNER join jenis ON jenis.idJenis = perusahaan.idJenis</w:t>
      </w:r>
    </w:p>
    <w:p w14:paraId="307A2E6B" w14:textId="4B96495E" w:rsidR="00727DB3" w:rsidRDefault="00727DB3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  <w:r w:rsidRPr="00727DB3">
        <w:rPr>
          <w:color w:val="444444"/>
          <w:sz w:val="18"/>
          <w:szCs w:val="18"/>
          <w:shd w:val="clear" w:color="auto" w:fill="E5E5E5"/>
        </w:rPr>
        <w:t xml:space="preserve">WHERE </w:t>
      </w:r>
      <w:proofErr w:type="spellStart"/>
      <w:proofErr w:type="gramStart"/>
      <w:r w:rsidRPr="00727DB3">
        <w:rPr>
          <w:color w:val="444444"/>
          <w:sz w:val="18"/>
          <w:szCs w:val="18"/>
          <w:shd w:val="clear" w:color="auto" w:fill="E5E5E5"/>
        </w:rPr>
        <w:t>jenis.namaJenis</w:t>
      </w:r>
      <w:proofErr w:type="spellEnd"/>
      <w:proofErr w:type="gramEnd"/>
      <w:r w:rsidRPr="00727DB3">
        <w:rPr>
          <w:color w:val="444444"/>
          <w:sz w:val="18"/>
          <w:szCs w:val="18"/>
          <w:shd w:val="clear" w:color="auto" w:fill="E5E5E5"/>
        </w:rPr>
        <w:t xml:space="preserve"> = 'Supermarket';</w:t>
      </w:r>
    </w:p>
    <w:p w14:paraId="5BB85A13" w14:textId="77777777" w:rsidR="0053010A" w:rsidRDefault="0053010A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</w:p>
    <w:p w14:paraId="390E2CA3" w14:textId="6FD343E0" w:rsidR="0053010A" w:rsidRPr="00D16670" w:rsidRDefault="00000000" w:rsidP="00727DB3">
      <w:pPr>
        <w:spacing w:after="0" w:line="240" w:lineRule="auto"/>
        <w:rPr>
          <w:sz w:val="18"/>
          <w:szCs w:val="18"/>
        </w:rPr>
      </w:pPr>
      <w:hyperlink r:id="rId8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perusahaan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.namaPerusahaan</w:t>
      </w:r>
      <w:proofErr w:type="spellEnd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'Nama Perusahaan'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9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insert</w:t>
        </w:r>
      </w:hyperlink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jenis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.namaJenis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6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0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'-'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'Jenis'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`perusahaan`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jenis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perusahaan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.idJenis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jenis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.idJenis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jenis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.namaJenis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'Supermarket'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1818EFBA" w14:textId="77777777" w:rsidR="00727DB3" w:rsidRDefault="00727DB3" w:rsidP="00727DB3">
      <w:pPr>
        <w:spacing w:after="0" w:line="240" w:lineRule="auto"/>
        <w:rPr>
          <w:sz w:val="18"/>
          <w:szCs w:val="18"/>
        </w:rPr>
      </w:pPr>
    </w:p>
    <w:p w14:paraId="2B465AC5" w14:textId="07C2A0EA" w:rsidR="00727DB3" w:rsidRP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4. Tampilkan nama perusahaan, inisial nama direktur perusahaan, dan tambahkan kolom “Validasi” yang berisi: Jika nama dari direktur perusahaan adalah “Carl Johnson” maka akan menampilkan “Carl Johnson, Sarjana Komedi”. Selain dari itu, akan menampilkan “Bukan Carl Johnson lurrr :)”</w:t>
      </w:r>
    </w:p>
    <w:p w14:paraId="66FE5108" w14:textId="45777D91" w:rsidR="00727DB3" w:rsidRP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CDD008" wp14:editId="75CF2F8B">
            <wp:extent cx="3340978" cy="492370"/>
            <wp:effectExtent l="0" t="0" r="0" b="3175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0"/>
                    <a:srcRect t="-1" b="89660"/>
                    <a:stretch/>
                  </pic:blipFill>
                  <pic:spPr bwMode="auto">
                    <a:xfrm>
                      <a:off x="0" y="0"/>
                      <a:ext cx="3390516" cy="49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68DB5" w14:textId="4143F442" w:rsid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60251B" wp14:editId="452929F4">
            <wp:extent cx="3340735" cy="350406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0"/>
                    <a:srcRect t="57035" b="35584"/>
                    <a:stretch/>
                  </pic:blipFill>
                  <pic:spPr bwMode="auto">
                    <a:xfrm>
                      <a:off x="0" y="0"/>
                      <a:ext cx="3402559" cy="3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244CF" w14:textId="77777777" w:rsidR="00727DB3" w:rsidRPr="00727DB3" w:rsidRDefault="00727DB3" w:rsidP="00727DB3">
      <w:pPr>
        <w:spacing w:after="0" w:line="240" w:lineRule="auto"/>
        <w:jc w:val="both"/>
        <w:rPr>
          <w:bCs/>
          <w:sz w:val="18"/>
          <w:szCs w:val="18"/>
        </w:rPr>
      </w:pPr>
      <w:r w:rsidRPr="00727DB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727DB3">
        <w:rPr>
          <w:bCs/>
          <w:sz w:val="18"/>
          <w:szCs w:val="18"/>
        </w:rPr>
        <w:t>SELECT perusahaan.namaPerusahaan, LEFT(direktur.namaDirektur, 1) AS 'inisial', IF(direktur.namaDirektur = 'Carl Johnson', 'Carl Johnson, Sarjana Komedi', 'Bukan Carl Johnson lurrr :)') AS 'validasi' FROM direktur</w:t>
      </w:r>
    </w:p>
    <w:p w14:paraId="47F53BB1" w14:textId="67A69941" w:rsidR="00727DB3" w:rsidRDefault="00727DB3" w:rsidP="00727DB3">
      <w:pPr>
        <w:spacing w:after="0" w:line="240" w:lineRule="auto"/>
        <w:rPr>
          <w:bCs/>
          <w:sz w:val="18"/>
          <w:szCs w:val="18"/>
        </w:rPr>
      </w:pPr>
      <w:r w:rsidRPr="00727DB3">
        <w:rPr>
          <w:bCs/>
          <w:sz w:val="18"/>
          <w:szCs w:val="18"/>
        </w:rPr>
        <w:t xml:space="preserve">INNER JOIN </w:t>
      </w:r>
      <w:proofErr w:type="spellStart"/>
      <w:r w:rsidRPr="00727DB3">
        <w:rPr>
          <w:bCs/>
          <w:sz w:val="18"/>
          <w:szCs w:val="18"/>
        </w:rPr>
        <w:t>perusahaan</w:t>
      </w:r>
      <w:proofErr w:type="spellEnd"/>
      <w:r w:rsidRPr="00727DB3">
        <w:rPr>
          <w:bCs/>
          <w:sz w:val="18"/>
          <w:szCs w:val="18"/>
        </w:rPr>
        <w:t xml:space="preserve"> ON </w:t>
      </w:r>
      <w:proofErr w:type="spellStart"/>
      <w:proofErr w:type="gramStart"/>
      <w:r w:rsidRPr="00727DB3">
        <w:rPr>
          <w:bCs/>
          <w:sz w:val="18"/>
          <w:szCs w:val="18"/>
        </w:rPr>
        <w:t>perusahaan.idDirektur</w:t>
      </w:r>
      <w:proofErr w:type="spellEnd"/>
      <w:proofErr w:type="gramEnd"/>
      <w:r w:rsidRPr="00727DB3">
        <w:rPr>
          <w:bCs/>
          <w:sz w:val="18"/>
          <w:szCs w:val="18"/>
        </w:rPr>
        <w:t xml:space="preserve"> = </w:t>
      </w:r>
      <w:proofErr w:type="spellStart"/>
      <w:r w:rsidRPr="00727DB3">
        <w:rPr>
          <w:bCs/>
          <w:sz w:val="18"/>
          <w:szCs w:val="18"/>
        </w:rPr>
        <w:t>direktur.idDirektur</w:t>
      </w:r>
      <w:proofErr w:type="spellEnd"/>
      <w:r w:rsidRPr="00727DB3">
        <w:rPr>
          <w:bCs/>
          <w:sz w:val="18"/>
          <w:szCs w:val="18"/>
        </w:rPr>
        <w:t>;</w:t>
      </w:r>
    </w:p>
    <w:p w14:paraId="0B6C602A" w14:textId="57B1D8BD" w:rsidR="0053010A" w:rsidRPr="00D16670" w:rsidRDefault="00000000" w:rsidP="00727DB3">
      <w:pPr>
        <w:spacing w:after="0" w:line="240" w:lineRule="auto"/>
        <w:rPr>
          <w:sz w:val="18"/>
          <w:szCs w:val="18"/>
        </w:rPr>
      </w:pPr>
      <w:hyperlink r:id="rId11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perusahaan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.namaPerusahaan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'namaPerusahaan'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SUBSTR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direktur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.namaDirektur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inisial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hyperlink r:id="rId12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IF</w:t>
        </w:r>
      </w:hyperlink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proofErr w:type="spellStart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direktur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.namaDirektur</w:t>
      </w:r>
      <w:proofErr w:type="spellEnd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"Carl 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Johnson"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'Carl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 Johnson, Sarjana 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Komedi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Bukan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 Carl Johnson 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lurrr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 :)'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'validasi'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perusahaan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direktur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perusahaan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.idDirektur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direktur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.idDirektur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direktur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.idDirektur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52134DEE" w14:textId="77777777" w:rsidR="00727DB3" w:rsidRDefault="00727DB3" w:rsidP="00727DB3">
      <w:pPr>
        <w:spacing w:after="0" w:line="240" w:lineRule="auto"/>
        <w:rPr>
          <w:sz w:val="18"/>
          <w:szCs w:val="18"/>
        </w:rPr>
      </w:pPr>
    </w:p>
    <w:p w14:paraId="667BD10A" w14:textId="700656FC" w:rsidR="00727DB3" w:rsidRDefault="00727DB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PT_10</w:t>
      </w:r>
      <w:r w:rsidR="00430BEB">
        <w:rPr>
          <w:sz w:val="18"/>
          <w:szCs w:val="18"/>
        </w:rPr>
        <w:t xml:space="preserve"> HIMPUNAN &amp; SUBQUERY</w:t>
      </w:r>
    </w:p>
    <w:p w14:paraId="0E53453F" w14:textId="2B943BA8" w:rsidR="00430BEB" w:rsidRDefault="00430BEB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0C17797" wp14:editId="4FE827BC">
            <wp:extent cx="4599784" cy="160371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3"/>
                    <a:srcRect l="4748" t="9957" r="10267"/>
                    <a:stretch/>
                  </pic:blipFill>
                  <pic:spPr bwMode="auto">
                    <a:xfrm>
                      <a:off x="0" y="0"/>
                      <a:ext cx="4638946" cy="161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08E96" w14:textId="3781FDDD" w:rsidR="00430BEB" w:rsidRDefault="00430BE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1. Tampilkan NIM mahasiswa yang menjadi asisten! (Tanpa menggunakan JOIN)</w:t>
      </w:r>
    </w:p>
    <w:p w14:paraId="50F240C2" w14:textId="77777777" w:rsidR="00430BEB" w:rsidRDefault="00430BEB" w:rsidP="00727DB3">
      <w:pPr>
        <w:spacing w:after="0" w:line="240" w:lineRule="auto"/>
        <w:rPr>
          <w:rFonts w:ascii="Pangolin" w:eastAsia="Pangolin" w:hAnsi="Pangolin" w:cs="Pangolin"/>
          <w:noProof/>
          <w:sz w:val="24"/>
          <w:szCs w:val="24"/>
        </w:rPr>
      </w:pPr>
    </w:p>
    <w:p w14:paraId="1D2E1D25" w14:textId="36D2D2EB" w:rsidR="00430BEB" w:rsidRDefault="00430BEB" w:rsidP="00727DB3">
      <w:pPr>
        <w:spacing w:after="0" w:line="240" w:lineRule="auto"/>
        <w:rPr>
          <w:sz w:val="18"/>
          <w:szCs w:val="18"/>
        </w:rPr>
      </w:pPr>
      <w:r>
        <w:rPr>
          <w:rFonts w:ascii="Pangolin" w:eastAsia="Pangolin" w:hAnsi="Pangolin" w:cs="Pangolin"/>
          <w:noProof/>
          <w:sz w:val="24"/>
          <w:szCs w:val="24"/>
        </w:rPr>
        <w:drawing>
          <wp:inline distT="114300" distB="114300" distL="114300" distR="114300" wp14:anchorId="24C64C0A" wp14:editId="7AEEFBCB">
            <wp:extent cx="707561" cy="611945"/>
            <wp:effectExtent l="0" t="0" r="0" b="0"/>
            <wp:docPr id="1819567139" name="Picture 1819567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4"/>
                    <a:srcRect b="40741"/>
                    <a:stretch/>
                  </pic:blipFill>
                  <pic:spPr bwMode="auto">
                    <a:xfrm>
                      <a:off x="0" y="0"/>
                      <a:ext cx="713271" cy="61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04DE" w14:textId="72F89A6F" w:rsidR="00430BEB" w:rsidRDefault="00430BEB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  <w:r w:rsidRPr="00430BE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430BEB">
        <w:rPr>
          <w:color w:val="444444"/>
          <w:sz w:val="18"/>
          <w:szCs w:val="18"/>
          <w:shd w:val="clear" w:color="auto" w:fill="E5E5E5"/>
        </w:rPr>
        <w:t xml:space="preserve">SELECT </w:t>
      </w:r>
      <w:proofErr w:type="gramStart"/>
      <w:r w:rsidRPr="00430BEB">
        <w:rPr>
          <w:color w:val="444444"/>
          <w:sz w:val="18"/>
          <w:szCs w:val="18"/>
          <w:shd w:val="clear" w:color="auto" w:fill="E5E5E5"/>
        </w:rPr>
        <w:t>nim  AS</w:t>
      </w:r>
      <w:proofErr w:type="gramEnd"/>
      <w:r w:rsidRPr="00430BEB">
        <w:rPr>
          <w:color w:val="444444"/>
          <w:sz w:val="18"/>
          <w:szCs w:val="18"/>
          <w:shd w:val="clear" w:color="auto" w:fill="E5E5E5"/>
        </w:rPr>
        <w:t xml:space="preserve"> 'nim_asisten' FROM mahasiswa WHERE nim IN (SELECT nim FROM </w:t>
      </w:r>
      <w:proofErr w:type="spellStart"/>
      <w:r w:rsidRPr="00430BEB">
        <w:rPr>
          <w:color w:val="444444"/>
          <w:sz w:val="18"/>
          <w:szCs w:val="18"/>
          <w:shd w:val="clear" w:color="auto" w:fill="E5E5E5"/>
        </w:rPr>
        <w:t>detail_asisten</w:t>
      </w:r>
      <w:proofErr w:type="spellEnd"/>
      <w:r w:rsidRPr="00430BEB">
        <w:rPr>
          <w:color w:val="444444"/>
          <w:sz w:val="18"/>
          <w:szCs w:val="18"/>
          <w:shd w:val="clear" w:color="auto" w:fill="E5E5E5"/>
        </w:rPr>
        <w:t>);</w:t>
      </w:r>
    </w:p>
    <w:p w14:paraId="497099A9" w14:textId="6A4D1259" w:rsidR="0053010A" w:rsidRPr="00D16670" w:rsidRDefault="00000000" w:rsidP="00727DB3">
      <w:pPr>
        <w:spacing w:after="0" w:line="240" w:lineRule="auto"/>
        <w:rPr>
          <w:sz w:val="18"/>
          <w:szCs w:val="18"/>
        </w:rPr>
      </w:pPr>
      <w:hyperlink r:id="rId15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nim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'Nim asisten'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`mahasiswa`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EXISTS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hyperlink r:id="rId16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nim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mahasiswa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4D526A8E" w14:textId="77777777" w:rsidR="00430BEB" w:rsidRDefault="00430BEB" w:rsidP="00727DB3">
      <w:pPr>
        <w:spacing w:after="0" w:line="240" w:lineRule="auto"/>
        <w:rPr>
          <w:sz w:val="18"/>
          <w:szCs w:val="18"/>
        </w:rPr>
      </w:pPr>
    </w:p>
    <w:p w14:paraId="7636769B" w14:textId="75D90A1A" w:rsidR="00727DB3" w:rsidRDefault="00430BE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Tampilkan NIM, matakuliah, di mana mahasiswa yang berjabatan “Asisten Laboratorium” (tanpa menggunakan JOIN)</w:t>
      </w:r>
    </w:p>
    <w:p w14:paraId="79FFFD64" w14:textId="6CA8DC03" w:rsidR="00430BEB" w:rsidRPr="00430BEB" w:rsidRDefault="00430BE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note: gaji pegawai jangan sampai ada yang NULL</w:t>
      </w:r>
    </w:p>
    <w:p w14:paraId="5D5371DA" w14:textId="153DAC19" w:rsidR="00430BEB" w:rsidRDefault="00430BEB" w:rsidP="00727DB3">
      <w:pPr>
        <w:spacing w:after="0" w:line="240" w:lineRule="auto"/>
        <w:rPr>
          <w:sz w:val="18"/>
          <w:szCs w:val="18"/>
        </w:rPr>
      </w:pPr>
      <w:r>
        <w:rPr>
          <w:rFonts w:ascii="Pangolin" w:eastAsia="Pangolin" w:hAnsi="Pangolin" w:cs="Pangolin"/>
          <w:noProof/>
          <w:sz w:val="24"/>
          <w:szCs w:val="24"/>
        </w:rPr>
        <w:drawing>
          <wp:inline distT="114300" distB="114300" distL="114300" distR="114300" wp14:anchorId="2D9588F9" wp14:editId="7C7E52DC">
            <wp:extent cx="1814732" cy="745443"/>
            <wp:effectExtent l="0" t="0" r="0" b="0"/>
            <wp:docPr id="561740808" name="Picture 561740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7"/>
                    <a:srcRect r="19610"/>
                    <a:stretch/>
                  </pic:blipFill>
                  <pic:spPr bwMode="auto">
                    <a:xfrm>
                      <a:off x="0" y="0"/>
                      <a:ext cx="1833476" cy="75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E5785" w14:textId="4B4A902D" w:rsidR="00430BEB" w:rsidRDefault="00430BEB" w:rsidP="00727DB3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  <w:r w:rsidRPr="00430BE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430BEB">
        <w:rPr>
          <w:color w:val="444444"/>
          <w:sz w:val="18"/>
          <w:szCs w:val="18"/>
          <w:shd w:val="clear" w:color="auto" w:fill="E5E5E5"/>
        </w:rPr>
        <w:t>SELECT detail_asisten.nim AS "Nim Mahasiswa", detail_</w:t>
      </w:r>
      <w:proofErr w:type="gramStart"/>
      <w:r w:rsidRPr="00430BEB">
        <w:rPr>
          <w:color w:val="444444"/>
          <w:sz w:val="18"/>
          <w:szCs w:val="18"/>
          <w:shd w:val="clear" w:color="auto" w:fill="E5E5E5"/>
        </w:rPr>
        <w:t>asisten.matakuliah</w:t>
      </w:r>
      <w:proofErr w:type="gramEnd"/>
      <w:r w:rsidRPr="00430BEB">
        <w:rPr>
          <w:color w:val="444444"/>
          <w:sz w:val="18"/>
          <w:szCs w:val="18"/>
          <w:shd w:val="clear" w:color="auto" w:fill="E5E5E5"/>
        </w:rPr>
        <w:t xml:space="preserve"> AS "Matkul" FROM detail_asisten WHERE detail_asisten.id_jabatan_asisten = (SELECT jabatanasisten.id_jabatan_asisten FROM </w:t>
      </w:r>
      <w:proofErr w:type="spellStart"/>
      <w:r w:rsidRPr="00430BEB">
        <w:rPr>
          <w:color w:val="444444"/>
          <w:sz w:val="18"/>
          <w:szCs w:val="18"/>
          <w:shd w:val="clear" w:color="auto" w:fill="E5E5E5"/>
        </w:rPr>
        <w:t>jabatanasisten</w:t>
      </w:r>
      <w:proofErr w:type="spellEnd"/>
      <w:r w:rsidRPr="00430BEB">
        <w:rPr>
          <w:color w:val="444444"/>
          <w:sz w:val="18"/>
          <w:szCs w:val="18"/>
          <w:shd w:val="clear" w:color="auto" w:fill="E5E5E5"/>
        </w:rPr>
        <w:t xml:space="preserve"> WHERE </w:t>
      </w:r>
      <w:proofErr w:type="spellStart"/>
      <w:r w:rsidRPr="00430BEB">
        <w:rPr>
          <w:color w:val="444444"/>
          <w:sz w:val="18"/>
          <w:szCs w:val="18"/>
          <w:shd w:val="clear" w:color="auto" w:fill="E5E5E5"/>
        </w:rPr>
        <w:t>jabatanasisten.nama</w:t>
      </w:r>
      <w:proofErr w:type="spellEnd"/>
      <w:r w:rsidRPr="00430BEB">
        <w:rPr>
          <w:color w:val="444444"/>
          <w:sz w:val="18"/>
          <w:szCs w:val="18"/>
          <w:shd w:val="clear" w:color="auto" w:fill="E5E5E5"/>
        </w:rPr>
        <w:t xml:space="preserve"> = "</w:t>
      </w:r>
      <w:proofErr w:type="spellStart"/>
      <w:r w:rsidRPr="00430BEB">
        <w:rPr>
          <w:color w:val="444444"/>
          <w:sz w:val="18"/>
          <w:szCs w:val="18"/>
          <w:shd w:val="clear" w:color="auto" w:fill="E5E5E5"/>
        </w:rPr>
        <w:t>Asisten</w:t>
      </w:r>
      <w:proofErr w:type="spellEnd"/>
      <w:r w:rsidRPr="00430BEB">
        <w:rPr>
          <w:color w:val="444444"/>
          <w:sz w:val="18"/>
          <w:szCs w:val="18"/>
          <w:shd w:val="clear" w:color="auto" w:fill="E5E5E5"/>
        </w:rPr>
        <w:t xml:space="preserve"> </w:t>
      </w:r>
      <w:proofErr w:type="spellStart"/>
      <w:r w:rsidRPr="00430BEB">
        <w:rPr>
          <w:color w:val="444444"/>
          <w:sz w:val="18"/>
          <w:szCs w:val="18"/>
          <w:shd w:val="clear" w:color="auto" w:fill="E5E5E5"/>
        </w:rPr>
        <w:t>Laboratorium</w:t>
      </w:r>
      <w:proofErr w:type="spellEnd"/>
      <w:r w:rsidRPr="00430BEB">
        <w:rPr>
          <w:color w:val="444444"/>
          <w:sz w:val="18"/>
          <w:szCs w:val="18"/>
          <w:shd w:val="clear" w:color="auto" w:fill="E5E5E5"/>
        </w:rPr>
        <w:t>");</w:t>
      </w:r>
    </w:p>
    <w:p w14:paraId="128C7408" w14:textId="4B39237A" w:rsidR="0053010A" w:rsidRPr="00D16670" w:rsidRDefault="00000000" w:rsidP="00727DB3">
      <w:pPr>
        <w:spacing w:after="0" w:line="240" w:lineRule="auto"/>
        <w:rPr>
          <w:sz w:val="18"/>
          <w:szCs w:val="18"/>
        </w:rPr>
      </w:pPr>
      <w:hyperlink r:id="rId18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nim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'Nim Mahasiswa'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matakuliah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'Matkul'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`detail_asisten`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id_jabatan_asisten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hyperlink r:id="rId19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id_jabatan_asisten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jabatanasisten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</w:t>
      </w:r>
      <w:proofErr w:type="spellEnd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Asisten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 </w:t>
      </w:r>
      <w:proofErr w:type="spell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Laboratorium</w:t>
      </w:r>
      <w:proofErr w:type="spellEnd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33B1B996" w14:textId="77777777" w:rsidR="00430BEB" w:rsidRDefault="00430BEB" w:rsidP="00727DB3">
      <w:pPr>
        <w:spacing w:after="0" w:line="240" w:lineRule="auto"/>
        <w:rPr>
          <w:sz w:val="18"/>
          <w:szCs w:val="18"/>
        </w:rPr>
      </w:pPr>
    </w:p>
    <w:p w14:paraId="0D5D3DF5" w14:textId="38881105" w:rsidR="00B5360C" w:rsidRPr="00B5360C" w:rsidRDefault="00430BE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 w:rsidR="00E765BA">
        <w:rPr>
          <w:sz w:val="18"/>
          <w:szCs w:val="18"/>
        </w:rPr>
        <w:t xml:space="preserve">Tampilkan nama </w:t>
      </w:r>
      <w:r w:rsidR="00632676">
        <w:rPr>
          <w:sz w:val="18"/>
          <w:szCs w:val="18"/>
        </w:rPr>
        <w:t>mahasiswa dan NIM mahasiswa yang memiliki total jam kerja asisten lebih dari 25 jam, WAJIB MENGGUNAKAN SUB QUERY &amp; TIDAK MENGGUNAKAN JOIN</w:t>
      </w:r>
    </w:p>
    <w:p w14:paraId="7AFFF8E7" w14:textId="27A20316" w:rsidR="00632676" w:rsidRDefault="00632676" w:rsidP="00727DB3">
      <w:pPr>
        <w:spacing w:after="0" w:line="240" w:lineRule="auto"/>
        <w:rPr>
          <w:sz w:val="18"/>
          <w:szCs w:val="18"/>
        </w:rPr>
      </w:pPr>
      <w:r w:rsidRPr="001C63A7">
        <w:rPr>
          <w:noProof/>
          <w:sz w:val="24"/>
          <w:szCs w:val="24"/>
        </w:rPr>
        <w:drawing>
          <wp:inline distT="0" distB="0" distL="0" distR="0" wp14:anchorId="4C9EB3AF" wp14:editId="050B900D">
            <wp:extent cx="1398270" cy="583809"/>
            <wp:effectExtent l="0" t="0" r="0" b="6985"/>
            <wp:docPr id="8460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0120" name=""/>
                    <pic:cNvPicPr/>
                  </pic:nvPicPr>
                  <pic:blipFill rotWithShape="1">
                    <a:blip r:embed="rId20"/>
                    <a:srcRect l="29435" t="79501" r="45114" b="2795"/>
                    <a:stretch/>
                  </pic:blipFill>
                  <pic:spPr bwMode="auto">
                    <a:xfrm>
                      <a:off x="0" y="0"/>
                      <a:ext cx="1399266" cy="58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CCB7" w14:textId="2946A656" w:rsidR="00430BEB" w:rsidRDefault="00B5360C" w:rsidP="00727DB3">
      <w:pPr>
        <w:spacing w:after="0" w:line="240" w:lineRule="auto"/>
        <w:rPr>
          <w:sz w:val="18"/>
          <w:szCs w:val="18"/>
        </w:rPr>
      </w:pPr>
      <w:r w:rsidRPr="00B5360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B5360C">
        <w:rPr>
          <w:color w:val="444444"/>
          <w:sz w:val="18"/>
          <w:szCs w:val="18"/>
          <w:shd w:val="clear" w:color="auto" w:fill="E5E5E5"/>
        </w:rPr>
        <w:t>SELECT mahasiswa.nama AS "Nama Asisten", mahasiswa.nim AS "NIM Asisten" FROM mahasiswa WHERE mahasiswa.nim IN (SELECT nim FROM detail_asisten GROUP BY nim HAVING SUM(detail_asisten.jamkerja) &gt; 25);</w:t>
      </w:r>
    </w:p>
    <w:p w14:paraId="18591774" w14:textId="77777777" w:rsidR="00B5360C" w:rsidRDefault="00B5360C" w:rsidP="00727DB3">
      <w:pPr>
        <w:spacing w:after="0" w:line="240" w:lineRule="auto"/>
        <w:rPr>
          <w:sz w:val="18"/>
          <w:szCs w:val="18"/>
        </w:rPr>
      </w:pPr>
    </w:p>
    <w:p w14:paraId="7BE14F41" w14:textId="67FBA8DD" w:rsidR="00B5360C" w:rsidRDefault="00B5360C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4. Tampilkan nama asisten, nama matakuliah, group matakuliah, jam kerja asisten tiap matakuliah, beserta kolom Ranking yang memberikan ranking dari jam kerja terbanyak</w:t>
      </w:r>
    </w:p>
    <w:p w14:paraId="19D9A7C2" w14:textId="6F168A22" w:rsidR="00B5360C" w:rsidRDefault="00B5360C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Clue: menggunakan distinct </w:t>
      </w:r>
      <w:r w:rsidR="00225137">
        <w:rPr>
          <w:sz w:val="18"/>
          <w:szCs w:val="18"/>
        </w:rPr>
        <w:t>pada subquery</w:t>
      </w:r>
    </w:p>
    <w:p w14:paraId="2D0E5DE0" w14:textId="47B275CD" w:rsidR="00B5360C" w:rsidRDefault="0053010A" w:rsidP="00727DB3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245E23CC" wp14:editId="47D86CDA">
            <wp:extent cx="1973580" cy="1767840"/>
            <wp:effectExtent l="0" t="0" r="7620" b="3810"/>
            <wp:docPr id="1287484477" name="Picture 128748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C5047" w14:textId="01DBF27F" w:rsidR="0053010A" w:rsidRPr="00D16670" w:rsidRDefault="00000000" w:rsidP="00727DB3">
      <w:pPr>
        <w:spacing w:after="0" w:line="240" w:lineRule="auto"/>
        <w:rPr>
          <w:sz w:val="18"/>
          <w:szCs w:val="18"/>
        </w:rPr>
      </w:pPr>
      <w:hyperlink r:id="rId22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nama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'nama'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matakuliah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'matakuliah'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.group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'group'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jamkerja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hyperlink r:id="rId23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COUNT</w:t>
        </w:r>
      </w:hyperlink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DISTINCT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P. jamkerja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))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 P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.jamkerja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&gt;=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.jamkerja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'Ranking'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mahasiswa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detail_asisten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mahasiswa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jamkerja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desc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1A28E5E2" w14:textId="77777777" w:rsidR="00D16670" w:rsidRDefault="00D16670" w:rsidP="00727DB3">
      <w:pPr>
        <w:spacing w:after="0" w:line="240" w:lineRule="auto"/>
        <w:rPr>
          <w:sz w:val="20"/>
          <w:szCs w:val="20"/>
        </w:rPr>
      </w:pPr>
    </w:p>
    <w:p w14:paraId="1647D0BE" w14:textId="764041CA" w:rsidR="00182952" w:rsidRPr="0053010A" w:rsidRDefault="0048744C" w:rsidP="00727DB3">
      <w:pPr>
        <w:spacing w:after="0" w:line="240" w:lineRule="auto"/>
        <w:rPr>
          <w:sz w:val="20"/>
          <w:szCs w:val="20"/>
        </w:rPr>
      </w:pPr>
      <w:r w:rsidRPr="0053010A">
        <w:rPr>
          <w:sz w:val="20"/>
          <w:szCs w:val="20"/>
        </w:rPr>
        <w:t>PT_11 TRIGGER</w:t>
      </w:r>
    </w:p>
    <w:p w14:paraId="5923445C" w14:textId="0684BA35" w:rsidR="0048744C" w:rsidRDefault="00182952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0982F1B" wp14:editId="12AB74EA">
            <wp:extent cx="3092042" cy="1927274"/>
            <wp:effectExtent l="0" t="0" r="0" b="0"/>
            <wp:docPr id="105589265" name="Picture 105589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25"/>
                    <a:srcRect l="4453" t="5091" r="4025" b="6835"/>
                    <a:stretch/>
                  </pic:blipFill>
                  <pic:spPr bwMode="auto">
                    <a:xfrm>
                      <a:off x="0" y="0"/>
                      <a:ext cx="3105320" cy="193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data tabel parts </w:t>
      </w:r>
      <w:r w:rsidRPr="00182952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C920EE7" wp14:editId="116AF98E">
            <wp:extent cx="1941341" cy="1180147"/>
            <wp:effectExtent l="0" t="0" r="1905" b="1270"/>
            <wp:docPr id="2124777539" name="Picture 2124777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122" cy="1186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64843" w14:textId="218532B2" w:rsidR="00850CF5" w:rsidRDefault="00182952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1. Buatlah trigger dengan nama “after_produksi” pada tabel produksiparts yang akan berjalan setelah insert ke tabel produksiparts. Trigger ini berfungsi untuk melakukan penambahan nilai di kolom stok pada tabel parts sebanyak jumlah produksi</w:t>
      </w:r>
      <w:r w:rsidR="0047686C">
        <w:rPr>
          <w:sz w:val="18"/>
          <w:szCs w:val="18"/>
        </w:rPr>
        <w:t xml:space="preserve">. </w:t>
      </w:r>
    </w:p>
    <w:p w14:paraId="45C81CA1" w14:textId="43C19914" w:rsidR="0047686C" w:rsidRDefault="00A3765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Untuk menguji trigger silahkan masukkan data berikut ke dalam tabel produksiparts</w:t>
      </w:r>
    </w:p>
    <w:p w14:paraId="7EF18E9A" w14:textId="4E2DFDC7" w:rsidR="00490604" w:rsidRDefault="00490604" w:rsidP="00727DB3">
      <w:pPr>
        <w:spacing w:after="0" w:line="240" w:lineRule="auto"/>
        <w:rPr>
          <w:sz w:val="18"/>
          <w:szCs w:val="18"/>
        </w:rPr>
      </w:pPr>
      <w:r w:rsidRPr="00490604">
        <w:rPr>
          <w:noProof/>
          <w:sz w:val="18"/>
          <w:szCs w:val="18"/>
        </w:rPr>
        <w:drawing>
          <wp:inline distT="0" distB="0" distL="0" distR="0" wp14:anchorId="556D8C24" wp14:editId="6FA660E9">
            <wp:extent cx="2129741" cy="457200"/>
            <wp:effectExtent l="0" t="0" r="4445" b="0"/>
            <wp:docPr id="75260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02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38" cy="4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CC3" w14:textId="77777777" w:rsidR="00C17B82" w:rsidRDefault="00C17B82" w:rsidP="00727DB3">
      <w:pPr>
        <w:spacing w:after="0" w:line="240" w:lineRule="auto"/>
        <w:rPr>
          <w:sz w:val="18"/>
          <w:szCs w:val="18"/>
        </w:rPr>
        <w:sectPr w:rsidR="00C17B82" w:rsidSect="00727DB3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2D6466A" w14:textId="4D4ADFB1" w:rsidR="00490604" w:rsidRDefault="00490604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parts sebelum insert:</w:t>
      </w:r>
    </w:p>
    <w:p w14:paraId="26EF9A8E" w14:textId="2991DB2A" w:rsidR="00490604" w:rsidRDefault="000642FB" w:rsidP="00727DB3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09751E8" wp14:editId="4BA47104">
                <wp:simplePos x="0" y="0"/>
                <wp:positionH relativeFrom="column">
                  <wp:posOffset>245745</wp:posOffset>
                </wp:positionH>
                <wp:positionV relativeFrom="paragraph">
                  <wp:posOffset>647749</wp:posOffset>
                </wp:positionV>
                <wp:extent cx="1392701" cy="232117"/>
                <wp:effectExtent l="0" t="0" r="0" b="0"/>
                <wp:wrapNone/>
                <wp:docPr id="1518184635" name="Frame 1518184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232117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A5B51" w14:textId="77777777" w:rsidR="000642FB" w:rsidRDefault="000642FB" w:rsidP="000642F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51E8" id="Frame 1518184635" o:spid="_x0000_s1026" style="position:absolute;margin-left:19.35pt;margin-top:51pt;width:109.65pt;height:18.3pt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coordsize="1392701,2321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" adj="-11796480,,5400" path="m,l1392701,r,232117l,232117,,xm29015,29015r,174087l1363686,203102r,-174087l29015,29015xe" fillcolor="lime" stroked="f">
                <v:stroke joinstyle="miter"/>
                <v:formulas/>
                <v:path arrowok="t" o:connecttype="custom" o:connectlocs="0,0;1392701,0;1392701,232117;0,232117;0,0;29015,29015;29015,203102;1363686,203102;1363686,29015;29015,29015" o:connectangles="0,0,0,0,0,0,0,0,0,0" textboxrect="0,0,1392701,232117"/>
                <v:textbox inset="2.53958mm,2.53958mm,2.53958mm,2.53958mm">
                  <w:txbxContent>
                    <w:p w14:paraId="4D4A5B51" w14:textId="77777777" w:rsidR="000642FB" w:rsidRDefault="000642FB" w:rsidP="000642FB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490604">
        <w:rPr>
          <w:b/>
          <w:noProof/>
          <w:sz w:val="24"/>
          <w:szCs w:val="24"/>
        </w:rPr>
        <w:drawing>
          <wp:inline distT="114300" distB="114300" distL="114300" distR="114300" wp14:anchorId="3DF43F4A" wp14:editId="0030B88E">
            <wp:extent cx="1668187" cy="1048043"/>
            <wp:effectExtent l="0" t="0" r="8255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91" cy="10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8DD73" w14:textId="1E2DF23F" w:rsidR="00490604" w:rsidRDefault="00C17B82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parts setelah insert:</w:t>
      </w:r>
    </w:p>
    <w:p w14:paraId="6BEA0841" w14:textId="5B91A064" w:rsidR="00C17B82" w:rsidRDefault="000642FB" w:rsidP="00727DB3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36EC24B" wp14:editId="104A66CF">
                <wp:simplePos x="0" y="0"/>
                <wp:positionH relativeFrom="column">
                  <wp:posOffset>218587</wp:posOffset>
                </wp:positionH>
                <wp:positionV relativeFrom="paragraph">
                  <wp:posOffset>592015</wp:posOffset>
                </wp:positionV>
                <wp:extent cx="1428017" cy="239151"/>
                <wp:effectExtent l="0" t="0" r="1270" b="8890"/>
                <wp:wrapNone/>
                <wp:docPr id="1342123161" name="Frame 1342123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17" cy="239151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2FF13" w14:textId="77777777" w:rsidR="000642FB" w:rsidRDefault="000642FB" w:rsidP="000642F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C24B" id="Frame 1342123161" o:spid="_x0000_s1027" style="position:absolute;margin-left:17.2pt;margin-top:46.6pt;width:112.45pt;height:18.85pt;z-index:25166336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coordsize="1428017,2391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" adj="-11796480,,5400" path="m,l1428017,r,239151l,239151,,xm29894,29894r,179363l1398123,209257r,-179363l29894,29894xe" fillcolor="lime" stroked="f">
                <v:stroke joinstyle="miter"/>
                <v:formulas/>
                <v:path arrowok="t" o:connecttype="custom" o:connectlocs="0,0;1428017,0;1428017,239151;0,239151;0,0;29894,29894;29894,209257;1398123,209257;1398123,29894;29894,29894" o:connectangles="0,0,0,0,0,0,0,0,0,0" textboxrect="0,0,1428017,239151"/>
                <v:textbox inset="2.53958mm,2.53958mm,2.53958mm,2.53958mm">
                  <w:txbxContent>
                    <w:p w14:paraId="05B2FF13" w14:textId="77777777" w:rsidR="000642FB" w:rsidRDefault="000642FB" w:rsidP="000642FB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17B82">
        <w:rPr>
          <w:b/>
          <w:noProof/>
          <w:sz w:val="24"/>
          <w:szCs w:val="24"/>
        </w:rPr>
        <w:drawing>
          <wp:inline distT="114300" distB="114300" distL="114300" distR="114300" wp14:anchorId="1E76655E" wp14:editId="55103E06">
            <wp:extent cx="1610751" cy="1004554"/>
            <wp:effectExtent l="0" t="0" r="8890" b="5715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751" cy="1004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B1743" w14:textId="77777777" w:rsidR="00C17B82" w:rsidRDefault="00C17B82" w:rsidP="00727DB3">
      <w:pPr>
        <w:spacing w:after="0" w:line="240" w:lineRule="auto"/>
        <w:rPr>
          <w:sz w:val="18"/>
          <w:szCs w:val="18"/>
        </w:rPr>
        <w:sectPr w:rsidR="00C17B82" w:rsidSect="00C17B82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840B325" w14:textId="182134F6" w:rsidR="00850CF5" w:rsidRDefault="004266A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produksiparts setelah insert</w:t>
      </w:r>
    </w:p>
    <w:p w14:paraId="1AEFDE07" w14:textId="6234C4F4" w:rsidR="004266AB" w:rsidRDefault="004266AB" w:rsidP="00727DB3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D74A321" wp14:editId="0126D3AB">
            <wp:extent cx="2053235" cy="372794"/>
            <wp:effectExtent l="0" t="0" r="4445" b="8255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085" cy="376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6BC7E" w14:textId="77777777" w:rsidR="00D16670" w:rsidRDefault="004266AB" w:rsidP="004266AB">
      <w:pPr>
        <w:widowControl w:val="0"/>
        <w:spacing w:after="0" w:line="240" w:lineRule="auto"/>
        <w:jc w:val="both"/>
        <w:rPr>
          <w:sz w:val="18"/>
          <w:szCs w:val="18"/>
        </w:rPr>
        <w:sectPr w:rsidR="00D16670" w:rsidSect="00C17B8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4266A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0ECD8C79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DELIMITER $$</w:t>
      </w:r>
    </w:p>
    <w:p w14:paraId="7E92A97D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 xml:space="preserve">CREATE TRIGGER after_produksi </w:t>
      </w:r>
    </w:p>
    <w:p w14:paraId="5B7D0EB4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AFTER INSERT ON parts</w:t>
      </w:r>
    </w:p>
    <w:p w14:paraId="67A9F79D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FOR EACH ROW</w:t>
      </w:r>
    </w:p>
    <w:p w14:paraId="7E8D3545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 xml:space="preserve">BEGIN </w:t>
      </w:r>
    </w:p>
    <w:p w14:paraId="0A41A635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UPDATE parts</w:t>
      </w:r>
    </w:p>
    <w:p w14:paraId="139208C3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SET stok = stok + new.stok</w:t>
      </w:r>
    </w:p>
    <w:p w14:paraId="6466DB95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WHERE idParts = new.idParts;</w:t>
      </w:r>
    </w:p>
    <w:p w14:paraId="5902CC8D" w14:textId="77777777" w:rsidR="004266AB" w:rsidRPr="004266AB" w:rsidRDefault="004266AB" w:rsidP="004266A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266AB">
        <w:rPr>
          <w:color w:val="444444"/>
          <w:sz w:val="18"/>
          <w:szCs w:val="18"/>
          <w:shd w:val="clear" w:color="auto" w:fill="E5E5E5"/>
        </w:rPr>
        <w:t>END $$</w:t>
      </w:r>
    </w:p>
    <w:p w14:paraId="2684F2AE" w14:textId="5B6E2CDD" w:rsidR="004266AB" w:rsidRPr="004266AB" w:rsidRDefault="004266AB" w:rsidP="004266AB">
      <w:pPr>
        <w:spacing w:after="0" w:line="240" w:lineRule="auto"/>
        <w:rPr>
          <w:sz w:val="12"/>
          <w:szCs w:val="12"/>
        </w:rPr>
      </w:pPr>
      <w:r w:rsidRPr="004266AB">
        <w:rPr>
          <w:color w:val="444444"/>
          <w:sz w:val="18"/>
          <w:szCs w:val="18"/>
          <w:shd w:val="clear" w:color="auto" w:fill="E5E5E5"/>
        </w:rPr>
        <w:t>DELIMITER ;</w:t>
      </w:r>
    </w:p>
    <w:p w14:paraId="5349D6AF" w14:textId="77777777" w:rsidR="00D16670" w:rsidRDefault="00D16670" w:rsidP="00727DB3">
      <w:pPr>
        <w:spacing w:after="0" w:line="240" w:lineRule="auto"/>
        <w:rPr>
          <w:sz w:val="18"/>
          <w:szCs w:val="18"/>
        </w:rPr>
        <w:sectPr w:rsidR="00D16670" w:rsidSect="00D1667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AE1E430" w14:textId="77777777" w:rsidR="00430BEB" w:rsidRDefault="00430BEB" w:rsidP="00727DB3">
      <w:pPr>
        <w:spacing w:after="0" w:line="240" w:lineRule="auto"/>
        <w:rPr>
          <w:sz w:val="18"/>
          <w:szCs w:val="18"/>
        </w:rPr>
      </w:pPr>
    </w:p>
    <w:p w14:paraId="78D301E7" w14:textId="3EB32442" w:rsidR="004266AB" w:rsidRDefault="004266A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Buatlah trigger dengan nama “before_u</w:t>
      </w:r>
      <w:r w:rsidR="007D3DEA">
        <w:rPr>
          <w:sz w:val="18"/>
          <w:szCs w:val="18"/>
        </w:rPr>
        <w:t>pdate_parts</w:t>
      </w:r>
      <w:r>
        <w:rPr>
          <w:sz w:val="18"/>
          <w:szCs w:val="18"/>
        </w:rPr>
        <w:t>”</w:t>
      </w:r>
      <w:r w:rsidR="007D3DEA">
        <w:rPr>
          <w:sz w:val="18"/>
          <w:szCs w:val="18"/>
        </w:rPr>
        <w:t xml:space="preserve"> </w:t>
      </w:r>
      <w:r w:rsidR="00163B93">
        <w:rPr>
          <w:sz w:val="18"/>
          <w:szCs w:val="18"/>
        </w:rPr>
        <w:t xml:space="preserve">pada tabel parts. Trigger tersebut membuat row baru pada tabel logparts </w:t>
      </w:r>
      <w:r w:rsidR="00D67B69">
        <w:rPr>
          <w:sz w:val="18"/>
          <w:szCs w:val="18"/>
        </w:rPr>
        <w:t xml:space="preserve">yang berisi data lama (sebelum di-update) dari row pada tabel parts yang di-update. Pada tabel logparts </w:t>
      </w:r>
      <w:r w:rsidR="00B92BCF">
        <w:rPr>
          <w:sz w:val="18"/>
          <w:szCs w:val="18"/>
        </w:rPr>
        <w:t>terdapat kolom keterangan yang berisi “UPDATE PART: ” + nama parts yang baru dan kolom tanggal berisi now() atau tanggal saat dilakukan update.</w:t>
      </w:r>
    </w:p>
    <w:p w14:paraId="2AC94FD3" w14:textId="313B8A12" w:rsidR="00B92BCF" w:rsidRDefault="00B92BCF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Untuk menguji trigger, silahkan ubah record </w:t>
      </w:r>
      <w:r w:rsidR="007C6C93">
        <w:rPr>
          <w:sz w:val="18"/>
          <w:szCs w:val="18"/>
        </w:rPr>
        <w:t>yang memiliki id = 2 pada tabel parts sesuai keterangan berikut</w:t>
      </w:r>
    </w:p>
    <w:p w14:paraId="4EAF4D7E" w14:textId="3AA48D20" w:rsidR="007C6C93" w:rsidRDefault="007C6C93" w:rsidP="00727DB3">
      <w:pPr>
        <w:spacing w:after="0" w:line="240" w:lineRule="auto"/>
        <w:rPr>
          <w:sz w:val="18"/>
          <w:szCs w:val="18"/>
        </w:rPr>
      </w:pPr>
      <w:r w:rsidRPr="007C6C93">
        <w:rPr>
          <w:noProof/>
          <w:sz w:val="18"/>
          <w:szCs w:val="18"/>
        </w:rPr>
        <w:drawing>
          <wp:inline distT="0" distB="0" distL="0" distR="0" wp14:anchorId="55C6CD01" wp14:editId="0B94C02D">
            <wp:extent cx="1252025" cy="481548"/>
            <wp:effectExtent l="0" t="0" r="5715" b="0"/>
            <wp:docPr id="29147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745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7519" cy="4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87FB" w14:textId="06B2CA87" w:rsidR="007C6C93" w:rsidRDefault="007C6C9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logparts setelah update (idLog dapat berbeda):</w:t>
      </w:r>
    </w:p>
    <w:p w14:paraId="1C95BEBB" w14:textId="37C2BFDC" w:rsidR="007C6C93" w:rsidRDefault="007C6C93" w:rsidP="00727DB3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547300A" wp14:editId="240B7FEE">
            <wp:extent cx="4044462" cy="388891"/>
            <wp:effectExtent l="0" t="0" r="0" b="0"/>
            <wp:docPr id="370740820" name="Picture 370740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71" cy="39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1F3F7" w14:textId="79F1C24F" w:rsidR="007C6C93" w:rsidRDefault="007C6C9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parts setelah update:</w:t>
      </w:r>
    </w:p>
    <w:p w14:paraId="1C801A2E" w14:textId="42819B96" w:rsidR="007C6C93" w:rsidRDefault="007C6C93" w:rsidP="00727DB3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13A91E1" wp14:editId="12CD3BB1">
                <wp:simplePos x="0" y="0"/>
                <wp:positionH relativeFrom="column">
                  <wp:posOffset>218049</wp:posOffset>
                </wp:positionH>
                <wp:positionV relativeFrom="paragraph">
                  <wp:posOffset>320919</wp:posOffset>
                </wp:positionV>
                <wp:extent cx="1695157" cy="246185"/>
                <wp:effectExtent l="0" t="0" r="635" b="1905"/>
                <wp:wrapNone/>
                <wp:docPr id="256753574" name="Frame 256753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246185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2A1FF" w14:textId="77777777" w:rsidR="007C6C93" w:rsidRDefault="007C6C93" w:rsidP="007C6C9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91E1" id="Frame 256753574" o:spid="_x0000_s1028" style="position:absolute;margin-left:17.15pt;margin-top:25.25pt;width:133.5pt;height:19.4pt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coordsize="1695157,246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" adj="-11796480,,5400" path="m,l1695157,r,246185l,246185,,xm30773,30773r,184639l1664384,215412r,-184639l30773,30773xe" fillcolor="lime" stroked="f">
                <v:stroke joinstyle="miter"/>
                <v:formulas/>
                <v:path arrowok="t" o:connecttype="custom" o:connectlocs="0,0;1695157,0;1695157,246185;0,246185;0,0;30773,30773;30773,215412;1664384,215412;1664384,30773;30773,30773" o:connectangles="0,0,0,0,0,0,0,0,0,0" textboxrect="0,0,1695157,246185"/>
                <v:textbox inset="2.53958mm,2.53958mm,2.53958mm,2.53958mm">
                  <w:txbxContent>
                    <w:p w14:paraId="7182A1FF" w14:textId="77777777" w:rsidR="007C6C93" w:rsidRDefault="007C6C93" w:rsidP="007C6C9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114300" distB="114300" distL="114300" distR="114300" wp14:anchorId="6517C5FD" wp14:editId="1BA24F61">
            <wp:extent cx="1906172" cy="1141235"/>
            <wp:effectExtent l="0" t="0" r="0" b="1905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042" cy="1146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76724" w14:textId="4761E43B" w:rsidR="00AC2E75" w:rsidRDefault="000642FB" w:rsidP="000642FB">
      <w:pPr>
        <w:widowControl w:val="0"/>
        <w:spacing w:after="0" w:line="240" w:lineRule="auto"/>
        <w:jc w:val="both"/>
        <w:rPr>
          <w:sz w:val="18"/>
          <w:szCs w:val="18"/>
        </w:rPr>
        <w:sectPr w:rsidR="00AC2E75" w:rsidSect="00C17B8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0642FB">
        <w:rPr>
          <w:sz w:val="18"/>
          <w:szCs w:val="18"/>
        </w:rPr>
        <w:sym w:font="Wingdings" w:char="F0E0"/>
      </w:r>
    </w:p>
    <w:p w14:paraId="4FB0EE3C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DELIMITER $$</w:t>
      </w:r>
    </w:p>
    <w:p w14:paraId="51B0482A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CREATE TRIGGER before_update_parts</w:t>
      </w:r>
    </w:p>
    <w:p w14:paraId="72CD6153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BEFORE UPDATE ON parts</w:t>
      </w:r>
    </w:p>
    <w:p w14:paraId="4C1BA6D6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FOR EACH ROW</w:t>
      </w:r>
    </w:p>
    <w:p w14:paraId="5BDC38FB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BEGIN</w:t>
      </w:r>
    </w:p>
    <w:p w14:paraId="2A82DBD6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INSERT INTO logparts</w:t>
      </w:r>
    </w:p>
    <w:p w14:paraId="793874BC" w14:textId="26774EB5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SET idParts = old.idParts,</w:t>
      </w:r>
      <w:r w:rsidR="00AC2E75">
        <w:rPr>
          <w:color w:val="444444"/>
          <w:sz w:val="18"/>
          <w:szCs w:val="18"/>
          <w:shd w:val="clear" w:color="auto" w:fill="E5E5E5"/>
        </w:rPr>
        <w:t xml:space="preserve"> </w:t>
      </w:r>
      <w:r w:rsidR="00AC2E75" w:rsidRPr="00AC2E75">
        <w:rPr>
          <w:color w:val="444444"/>
          <w:sz w:val="18"/>
          <w:szCs w:val="18"/>
          <w:shd w:val="clear" w:color="auto" w:fill="E5E5E5"/>
        </w:rPr>
        <w:sym w:font="Wingdings" w:char="F0E0"/>
      </w:r>
    </w:p>
    <w:p w14:paraId="05E341E4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namaParts = old.namaParts,</w:t>
      </w:r>
    </w:p>
    <w:p w14:paraId="7A638963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harga = old.harga,</w:t>
      </w:r>
    </w:p>
    <w:p w14:paraId="579A98B2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stok = old.stok,</w:t>
      </w:r>
    </w:p>
    <w:p w14:paraId="60E0B6B5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tanggal = now(),</w:t>
      </w:r>
    </w:p>
    <w:p w14:paraId="27CE39FD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keterangan = concat('UPDATE PART: ', new.namaParts);</w:t>
      </w:r>
    </w:p>
    <w:p w14:paraId="2D935888" w14:textId="77777777" w:rsidR="000642FB" w:rsidRPr="000642FB" w:rsidRDefault="000642FB" w:rsidP="000642FB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0642FB">
        <w:rPr>
          <w:color w:val="444444"/>
          <w:sz w:val="18"/>
          <w:szCs w:val="18"/>
          <w:shd w:val="clear" w:color="auto" w:fill="E5E5E5"/>
        </w:rPr>
        <w:t>END $$</w:t>
      </w:r>
    </w:p>
    <w:p w14:paraId="5E81A042" w14:textId="08B82709" w:rsidR="000642FB" w:rsidRPr="000642FB" w:rsidRDefault="000642FB" w:rsidP="000642FB">
      <w:pPr>
        <w:spacing w:after="0" w:line="240" w:lineRule="auto"/>
        <w:rPr>
          <w:sz w:val="12"/>
          <w:szCs w:val="12"/>
        </w:rPr>
      </w:pPr>
      <w:r w:rsidRPr="000642FB">
        <w:rPr>
          <w:color w:val="444444"/>
          <w:sz w:val="18"/>
          <w:szCs w:val="18"/>
          <w:shd w:val="clear" w:color="auto" w:fill="E5E5E5"/>
        </w:rPr>
        <w:t>DELIMITER ;</w:t>
      </w:r>
    </w:p>
    <w:p w14:paraId="47AC8A26" w14:textId="77777777" w:rsidR="00AC2E75" w:rsidRDefault="00AC2E75" w:rsidP="00727DB3">
      <w:pPr>
        <w:spacing w:after="0" w:line="240" w:lineRule="auto"/>
        <w:rPr>
          <w:sz w:val="18"/>
          <w:szCs w:val="18"/>
        </w:rPr>
        <w:sectPr w:rsidR="00AC2E75" w:rsidSect="00AC2E75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F7820CD" w14:textId="77777777" w:rsidR="007C6C93" w:rsidRDefault="007C6C93" w:rsidP="00727DB3">
      <w:pPr>
        <w:spacing w:after="0" w:line="240" w:lineRule="auto"/>
        <w:rPr>
          <w:sz w:val="18"/>
          <w:szCs w:val="18"/>
        </w:rPr>
      </w:pPr>
    </w:p>
    <w:p w14:paraId="6F9F986D" w14:textId="16386A5E" w:rsidR="004266AB" w:rsidRDefault="00483B91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3. Buatlah trigger dengan nama “before_delete_parts” pada tabel parts. Trigger tersebut akan membuat row baru pada tabel logparts yang berisi data dari row yang akan di-delete pada tabel parts sebelum perintak delete dijalankan. Pada tabel logparts terdapat kolom keterangan yang berisi “DELETED PART: ” + nama parts yang di-delete dan kolom tanggal berisi now() atau tanggal saat dilakukan delete</w:t>
      </w:r>
    </w:p>
    <w:p w14:paraId="1EB5AE9B" w14:textId="35CA7BBB" w:rsidR="00483B91" w:rsidRDefault="00483B91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Untuk menguji trigger silahkan delete record pada tabel parts dengan id = 1</w:t>
      </w:r>
    </w:p>
    <w:p w14:paraId="05C20C4F" w14:textId="5E41D2AC" w:rsidR="00483B91" w:rsidRDefault="00483B91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logparts setelah delete (idLog dapat berbeda):</w:t>
      </w:r>
    </w:p>
    <w:p w14:paraId="7EF1DD48" w14:textId="78ECEC5E" w:rsidR="00483B91" w:rsidRDefault="00483B91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34B7D4" wp14:editId="20C6F586">
            <wp:extent cx="3790601" cy="534572"/>
            <wp:effectExtent l="0" t="0" r="635" b="0"/>
            <wp:docPr id="904112092" name="Picture 904112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8" cy="551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2CF0D" w14:textId="0501024F" w:rsidR="00483B91" w:rsidRDefault="00483B91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tabel parts setelah di-delete:</w:t>
      </w:r>
    </w:p>
    <w:p w14:paraId="3F7C7E04" w14:textId="4D7065E6" w:rsidR="00483B91" w:rsidRDefault="00483B91" w:rsidP="00727DB3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C020F47" wp14:editId="3248DAFE">
            <wp:extent cx="2046849" cy="985982"/>
            <wp:effectExtent l="0" t="0" r="0" b="508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606" cy="99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1CC70" w14:textId="77777777" w:rsidR="00483B91" w:rsidRDefault="00483B91" w:rsidP="00483B91">
      <w:pPr>
        <w:widowControl w:val="0"/>
        <w:spacing w:after="0" w:line="240" w:lineRule="auto"/>
        <w:jc w:val="both"/>
        <w:rPr>
          <w:sz w:val="18"/>
          <w:szCs w:val="18"/>
        </w:rPr>
        <w:sectPr w:rsidR="00483B91" w:rsidSect="00C17B8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483B91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0793C861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DELIMITER $$</w:t>
      </w:r>
    </w:p>
    <w:p w14:paraId="4B7AD487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CREATE TRIGGER before_delete_parts</w:t>
      </w:r>
    </w:p>
    <w:p w14:paraId="42382E16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BEFORE DELETE ON parts</w:t>
      </w:r>
    </w:p>
    <w:p w14:paraId="004CE32E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FOR EACH ROW</w:t>
      </w:r>
    </w:p>
    <w:p w14:paraId="20B3FF61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BEGIN</w:t>
      </w:r>
    </w:p>
    <w:p w14:paraId="3458F166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INSERT INTO logparts</w:t>
      </w:r>
    </w:p>
    <w:p w14:paraId="5331B104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SET idParts = old.idParts,</w:t>
      </w:r>
    </w:p>
    <w:p w14:paraId="3460D3ED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namaParts = old.namaParts,</w:t>
      </w:r>
    </w:p>
    <w:p w14:paraId="01AEED0A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harga = old.harga,</w:t>
      </w:r>
    </w:p>
    <w:p w14:paraId="2EC8461E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stok = old.stok,</w:t>
      </w:r>
    </w:p>
    <w:p w14:paraId="5436AA31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tanggal = now(),</w:t>
      </w:r>
    </w:p>
    <w:p w14:paraId="502BFA9C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keterangan = concat('DELETED PART: ', old.namaParts);</w:t>
      </w:r>
    </w:p>
    <w:p w14:paraId="423A0039" w14:textId="77777777" w:rsidR="00483B91" w:rsidRPr="00483B91" w:rsidRDefault="00483B91" w:rsidP="00483B91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483B91">
        <w:rPr>
          <w:color w:val="444444"/>
          <w:sz w:val="18"/>
          <w:szCs w:val="18"/>
          <w:shd w:val="clear" w:color="auto" w:fill="E5E5E5"/>
        </w:rPr>
        <w:t>END $$</w:t>
      </w:r>
    </w:p>
    <w:p w14:paraId="76518C1E" w14:textId="46276479" w:rsidR="00483B91" w:rsidRPr="00483B91" w:rsidRDefault="00483B91" w:rsidP="00483B91">
      <w:pPr>
        <w:spacing w:after="0" w:line="240" w:lineRule="auto"/>
        <w:rPr>
          <w:sz w:val="12"/>
          <w:szCs w:val="12"/>
        </w:rPr>
      </w:pPr>
      <w:r w:rsidRPr="00483B91">
        <w:rPr>
          <w:color w:val="444444"/>
          <w:sz w:val="18"/>
          <w:szCs w:val="18"/>
          <w:shd w:val="clear" w:color="auto" w:fill="E5E5E5"/>
        </w:rPr>
        <w:t>DELIMITER ;</w:t>
      </w:r>
    </w:p>
    <w:p w14:paraId="566CAE6A" w14:textId="77777777" w:rsidR="00483B91" w:rsidRDefault="00483B91" w:rsidP="00727DB3">
      <w:pPr>
        <w:spacing w:after="0" w:line="240" w:lineRule="auto"/>
        <w:rPr>
          <w:sz w:val="18"/>
          <w:szCs w:val="18"/>
        </w:rPr>
        <w:sectPr w:rsidR="00483B91" w:rsidSect="00483B91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B3A8E5D" w14:textId="77777777" w:rsidR="004266AB" w:rsidRDefault="004266AB" w:rsidP="00727DB3">
      <w:pPr>
        <w:spacing w:after="0" w:line="240" w:lineRule="auto"/>
        <w:rPr>
          <w:sz w:val="18"/>
          <w:szCs w:val="18"/>
        </w:rPr>
      </w:pPr>
    </w:p>
    <w:p w14:paraId="542E1AAF" w14:textId="0DD19F42" w:rsidR="00727DB3" w:rsidRDefault="00F457FC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PT_12 STORED PROCEDURE</w:t>
      </w:r>
    </w:p>
    <w:p w14:paraId="4012EBF4" w14:textId="4E65253E" w:rsidR="00F457FC" w:rsidRDefault="00F17AFA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A3752D" wp14:editId="79CE9311">
            <wp:extent cx="5186978" cy="956603"/>
            <wp:effectExtent l="0" t="0" r="0" b="0"/>
            <wp:docPr id="1956796325" name="Picture 1956796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36"/>
                    <a:srcRect l="4023" t="17665" r="5812" b="22007"/>
                    <a:stretch/>
                  </pic:blipFill>
                  <pic:spPr bwMode="auto">
                    <a:xfrm>
                      <a:off x="0" y="0"/>
                      <a:ext cx="5227685" cy="96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85F1" w14:textId="6C331577" w:rsidR="00F17AFA" w:rsidRDefault="00F17AFA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Buatlah store procedure dengan nama </w:t>
      </w:r>
      <w:r w:rsidR="00A31D7B">
        <w:rPr>
          <w:sz w:val="18"/>
          <w:szCs w:val="18"/>
        </w:rPr>
        <w:t>“</w:t>
      </w:r>
      <w:r>
        <w:rPr>
          <w:sz w:val="18"/>
          <w:szCs w:val="18"/>
        </w:rPr>
        <w:t>budgetHardware</w:t>
      </w:r>
      <w:r w:rsidR="00A31D7B">
        <w:rPr>
          <w:sz w:val="18"/>
          <w:szCs w:val="18"/>
        </w:rPr>
        <w:t>”</w:t>
      </w:r>
      <w:r>
        <w:rPr>
          <w:sz w:val="18"/>
          <w:szCs w:val="18"/>
        </w:rPr>
        <w:t xml:space="preserve"> yang harus menampilkan jumlah stok barang yang tersisa berdasarkan id</w:t>
      </w:r>
      <w:r w:rsidR="000C5B87">
        <w:rPr>
          <w:sz w:val="18"/>
          <w:szCs w:val="18"/>
        </w:rPr>
        <w:t xml:space="preserve"> hardware yang dimasukkan dan tampilkan status harga hardware dengan ketentuan:</w:t>
      </w:r>
    </w:p>
    <w:p w14:paraId="5D7E7CE6" w14:textId="2800841D" w:rsidR="000C5B87" w:rsidRDefault="000C5B87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jika harga hardware kurang dari </w:t>
      </w:r>
      <w:r w:rsidR="00A31D7B">
        <w:rPr>
          <w:sz w:val="18"/>
          <w:szCs w:val="18"/>
        </w:rPr>
        <w:t>1500000 = Budget Friendly</w:t>
      </w:r>
    </w:p>
    <w:p w14:paraId="427CCFBD" w14:textId="1B435F86" w:rsidR="00A31D7B" w:rsidRDefault="00A31D7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jika harga hardware 1500000 sampai 3500000 = Budget Oke</w:t>
      </w:r>
    </w:p>
    <w:p w14:paraId="5D37C6B9" w14:textId="6A0CD484" w:rsidR="00A31D7B" w:rsidRDefault="00A31D7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jika harga hardware lebih dari 33500000 = Budget High End</w:t>
      </w:r>
    </w:p>
    <w:p w14:paraId="5FA3CB1C" w14:textId="05F9ADD6" w:rsidR="00AA3FC8" w:rsidRPr="00AA3FC8" w:rsidRDefault="00A31D7B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test: CALL budgetHardware(1)</w:t>
      </w:r>
    </w:p>
    <w:p w14:paraId="6622746A" w14:textId="3D4D758F" w:rsidR="00AA3FC8" w:rsidRDefault="00AA3FC8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87804F3" wp14:editId="426F75C0">
            <wp:extent cx="2736166" cy="412939"/>
            <wp:effectExtent l="0" t="0" r="7620" b="6350"/>
            <wp:docPr id="1353912663" name="Picture 1353912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37"/>
                    <a:srcRect t="77351" b="3885"/>
                    <a:stretch/>
                  </pic:blipFill>
                  <pic:spPr bwMode="auto">
                    <a:xfrm>
                      <a:off x="0" y="0"/>
                      <a:ext cx="2763279" cy="41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625C" w14:textId="0C93D114" w:rsidR="00AA3FC8" w:rsidRPr="00AA3FC8" w:rsidRDefault="00AA3FC8" w:rsidP="00727DB3">
      <w:pPr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A3FC8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hyperlink r:id="rId38" w:tgtFrame="mysql_doc" w:history="1">
        <w:r w:rsidRPr="000672D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DROP</w:t>
        </w:r>
      </w:hyperlink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39" w:tgtFrame="mysql_doc" w:history="1">
        <w:r w:rsidRPr="000672D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PROCEDURE</w:t>
        </w:r>
      </w:hyperlink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`budgetHardware`</w:t>
      </w:r>
      <w:r w:rsidRPr="000672D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CREATE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DEFINER</w:t>
      </w:r>
      <w:r w:rsidRPr="000672D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0672D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`root`@`localhost` PROCEDURE `budgetHardware`(IN`id`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INT</w:t>
      </w:r>
      <w:r w:rsidRPr="000672D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0672D7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11</w:t>
      </w:r>
      <w:r w:rsidRPr="000672D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))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0" w:tgtFrame="mysql_doc" w:history="1">
        <w:r w:rsidRPr="000672D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NOT</w:t>
        </w:r>
      </w:hyperlink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DETERMINISTIC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CONTAINS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SQL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SQL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SECURITY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DEFINER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BEGIN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1" w:tgtFrame="mysql_doc" w:history="1">
        <w:r w:rsidRPr="000672D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idHardware</w:t>
      </w:r>
      <w:r w:rsidRPr="000672D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namaHardware</w:t>
      </w:r>
      <w:r w:rsidRPr="000672D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2" w:tgtFrame="mysql_doc" w:history="1">
        <w:r w:rsidRPr="000672D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CASE</w:t>
        </w:r>
      </w:hyperlink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WHEN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harga </w:t>
      </w:r>
      <w:r w:rsidRPr="000672D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&lt;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1500000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THEN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'Budget Friendly'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WHEN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harga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BETWEEN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1500000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3" w:tgtFrame="mysql_doc" w:history="1">
        <w:r w:rsidRPr="000672D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AND</w:t>
        </w:r>
      </w:hyperlink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3500000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THEN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'Budget Oke'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ELSE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'Budget High End'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Budget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hardware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 </w:t>
      </w:r>
      <w:r w:rsidRPr="000672D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idHardware</w:t>
      </w:r>
      <w:r w:rsidRPr="000672D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0672D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72D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</w:p>
    <w:p w14:paraId="78CBCA61" w14:textId="77777777" w:rsidR="00F457FC" w:rsidRDefault="00F457FC" w:rsidP="00727DB3">
      <w:pPr>
        <w:spacing w:after="0" w:line="240" w:lineRule="auto"/>
        <w:rPr>
          <w:sz w:val="18"/>
          <w:szCs w:val="18"/>
        </w:rPr>
      </w:pPr>
    </w:p>
    <w:p w14:paraId="0936E6CE" w14:textId="52159704" w:rsidR="00F457FC" w:rsidRDefault="000672D7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="007941B7">
        <w:rPr>
          <w:sz w:val="18"/>
          <w:szCs w:val="18"/>
        </w:rPr>
        <w:t xml:space="preserve">Buatlah store procedure dengan nama “totalPenghasilan” yang harus menampilkan </w:t>
      </w:r>
      <w:r w:rsidR="00CF70ED">
        <w:rPr>
          <w:sz w:val="18"/>
          <w:szCs w:val="18"/>
        </w:rPr>
        <w:t>total penghasilan dari toko yang dihitung berdasarkan jumlah dan harga hardware yang sudah terjual. Total penghasilan toko ditampilkan dengan “Rp ”</w:t>
      </w:r>
    </w:p>
    <w:p w14:paraId="7BF9B3B7" w14:textId="3B7C71FB" w:rsidR="00CF70ED" w:rsidRDefault="00CF70ED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hint:</w:t>
      </w:r>
    </w:p>
    <w:p w14:paraId="5E903BF1" w14:textId="59DB8C48" w:rsidR="00CF70ED" w:rsidRDefault="00CF70ED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concat</w:t>
      </w:r>
    </w:p>
    <w:p w14:paraId="0E789723" w14:textId="21934BA5" w:rsidR="00CF70ED" w:rsidRDefault="00CF70ED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rumus: sum(harga hardware x jumlah beli)</w:t>
      </w:r>
    </w:p>
    <w:p w14:paraId="17414707" w14:textId="59A909CB" w:rsidR="00CF70ED" w:rsidRDefault="00CF70ED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INNER JOIN 1 kali</w:t>
      </w:r>
    </w:p>
    <w:p w14:paraId="15CC6D60" w14:textId="665F658D" w:rsidR="009823E9" w:rsidRPr="009823E9" w:rsidRDefault="009823E9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test: CALL totalPenghasilan(@out)</w:t>
      </w:r>
    </w:p>
    <w:p w14:paraId="713B93C8" w14:textId="5391A74F" w:rsidR="009823E9" w:rsidRDefault="009823E9" w:rsidP="00727DB3">
      <w:pPr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96E204D" wp14:editId="746C09C6">
            <wp:extent cx="752622" cy="450929"/>
            <wp:effectExtent l="0" t="0" r="9525" b="6350"/>
            <wp:docPr id="912105119" name="Picture 91210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44"/>
                    <a:srcRect t="79544" r="75392"/>
                    <a:stretch/>
                  </pic:blipFill>
                  <pic:spPr bwMode="auto">
                    <a:xfrm>
                      <a:off x="0" y="0"/>
                      <a:ext cx="758574" cy="45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2A38E" w14:textId="2AA3D528" w:rsidR="00F457FC" w:rsidRDefault="009823E9" w:rsidP="00727DB3">
      <w:pPr>
        <w:spacing w:after="0" w:line="240" w:lineRule="auto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9823E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hyperlink r:id="rId45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DROP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6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PROCEDURE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`totalPenghasilan`</w:t>
      </w:r>
      <w:r w:rsidRPr="00E3239E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CREATE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DEFINER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`root`@`localhost` PROCEDURE `totalPenghasilan`(OUT `Cuan`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INT</w:t>
      </w:r>
      <w:r w:rsidRPr="00E3239E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7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NOT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DETERMINISTIC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CONTAINS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SQL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SQL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SECURITY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DEFINER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BEGIN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8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concat</w:t>
      </w:r>
      <w:r w:rsidRPr="00E3239E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E3239E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'Rp '</w:t>
      </w:r>
      <w:r w:rsidRPr="00E3239E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9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SUM</w:t>
        </w:r>
      </w:hyperlink>
      <w:r w:rsidRPr="00E3239E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hardware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.harga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*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detailnota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.jumlah</w:t>
      </w:r>
      <w:r w:rsidRPr="00E3239E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))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'Cuan'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hardware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detailnota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hardware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.idHardware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detailnota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.idHardware</w:t>
      </w:r>
      <w:r w:rsidRPr="00E3239E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</w:p>
    <w:p w14:paraId="23FDF4B9" w14:textId="77777777" w:rsidR="009823E9" w:rsidRDefault="009823E9" w:rsidP="00727DB3">
      <w:pPr>
        <w:spacing w:after="0" w:line="240" w:lineRule="auto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9491E03" w14:textId="24CA2C24" w:rsidR="00483B91" w:rsidRDefault="00B3573A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3. Buatlah store procedure untuk update bonus yang diperoleh customer pada kolom bonus </w:t>
      </w:r>
      <w:r w:rsidR="00EA6064">
        <w:rPr>
          <w:sz w:val="18"/>
          <w:szCs w:val="18"/>
        </w:rPr>
        <w:t xml:space="preserve">di tabel notapembelian. Jika status customer adalah premium, maka customer tersebut akan mendapatkan </w:t>
      </w:r>
      <w:r w:rsidR="00E3239E">
        <w:rPr>
          <w:sz w:val="18"/>
          <w:szCs w:val="18"/>
        </w:rPr>
        <w:t>“Mouse Logitech G PRO”, jika status customer adalah biasa, customer akan mendapatkan “Mousepad 40x40”</w:t>
      </w:r>
    </w:p>
    <w:p w14:paraId="1EA1E207" w14:textId="1C876A5E" w:rsidR="00E3239E" w:rsidRDefault="00E3239E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test: CALL updateBonus (@out)</w:t>
      </w:r>
    </w:p>
    <w:p w14:paraId="04B159DB" w14:textId="22D0DEAF" w:rsidR="00E3239E" w:rsidRDefault="00E3239E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1FB94EC" wp14:editId="505E8D51">
            <wp:extent cx="2673429" cy="1294227"/>
            <wp:effectExtent l="0" t="0" r="0" b="1270"/>
            <wp:docPr id="735626967" name="Picture 735626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577" cy="129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4BB63" w14:textId="5172097A" w:rsidR="00E3239E" w:rsidRDefault="00E3239E" w:rsidP="00727DB3">
      <w:pPr>
        <w:spacing w:after="0" w:line="240" w:lineRule="auto"/>
        <w:rPr>
          <w:sz w:val="18"/>
          <w:szCs w:val="18"/>
        </w:rPr>
      </w:pPr>
      <w:r w:rsidRPr="00E3239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hyperlink r:id="rId51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DROP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52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PROCEDURE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`updateBonus`</w:t>
      </w:r>
      <w:r w:rsidRPr="00E3239E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CREATE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DEFINER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`root`@`localhost` PROCEDURE `updateBonus`(OUT `bonus`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E3239E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E3239E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100</w:t>
      </w:r>
      <w:r w:rsidRPr="00E3239E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))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53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NOT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DETERMINISTIC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CONTAINS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SQL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SQL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SECURITY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DEFINER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BEGIN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54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UPDATE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nota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customer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nota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.idCustomer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customer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.idCustomer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55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SET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nota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.bonus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56" w:tgtFrame="mysql_doc" w:history="1">
        <w:r w:rsidRPr="00E3239E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CASE</w:t>
        </w:r>
      </w:hyperlink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customer</w:t>
      </w:r>
      <w:r w:rsidRPr="00E3239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.member_status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'Premium'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THEN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'Mouse Logitech G PRO'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ELSE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'Mousepad 40x40'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  <w:r w:rsidRPr="00E3239E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E3239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E3239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</w:p>
    <w:p w14:paraId="01D58F73" w14:textId="77777777" w:rsidR="00483B91" w:rsidRDefault="00483B91" w:rsidP="00727DB3">
      <w:pPr>
        <w:spacing w:after="0" w:line="240" w:lineRule="auto"/>
        <w:rPr>
          <w:sz w:val="18"/>
          <w:szCs w:val="18"/>
        </w:rPr>
      </w:pPr>
    </w:p>
    <w:p w14:paraId="7E9B9C5E" w14:textId="43B64B3E" w:rsidR="000A32C3" w:rsidRPr="000A32C3" w:rsidRDefault="00574EE4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PT_13 FUNCTION &amp; CURSOR</w:t>
      </w:r>
    </w:p>
    <w:p w14:paraId="2ED51C01" w14:textId="1E3BFE68" w:rsidR="00574EE4" w:rsidRDefault="000A32C3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4BBF3E" wp14:editId="13C596EF">
            <wp:extent cx="6170212" cy="1040765"/>
            <wp:effectExtent l="0" t="0" r="2540" b="6985"/>
            <wp:docPr id="514470719" name="Picture 514470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57"/>
                    <a:srcRect l="2994" t="16751" r="4055" b="23938"/>
                    <a:stretch/>
                  </pic:blipFill>
                  <pic:spPr bwMode="auto">
                    <a:xfrm>
                      <a:off x="0" y="0"/>
                      <a:ext cx="6177403" cy="104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B4F39" w14:textId="2132B92E" w:rsidR="000A32C3" w:rsidRDefault="000A32C3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Buatlah function bernama “muncul_nota” dengan parameter “id_nota” yang kemudian akan menghitung total jumlah barang yang akan dibeli </w:t>
      </w:r>
      <w:r w:rsidR="00E656E2">
        <w:rPr>
          <w:sz w:val="18"/>
          <w:szCs w:val="18"/>
        </w:rPr>
        <w:t xml:space="preserve">berdasarkan setiap id-Nota. Panggillah function tersebut hingga mengeluarkan hasil seperti </w:t>
      </w:r>
      <w:r w:rsidR="00964947">
        <w:rPr>
          <w:sz w:val="18"/>
          <w:szCs w:val="18"/>
        </w:rPr>
        <w:t>di bawah ini!</w:t>
      </w:r>
    </w:p>
    <w:p w14:paraId="67FEB002" w14:textId="4C6F89F4" w:rsidR="00964947" w:rsidRDefault="00964947" w:rsidP="00727DB3">
      <w:pPr>
        <w:spacing w:after="0" w:line="240" w:lineRule="auto"/>
        <w:rPr>
          <w:sz w:val="18"/>
          <w:szCs w:val="1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0C3984" wp14:editId="788A4546">
            <wp:extent cx="3378604" cy="1622066"/>
            <wp:effectExtent l="0" t="0" r="0" b="0"/>
            <wp:docPr id="1498510340" name="Picture 1498510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694" cy="1623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D828" w14:textId="77777777" w:rsidR="00D16670" w:rsidRDefault="00964947" w:rsidP="00964947">
      <w:pPr>
        <w:widowControl w:val="0"/>
        <w:spacing w:after="0" w:line="240" w:lineRule="auto"/>
        <w:jc w:val="both"/>
        <w:rPr>
          <w:sz w:val="18"/>
          <w:szCs w:val="18"/>
        </w:rPr>
        <w:sectPr w:rsidR="00D16670" w:rsidSect="00C17B8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96494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75251ED6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DELIMITER $$</w:t>
      </w:r>
    </w:p>
    <w:p w14:paraId="2C1CFC71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CREATE FUNCTION muncul(id_Nota INT) RETURNS INT</w:t>
      </w:r>
    </w:p>
    <w:p w14:paraId="6F0D48E6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BEGIN</w:t>
      </w:r>
    </w:p>
    <w:p w14:paraId="6BB29531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DECLARE muncul INT;</w:t>
      </w:r>
    </w:p>
    <w:p w14:paraId="3D125989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SELECT COUNT(idNota)</w:t>
      </w:r>
    </w:p>
    <w:p w14:paraId="0401A36E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INTO Muncul</w:t>
      </w:r>
    </w:p>
    <w:p w14:paraId="4DE77173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FROM detailnota</w:t>
      </w:r>
    </w:p>
    <w:p w14:paraId="42F83559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WHERE idNota = id_Nota;</w:t>
      </w:r>
    </w:p>
    <w:p w14:paraId="472378BD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RETURN Muncul;</w:t>
      </w:r>
    </w:p>
    <w:p w14:paraId="36DBC998" w14:textId="77777777" w:rsidR="00964947" w:rsidRPr="00964947" w:rsidRDefault="00964947" w:rsidP="00964947">
      <w:pPr>
        <w:widowControl w:val="0"/>
        <w:spacing w:after="0" w:line="240" w:lineRule="auto"/>
        <w:jc w:val="both"/>
        <w:rPr>
          <w:color w:val="444444"/>
          <w:sz w:val="18"/>
          <w:szCs w:val="18"/>
          <w:shd w:val="clear" w:color="auto" w:fill="E5E5E5"/>
        </w:rPr>
      </w:pPr>
      <w:r w:rsidRPr="00964947">
        <w:rPr>
          <w:color w:val="444444"/>
          <w:sz w:val="18"/>
          <w:szCs w:val="18"/>
          <w:shd w:val="clear" w:color="auto" w:fill="E5E5E5"/>
        </w:rPr>
        <w:t>END$$</w:t>
      </w:r>
    </w:p>
    <w:p w14:paraId="236C3239" w14:textId="28D1AB61" w:rsidR="00964947" w:rsidRDefault="00964947" w:rsidP="00964947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  <w:proofErr w:type="gramStart"/>
      <w:r w:rsidRPr="00964947">
        <w:rPr>
          <w:color w:val="444444"/>
          <w:sz w:val="18"/>
          <w:szCs w:val="18"/>
          <w:shd w:val="clear" w:color="auto" w:fill="E5E5E5"/>
        </w:rPr>
        <w:t>DELIMITER ;</w:t>
      </w:r>
      <w:proofErr w:type="gramEnd"/>
    </w:p>
    <w:p w14:paraId="581A558A" w14:textId="77777777" w:rsidR="00D16670" w:rsidRDefault="00D16670" w:rsidP="00964947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  <w:sectPr w:rsidR="00D16670" w:rsidSect="00D1667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9C3D610" w14:textId="77777777" w:rsidR="0053010A" w:rsidRDefault="0053010A" w:rsidP="00964947">
      <w:pPr>
        <w:spacing w:after="0" w:line="240" w:lineRule="auto"/>
        <w:rPr>
          <w:color w:val="444444"/>
          <w:sz w:val="18"/>
          <w:szCs w:val="18"/>
          <w:shd w:val="clear" w:color="auto" w:fill="E5E5E5"/>
        </w:rPr>
      </w:pPr>
    </w:p>
    <w:p w14:paraId="09A1C936" w14:textId="5435EE0D" w:rsidR="0053010A" w:rsidRPr="0053010A" w:rsidRDefault="0053010A" w:rsidP="0053010A">
      <w:pPr>
        <w:rPr>
          <w:sz w:val="20"/>
          <w:szCs w:val="20"/>
        </w:rPr>
      </w:pPr>
      <w:proofErr w:type="spellStart"/>
      <w:r w:rsidRPr="0053010A">
        <w:rPr>
          <w:sz w:val="20"/>
          <w:szCs w:val="20"/>
        </w:rPr>
        <w:t>Buat</w:t>
      </w:r>
      <w:proofErr w:type="spellEnd"/>
      <w:r w:rsidRPr="0053010A">
        <w:rPr>
          <w:sz w:val="20"/>
          <w:szCs w:val="20"/>
        </w:rPr>
        <w:t xml:space="preserve"> </w:t>
      </w:r>
      <w:proofErr w:type="spellStart"/>
      <w:r w:rsidRPr="0053010A">
        <w:rPr>
          <w:sz w:val="20"/>
          <w:szCs w:val="20"/>
        </w:rPr>
        <w:t>nampilin</w:t>
      </w:r>
      <w:proofErr w:type="spellEnd"/>
    </w:p>
    <w:p w14:paraId="022023E4" w14:textId="2D305AB3" w:rsidR="0053010A" w:rsidRPr="00D16670" w:rsidRDefault="00000000" w:rsidP="00964947">
      <w:pPr>
        <w:spacing w:after="0" w:line="240" w:lineRule="auto"/>
        <w:rPr>
          <w:b/>
          <w:bCs/>
          <w:sz w:val="18"/>
          <w:szCs w:val="18"/>
        </w:rPr>
      </w:pPr>
      <w:hyperlink r:id="rId59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idNota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'ID-Nota</w:t>
      </w:r>
      <w:proofErr w:type="gramStart"/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muncul</w:t>
      </w:r>
      <w:proofErr w:type="gramEnd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_nota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idNota</w:t>
      </w:r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'Muncul'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`detailnota`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group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idNota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25A5EC73" w14:textId="77777777" w:rsidR="000A32C3" w:rsidRDefault="000A32C3" w:rsidP="00727DB3">
      <w:pPr>
        <w:spacing w:after="0" w:line="240" w:lineRule="auto"/>
        <w:rPr>
          <w:sz w:val="18"/>
          <w:szCs w:val="18"/>
        </w:rPr>
      </w:pPr>
    </w:p>
    <w:p w14:paraId="55EEDA51" w14:textId="6A7642D2" w:rsidR="00E3239E" w:rsidRDefault="00964947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Buatlah function bernama “check_barang_availability” dengan dua parameter id_barang dan jumlah barang yang ingin dibeli. Function ini akan mengembalikan apakah “Tidak ada” atau “Ada”</w:t>
      </w:r>
    </w:p>
    <w:p w14:paraId="3D4CDD12" w14:textId="5CB09BD5" w:rsidR="00964947" w:rsidRPr="00964947" w:rsidRDefault="00964947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test: SET @id=’1’, SET @jumlah=’100’, SELECT ‘check_barang_availability’(@id, @jumlah) AS ‘check_hardware_availability’</w:t>
      </w:r>
    </w:p>
    <w:p w14:paraId="28328CDB" w14:textId="7F49624B" w:rsidR="00964947" w:rsidRDefault="00964947" w:rsidP="00727DB3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6D09A12D" wp14:editId="360B0C6E">
            <wp:extent cx="1634478" cy="341906"/>
            <wp:effectExtent l="0" t="0" r="4445" b="1270"/>
            <wp:docPr id="1706200146" name="Picture 1706200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60"/>
                    <a:srcRect t="79260" r="69231" b="3738"/>
                    <a:stretch/>
                  </pic:blipFill>
                  <pic:spPr bwMode="auto">
                    <a:xfrm>
                      <a:off x="0" y="0"/>
                      <a:ext cx="1683250" cy="35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2E2A" w14:textId="4740ED1A" w:rsidR="00964947" w:rsidRDefault="00964947" w:rsidP="00727DB3">
      <w:pPr>
        <w:spacing w:after="0" w:line="240" w:lineRule="auto"/>
        <w:rPr>
          <w:sz w:val="18"/>
          <w:szCs w:val="18"/>
        </w:rPr>
      </w:pPr>
      <w:r w:rsidRPr="00964947">
        <w:rPr>
          <w:sz w:val="18"/>
          <w:szCs w:val="18"/>
        </w:rPr>
        <w:sym w:font="Wingdings" w:char="F0E0"/>
      </w:r>
      <w:hyperlink r:id="rId61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CREATE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2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FUNCTION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check_barang_availability </w:t>
      </w:r>
      <w:r w:rsidRPr="0096494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id_Barang </w:t>
      </w:r>
      <w:r w:rsidRPr="0096494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INT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jumlah </w:t>
      </w:r>
      <w:r w:rsidRPr="0096494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int</w:t>
      </w:r>
      <w:r w:rsidRPr="0096494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RETURNS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96494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964947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</w:t>
      </w:r>
      <w:r w:rsidRPr="0096494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BEGIN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3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DECLARE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avail_jumlah </w:t>
      </w:r>
      <w:r w:rsidRPr="0096494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int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4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DECLARE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 </w:t>
      </w:r>
      <w:r w:rsidRPr="0096494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96494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964947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</w:t>
      </w:r>
      <w:r w:rsidRPr="00964947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5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DECLARE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jumlah_barang </w:t>
      </w:r>
      <w:r w:rsidRPr="00964947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int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6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stok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avail_jumlah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barang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idBarang </w:t>
      </w:r>
      <w:r w:rsidRPr="0096494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id_Barang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7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IF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avail_jumlah </w:t>
      </w:r>
      <w:r w:rsidRPr="0096494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&gt;=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jumlah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THEN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8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SET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 </w:t>
      </w:r>
      <w:r w:rsidRPr="0096494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'Ada'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ELSE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9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SET</w:t>
        </w:r>
      </w:hyperlink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 </w:t>
      </w:r>
      <w:r w:rsidRPr="00964947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'Tidak ada'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0" w:tgtFrame="mysql_doc" w:history="1">
        <w:r w:rsidRPr="00964947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IF</w:t>
        </w:r>
      </w:hyperlink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RETURN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964947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6494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  <w:r w:rsidRPr="00964947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1ED0CD55" w14:textId="77777777" w:rsidR="00B37C60" w:rsidRDefault="00B37C60" w:rsidP="00727DB3">
      <w:pPr>
        <w:spacing w:after="0" w:line="240" w:lineRule="auto"/>
        <w:rPr>
          <w:sz w:val="18"/>
          <w:szCs w:val="18"/>
        </w:rPr>
      </w:pPr>
    </w:p>
    <w:p w14:paraId="0B5B1F05" w14:textId="2C1DE7AD" w:rsidR="00B37C60" w:rsidRDefault="00B37C60" w:rsidP="00727D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3. Buatlah function bernama “cust_status” dengan parameter id customer varchar(5) dengan return varchar(255). Function ini akan yang status member dengan mudah. Panggillah function tersebut hingga mengeluarkan hasil seperti di bawah ini.</w:t>
      </w:r>
    </w:p>
    <w:p w14:paraId="44DDF5B4" w14:textId="56DEA604" w:rsidR="00B37C60" w:rsidRDefault="00B37C60" w:rsidP="00727DB3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693C6C3" wp14:editId="4B6AE5FE">
            <wp:extent cx="3196424" cy="1280016"/>
            <wp:effectExtent l="0" t="0" r="4445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3339" cy="128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06973" w14:textId="7DD820F8" w:rsidR="00B37C60" w:rsidRDefault="00B37C60" w:rsidP="00B37C60">
      <w:pP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B37C60">
        <w:rPr>
          <w:sz w:val="18"/>
          <w:szCs w:val="18"/>
        </w:rPr>
        <w:lastRenderedPageBreak/>
        <w:sym w:font="Wingdings" w:char="F0E0"/>
      </w:r>
      <w:hyperlink r:id="rId72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create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3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function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cust_status 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id_customer </w:t>
      </w:r>
      <w:r w:rsidRPr="00B37C60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B37C6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5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))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returns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B37C6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255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BEGIN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4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declare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status_cus </w:t>
      </w:r>
      <w:r w:rsidRPr="00B37C60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B37C6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255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5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declare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 </w:t>
      </w:r>
      <w:r w:rsidRPr="00B37C60">
        <w:rPr>
          <w:rStyle w:val="cm-type"/>
          <w:rFonts w:ascii="Courier New" w:hAnsi="Courier New" w:cs="Courier New"/>
          <w:color w:val="008855"/>
          <w:sz w:val="18"/>
          <w:szCs w:val="18"/>
          <w:shd w:val="clear" w:color="auto" w:fill="E5E5E5"/>
        </w:rPr>
        <w:t>varchar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B37C60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255</w:t>
      </w:r>
      <w:r w:rsidRPr="00B37C6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6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member_status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status_cus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customer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idCustomer </w:t>
      </w:r>
      <w:r w:rsidRPr="00B37C6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id_customer</w:t>
      </w:r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7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if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status_cus </w:t>
      </w:r>
      <w:r w:rsidRPr="00B37C6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'member'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then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8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set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 </w:t>
      </w:r>
      <w:r w:rsidRPr="00B37C6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B37C6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'member'</w:t>
      </w:r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else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9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set</w:t>
        </w:r>
      </w:hyperlink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hasil </w:t>
      </w:r>
      <w:r w:rsidRPr="00B37C60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'Tidak member'</w:t>
      </w:r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80" w:tgtFrame="mysql_doc" w:history="1">
        <w:r w:rsidRPr="00B37C6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if</w:t>
        </w:r>
      </w:hyperlink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RETURN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hasil</w:t>
      </w:r>
      <w:proofErr w:type="spellEnd"/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Pr="00B37C6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B37C6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end</w:t>
      </w:r>
      <w:r w:rsidRPr="00B37C6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0726D8A8" w14:textId="1E0ABC32" w:rsidR="0053010A" w:rsidRPr="0053010A" w:rsidRDefault="0053010A" w:rsidP="0053010A">
      <w:pPr>
        <w:rPr>
          <w:sz w:val="20"/>
          <w:szCs w:val="20"/>
        </w:rPr>
      </w:pPr>
      <w:proofErr w:type="spellStart"/>
      <w:r w:rsidRPr="0053010A">
        <w:rPr>
          <w:sz w:val="20"/>
          <w:szCs w:val="20"/>
        </w:rPr>
        <w:t>Manggil</w:t>
      </w:r>
      <w:proofErr w:type="spellEnd"/>
      <w:r w:rsidRPr="0053010A">
        <w:rPr>
          <w:sz w:val="20"/>
          <w:szCs w:val="20"/>
        </w:rPr>
        <w:t xml:space="preserve"> </w:t>
      </w:r>
      <w:proofErr w:type="spellStart"/>
      <w:r w:rsidRPr="0053010A">
        <w:rPr>
          <w:sz w:val="20"/>
          <w:szCs w:val="20"/>
        </w:rPr>
        <w:t>nya</w:t>
      </w:r>
      <w:proofErr w:type="spellEnd"/>
    </w:p>
    <w:p w14:paraId="76F2EE76" w14:textId="77777777" w:rsidR="0053010A" w:rsidRPr="00D16670" w:rsidRDefault="00000000" w:rsidP="0053010A">
      <w:pPr>
        <w:jc w:val="both"/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81" w:tgtFrame="mysql_doc" w:history="1">
        <w:r w:rsidR="0053010A" w:rsidRPr="00D16670">
          <w:rPr>
            <w:rStyle w:val="Hyperlink"/>
            <w:rFonts w:ascii="Courier New" w:hAnsi="Courier New" w:cs="Courier New"/>
            <w:sz w:val="18"/>
            <w:szCs w:val="18"/>
            <w:shd w:val="clear" w:color="auto" w:fill="E5E5E5"/>
          </w:rPr>
          <w:t>select</w:t>
        </w:r>
      </w:hyperlink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namaCustomer</w:t>
      </w:r>
      <w:proofErr w:type="spellEnd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'Nama'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cust_status</w:t>
      </w:r>
      <w:proofErr w:type="spellEnd"/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proofErr w:type="spellStart"/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idCustomer</w:t>
      </w:r>
      <w:proofErr w:type="spellEnd"/>
      <w:r w:rsidR="0053010A" w:rsidRPr="00D16670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'New Status'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3010A" w:rsidRPr="00D16670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53010A" w:rsidRPr="00D1667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customer</w:t>
      </w:r>
      <w:r w:rsidR="0053010A" w:rsidRPr="00D16670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14:paraId="398A5C46" w14:textId="77777777" w:rsidR="0053010A" w:rsidRPr="00B37C60" w:rsidRDefault="0053010A" w:rsidP="00B37C60">
      <w:pPr>
        <w:rPr>
          <w:sz w:val="18"/>
          <w:szCs w:val="18"/>
        </w:rPr>
      </w:pPr>
    </w:p>
    <w:p w14:paraId="09186900" w14:textId="7B9A1274" w:rsidR="00B37C60" w:rsidRPr="00727DB3" w:rsidRDefault="00B37C60" w:rsidP="00727DB3">
      <w:pPr>
        <w:spacing w:after="0" w:line="240" w:lineRule="auto"/>
        <w:rPr>
          <w:sz w:val="18"/>
          <w:szCs w:val="18"/>
        </w:rPr>
      </w:pPr>
    </w:p>
    <w:sectPr w:rsidR="00B37C60" w:rsidRPr="00727DB3" w:rsidSect="00C17B82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ngol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B3"/>
    <w:rsid w:val="00036C89"/>
    <w:rsid w:val="000642FB"/>
    <w:rsid w:val="000672D7"/>
    <w:rsid w:val="000A32C3"/>
    <w:rsid w:val="000C5B87"/>
    <w:rsid w:val="00163B93"/>
    <w:rsid w:val="00182952"/>
    <w:rsid w:val="00225137"/>
    <w:rsid w:val="004266AB"/>
    <w:rsid w:val="00430BEB"/>
    <w:rsid w:val="0047686C"/>
    <w:rsid w:val="00483B91"/>
    <w:rsid w:val="0048744C"/>
    <w:rsid w:val="00490604"/>
    <w:rsid w:val="0053010A"/>
    <w:rsid w:val="00574EE4"/>
    <w:rsid w:val="00632676"/>
    <w:rsid w:val="00727DB3"/>
    <w:rsid w:val="007941B7"/>
    <w:rsid w:val="007C6C93"/>
    <w:rsid w:val="007D3DEA"/>
    <w:rsid w:val="00850CF5"/>
    <w:rsid w:val="00856EC2"/>
    <w:rsid w:val="00964947"/>
    <w:rsid w:val="009823E9"/>
    <w:rsid w:val="00A31D7B"/>
    <w:rsid w:val="00A37653"/>
    <w:rsid w:val="00AA3FC8"/>
    <w:rsid w:val="00AA46E5"/>
    <w:rsid w:val="00AC2E75"/>
    <w:rsid w:val="00AE24D7"/>
    <w:rsid w:val="00B166A7"/>
    <w:rsid w:val="00B3573A"/>
    <w:rsid w:val="00B37C60"/>
    <w:rsid w:val="00B5360C"/>
    <w:rsid w:val="00B92BCF"/>
    <w:rsid w:val="00C17B82"/>
    <w:rsid w:val="00C47796"/>
    <w:rsid w:val="00CF70ED"/>
    <w:rsid w:val="00D16670"/>
    <w:rsid w:val="00D67B69"/>
    <w:rsid w:val="00E3239E"/>
    <w:rsid w:val="00E656E2"/>
    <w:rsid w:val="00E765BA"/>
    <w:rsid w:val="00EA6064"/>
    <w:rsid w:val="00F17AFA"/>
    <w:rsid w:val="00F4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CCFA"/>
  <w15:chartTrackingRefBased/>
  <w15:docId w15:val="{C8F5E309-0621-4B92-A1AD-0395E119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B3"/>
    <w:pPr>
      <w:ind w:left="720"/>
      <w:contextualSpacing/>
    </w:pPr>
  </w:style>
  <w:style w:type="character" w:customStyle="1" w:styleId="cm-keyword">
    <w:name w:val="cm-keyword"/>
    <w:basedOn w:val="DefaultParagraphFont"/>
    <w:rsid w:val="00AA3FC8"/>
  </w:style>
  <w:style w:type="character" w:styleId="Hyperlink">
    <w:name w:val="Hyperlink"/>
    <w:basedOn w:val="DefaultParagraphFont"/>
    <w:uiPriority w:val="99"/>
    <w:semiHidden/>
    <w:unhideWhenUsed/>
    <w:rsid w:val="00AA3FC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A3FC8"/>
  </w:style>
  <w:style w:type="character" w:customStyle="1" w:styleId="cm-bracket">
    <w:name w:val="cm-bracket"/>
    <w:basedOn w:val="DefaultParagraphFont"/>
    <w:rsid w:val="00AA3FC8"/>
  </w:style>
  <w:style w:type="character" w:customStyle="1" w:styleId="cm-type">
    <w:name w:val="cm-type"/>
    <w:basedOn w:val="DefaultParagraphFont"/>
    <w:rsid w:val="00AA3FC8"/>
  </w:style>
  <w:style w:type="character" w:customStyle="1" w:styleId="cm-number">
    <w:name w:val="cm-number"/>
    <w:basedOn w:val="DefaultParagraphFont"/>
    <w:rsid w:val="00AA3FC8"/>
  </w:style>
  <w:style w:type="character" w:customStyle="1" w:styleId="cm-punctuation">
    <w:name w:val="cm-punctuation"/>
    <w:basedOn w:val="DefaultParagraphFont"/>
    <w:rsid w:val="00AA3FC8"/>
  </w:style>
  <w:style w:type="character" w:customStyle="1" w:styleId="cm-operator">
    <w:name w:val="cm-operator"/>
    <w:basedOn w:val="DefaultParagraphFont"/>
    <w:rsid w:val="00AA3FC8"/>
  </w:style>
  <w:style w:type="character" w:customStyle="1" w:styleId="cm-string">
    <w:name w:val="cm-string"/>
    <w:basedOn w:val="DefaultParagraphFont"/>
    <w:rsid w:val="00AA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10.png"/><Relationship Id="rId42" Type="http://schemas.openxmlformats.org/officeDocument/2006/relationships/hyperlink" Target="http://localhost/phpmyadmin/url.php?url=https://dev.mysql.com/doc/refman/8.0/en/control-flow-functions.html%23operator_case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63" Type="http://schemas.openxmlformats.org/officeDocument/2006/relationships/hyperlink" Target="http://localhost/phpmyadmin/url.php?url=https://dev.mysql.com/doc/refman/8.0/en/declare.html%23declare" TargetMode="External"/><Relationship Id="rId68" Type="http://schemas.openxmlformats.org/officeDocument/2006/relationships/hyperlink" Target="http://localhost/phpmyadmin/url.php?url=https://dev.mysql.com/doc/refman/8.0/en/set.html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hyperlink" Target="http://localhost/phpmyadmin/url.php?url=https://dev.mysql.com/doc/refman/8.0/en/logical-operators.html%23operator_not" TargetMode="External"/><Relationship Id="rId58" Type="http://schemas.openxmlformats.org/officeDocument/2006/relationships/image" Target="media/image27.png"/><Relationship Id="rId74" Type="http://schemas.openxmlformats.org/officeDocument/2006/relationships/hyperlink" Target="http://localhost/phpmyadmin/url.php?url=https://dev.mysql.com/doc/refman/8.0/en/declare.html%23declare" TargetMode="External"/><Relationship Id="rId79" Type="http://schemas.openxmlformats.org/officeDocument/2006/relationships/hyperlink" Target="http://localhost/phpmyadmin/url.php?url=https://dev.mysql.com/doc/refman/8.0/en/set.html" TargetMode="External"/><Relationship Id="rId5" Type="http://schemas.openxmlformats.org/officeDocument/2006/relationships/image" Target="media/image2.png"/><Relationship Id="rId61" Type="http://schemas.openxmlformats.org/officeDocument/2006/relationships/hyperlink" Target="http://localhost/phpmyadmin/url.php?url=https://dev.mysql.com/doc/refman/8.0/en/create-function.htm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://localhost/phpmyadmin/url.php?url=https://dev.mysql.com/doc/refman/8.0/en/logical-operators.html%23operator_and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ntrol-flow-functions.html%23operator_case" TargetMode="External"/><Relationship Id="rId64" Type="http://schemas.openxmlformats.org/officeDocument/2006/relationships/hyperlink" Target="http://localhost/phpmyadmin/url.php?url=https://dev.mysql.com/doc/refman/8.0/en/declare.html%23declare" TargetMode="External"/><Relationship Id="rId69" Type="http://schemas.openxmlformats.org/officeDocument/2006/relationships/hyperlink" Target="http://localhost/phpmyadmin/url.php?url=https://dev.mysql.com/doc/refman/8.0/en/set.html" TargetMode="External"/><Relationship Id="rId77" Type="http://schemas.openxmlformats.org/officeDocument/2006/relationships/hyperlink" Target="http://localhost/phpmyadmin/url.php?url=https://dev.mysql.com/doc/refman/8.0/en/control-flow-functions.html%23function_if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drop-procedure.html" TargetMode="External"/><Relationship Id="rId72" Type="http://schemas.openxmlformats.org/officeDocument/2006/relationships/hyperlink" Target="http://localhost/phpmyadmin/url.php?url=https://dev.mysql.com/doc/refman/8.0/en/create-function.html" TargetMode="External"/><Relationship Id="rId80" Type="http://schemas.openxmlformats.org/officeDocument/2006/relationships/hyperlink" Target="http://localhost/phpmyadmin/url.php?url=https://dev.mysql.com/doc/refman/8.0/en/control-flow-functions.html%23function_i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control-flow-functions.html%23function_i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://localhost/phpmyadmin/url.php?url=https://dev.mysql.com/doc/refman/8.0/en/drop-procedure.html" TargetMode="External"/><Relationship Id="rId46" Type="http://schemas.openxmlformats.org/officeDocument/2006/relationships/hyperlink" Target="http://localhost/phpmyadmin/url.php?url=https://dev.mysql.com/doc/refman/8.0/en/drop-procedure.html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control-flow-functions.html%23function_if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update.html" TargetMode="External"/><Relationship Id="rId62" Type="http://schemas.openxmlformats.org/officeDocument/2006/relationships/hyperlink" Target="http://localhost/phpmyadmin/url.php?url=https://dev.mysql.com/doc/refman/8.0/en/create-function.html" TargetMode="External"/><Relationship Id="rId70" Type="http://schemas.openxmlformats.org/officeDocument/2006/relationships/hyperlink" Target="http://localhost/phpmyadmin/url.php?url=https://dev.mysql.com/doc/refman/8.0/en/control-flow-functions.html%23function_if" TargetMode="External"/><Relationship Id="rId75" Type="http://schemas.openxmlformats.org/officeDocument/2006/relationships/hyperlink" Target="http://localhost/phpmyadmin/url.php?url=https://dev.mysql.com/doc/refman/8.0/en/declare.html%23declare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jpg"/><Relationship Id="rId49" Type="http://schemas.openxmlformats.org/officeDocument/2006/relationships/hyperlink" Target="http://localhost/phpmyadmin/url.php?url=https://dev.mysql.com/doc/refman/8.0/en/aggregate-functions.html%23function_sum" TargetMode="External"/><Relationship Id="rId57" Type="http://schemas.openxmlformats.org/officeDocument/2006/relationships/image" Target="media/image26.jpg"/><Relationship Id="rId10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52" Type="http://schemas.openxmlformats.org/officeDocument/2006/relationships/hyperlink" Target="http://localhost/phpmyadmin/url.php?url=https://dev.mysql.com/doc/refman/8.0/en/drop-procedure.html" TargetMode="External"/><Relationship Id="rId60" Type="http://schemas.openxmlformats.org/officeDocument/2006/relationships/image" Target="media/image28.png"/><Relationship Id="rId65" Type="http://schemas.openxmlformats.org/officeDocument/2006/relationships/hyperlink" Target="http://localhost/phpmyadmin/url.php?url=https://dev.mysql.com/doc/refman/8.0/en/declare.html%23declare" TargetMode="External"/><Relationship Id="rId73" Type="http://schemas.openxmlformats.org/officeDocument/2006/relationships/hyperlink" Target="http://localhost/phpmyadmin/url.php?url=https://dev.mysql.com/doc/refman/8.0/en/create-function.html" TargetMode="External"/><Relationship Id="rId78" Type="http://schemas.openxmlformats.org/officeDocument/2006/relationships/hyperlink" Target="http://localhost/phpmyadmin/url.php?url=https://dev.mysql.com/doc/refman/8.0/en/set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drop-procedure.html" TargetMode="External"/><Relationship Id="rId34" Type="http://schemas.openxmlformats.org/officeDocument/2006/relationships/image" Target="media/image20.png"/><Relationship Id="rId50" Type="http://schemas.openxmlformats.org/officeDocument/2006/relationships/image" Target="media/image25.png"/><Relationship Id="rId55" Type="http://schemas.openxmlformats.org/officeDocument/2006/relationships/hyperlink" Target="http://localhost/phpmyadmin/url.php?url=https://dev.mysql.com/doc/refman/8.0/en/set.html" TargetMode="External"/><Relationship Id="rId7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4.png"/><Relationship Id="rId71" Type="http://schemas.openxmlformats.org/officeDocument/2006/relationships/image" Target="media/image29.png"/><Relationship Id="rId2" Type="http://schemas.openxmlformats.org/officeDocument/2006/relationships/settings" Target="settings.xml"/><Relationship Id="rId29" Type="http://schemas.openxmlformats.org/officeDocument/2006/relationships/image" Target="media/image15.png"/><Relationship Id="rId24" Type="http://schemas.openxmlformats.org/officeDocument/2006/relationships/hyperlink" Target="http://localhost/phpmyadmin/url.php?url=https://dev.mysql.com/doc/refman/8.0/en/aggregate-functions.html%23function_count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hyperlink" Target="http://localhost/phpmyadmin/url.php?url=https://dev.mysql.com/doc/refman/8.0/en/drop-procedure.html" TargetMode="External"/><Relationship Id="rId66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 widelia</dc:creator>
  <cp:keywords/>
  <dc:description/>
  <cp:lastModifiedBy>widi widelia</cp:lastModifiedBy>
  <cp:revision>3</cp:revision>
  <dcterms:created xsi:type="dcterms:W3CDTF">2023-12-20T01:33:00Z</dcterms:created>
  <dcterms:modified xsi:type="dcterms:W3CDTF">2023-12-20T01:47:00Z</dcterms:modified>
</cp:coreProperties>
</file>