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A410403" wp14:paraId="29B63463" wp14:textId="66C2E45C">
      <w:pPr>
        <w:jc w:val="center"/>
        <w:rPr>
          <w:sz w:val="48"/>
          <w:szCs w:val="48"/>
        </w:rPr>
      </w:pPr>
      <w:r w:rsidRPr="5A410403" w:rsidR="4E845F0B">
        <w:rPr>
          <w:sz w:val="48"/>
          <w:szCs w:val="48"/>
        </w:rPr>
        <w:t>Matek házi megoldása pythonban</w:t>
      </w:r>
    </w:p>
    <w:p w:rsidR="4E845F0B" w:rsidP="5A410403" w:rsidRDefault="4E845F0B" w14:paraId="19547E3E" w14:textId="03C37A10">
      <w:pPr>
        <w:jc w:val="center"/>
        <w:rPr>
          <w:sz w:val="48"/>
          <w:szCs w:val="48"/>
        </w:rPr>
      </w:pPr>
      <w:r w:rsidRPr="5A410403" w:rsidR="4E845F0B">
        <w:rPr>
          <w:sz w:val="48"/>
          <w:szCs w:val="48"/>
        </w:rPr>
        <w:t>(projekt2-EasyHázi)</w:t>
      </w:r>
    </w:p>
    <w:p w:rsidR="5A410403" w:rsidP="5A410403" w:rsidRDefault="5A410403" w14:paraId="61C67C24" w14:textId="233A977C">
      <w:pPr>
        <w:jc w:val="center"/>
        <w:rPr>
          <w:sz w:val="48"/>
          <w:szCs w:val="48"/>
        </w:rPr>
      </w:pPr>
    </w:p>
    <w:p w:rsidR="4E845F0B" w:rsidP="5A410403" w:rsidRDefault="4E845F0B" w14:paraId="21131FA4" w14:textId="05EFB389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5A410403" w:rsidR="4E845F0B">
        <w:rPr>
          <w:sz w:val="36"/>
          <w:szCs w:val="36"/>
        </w:rPr>
        <w:t>A projekt megtervezése, ötletelés</w:t>
      </w:r>
    </w:p>
    <w:p w:rsidR="4E845F0B" w:rsidP="5A410403" w:rsidRDefault="4E845F0B" w14:paraId="05062B2E" w14:textId="60DF75E7">
      <w:pPr>
        <w:pStyle w:val="ListParagraph"/>
        <w:ind w:left="720"/>
        <w:jc w:val="left"/>
        <w:rPr>
          <w:sz w:val="36"/>
          <w:szCs w:val="36"/>
        </w:rPr>
      </w:pPr>
      <w:r w:rsidRPr="5A410403" w:rsidR="4E845F0B">
        <w:rPr>
          <w:sz w:val="36"/>
          <w:szCs w:val="36"/>
        </w:rPr>
        <w:t>Milyen módon, hogyan, és mit akartunk megcsinálni</w:t>
      </w:r>
    </w:p>
    <w:p w:rsidR="5A410403" w:rsidP="5A410403" w:rsidRDefault="5A410403" w14:paraId="3358F18A" w14:textId="4FB82297">
      <w:pPr>
        <w:pStyle w:val="ListParagraph"/>
        <w:ind w:left="720"/>
        <w:jc w:val="left"/>
        <w:rPr>
          <w:sz w:val="36"/>
          <w:szCs w:val="36"/>
        </w:rPr>
      </w:pPr>
    </w:p>
    <w:p w:rsidR="4E845F0B" w:rsidP="5A410403" w:rsidRDefault="4E845F0B" w14:paraId="15B1F8D5" w14:textId="6B56D2A5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5A410403" w:rsidR="4E845F0B">
        <w:rPr>
          <w:sz w:val="36"/>
          <w:szCs w:val="36"/>
        </w:rPr>
        <w:t>Ötlet: Matematikai testek (</w:t>
      </w:r>
      <w:proofErr w:type="spellStart"/>
      <w:r w:rsidRPr="5A410403" w:rsidR="4E845F0B">
        <w:rPr>
          <w:sz w:val="36"/>
          <w:szCs w:val="36"/>
        </w:rPr>
        <w:t>pl</w:t>
      </w:r>
      <w:proofErr w:type="spellEnd"/>
      <w:r w:rsidRPr="5A410403" w:rsidR="4E845F0B">
        <w:rPr>
          <w:sz w:val="36"/>
          <w:szCs w:val="36"/>
        </w:rPr>
        <w:t xml:space="preserve">.:kocka, téglatest) adatainak a kiszámítása (pl.: </w:t>
      </w:r>
      <w:r w:rsidRPr="5A410403" w:rsidR="207A4F94">
        <w:rPr>
          <w:sz w:val="36"/>
          <w:szCs w:val="36"/>
        </w:rPr>
        <w:t>felszín, térfogat</w:t>
      </w:r>
      <w:r w:rsidRPr="5A410403" w:rsidR="4E845F0B">
        <w:rPr>
          <w:sz w:val="36"/>
          <w:szCs w:val="36"/>
        </w:rPr>
        <w:t>)</w:t>
      </w:r>
    </w:p>
    <w:p w:rsidR="5A410403" w:rsidP="5A410403" w:rsidRDefault="5A410403" w14:paraId="1594E118" w14:textId="66BCE82E">
      <w:pPr>
        <w:pStyle w:val="ListParagraph"/>
        <w:ind w:left="720"/>
        <w:jc w:val="left"/>
        <w:rPr>
          <w:sz w:val="36"/>
          <w:szCs w:val="36"/>
        </w:rPr>
      </w:pPr>
    </w:p>
    <w:p w:rsidR="0AF806AE" w:rsidP="5A410403" w:rsidRDefault="0AF806AE" w14:paraId="19157D0D" w14:textId="2295456B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proofErr w:type="spellStart"/>
      <w:r w:rsidRPr="5A410403" w:rsidR="0AF806AE">
        <w:rPr>
          <w:sz w:val="36"/>
          <w:szCs w:val="36"/>
        </w:rPr>
        <w:t>VSCode</w:t>
      </w:r>
      <w:proofErr w:type="spellEnd"/>
      <w:r w:rsidRPr="5A410403" w:rsidR="0AF806AE">
        <w:rPr>
          <w:sz w:val="36"/>
          <w:szCs w:val="36"/>
        </w:rPr>
        <w:t xml:space="preserve">-ban megírni a </w:t>
      </w:r>
      <w:proofErr w:type="spellStart"/>
      <w:r w:rsidRPr="5A410403" w:rsidR="0AF806AE">
        <w:rPr>
          <w:sz w:val="36"/>
          <w:szCs w:val="36"/>
        </w:rPr>
        <w:t>python</w:t>
      </w:r>
      <w:proofErr w:type="spellEnd"/>
      <w:r w:rsidRPr="5A410403" w:rsidR="0AF806AE">
        <w:rPr>
          <w:sz w:val="36"/>
          <w:szCs w:val="36"/>
        </w:rPr>
        <w:t xml:space="preserve"> kódot,</w:t>
      </w:r>
    </w:p>
    <w:p w:rsidR="5A410403" w:rsidP="5A410403" w:rsidRDefault="5A410403" w14:paraId="0AA1DB7A" w14:textId="1B8175EF">
      <w:pPr>
        <w:pStyle w:val="ListParagraph"/>
        <w:ind w:left="720"/>
        <w:jc w:val="left"/>
        <w:rPr>
          <w:sz w:val="36"/>
          <w:szCs w:val="36"/>
        </w:rPr>
      </w:pPr>
    </w:p>
    <w:p w:rsidR="5A410403" w:rsidP="5A410403" w:rsidRDefault="5A410403" w14:paraId="471672FA" w14:textId="40D731D9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87a4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B19CD1"/>
    <w:rsid w:val="00B25E4B"/>
    <w:rsid w:val="0AF806AE"/>
    <w:rsid w:val="0C4105E2"/>
    <w:rsid w:val="132D6EF4"/>
    <w:rsid w:val="1D726C3D"/>
    <w:rsid w:val="207A4F94"/>
    <w:rsid w:val="26B19CD1"/>
    <w:rsid w:val="4E845F0B"/>
    <w:rsid w:val="567E06D9"/>
    <w:rsid w:val="590E837F"/>
    <w:rsid w:val="5A2964D5"/>
    <w:rsid w:val="5A410403"/>
    <w:rsid w:val="6CFE324E"/>
    <w:rsid w:val="74B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9CD1"/>
  <w15:chartTrackingRefBased/>
  <w15:docId w15:val="{016A610A-703E-4E14-B901-FBC266C338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dcb4476e3ea4b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2024-11-11T12:22:34.4351242Z</dcterms:created>
  <dcterms:modified xsi:type="dcterms:W3CDTF">2024-11-11T12:28:37.6621376Z</dcterms:modified>
  <dc:creator>Bence Molnár</dc:creator>
  <lastModifiedBy>Bence Molnár</lastModifiedBy>
</coreProperties>
</file>