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8953B" w14:textId="77777777" w:rsidR="001D61B7" w:rsidRDefault="004A6F7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BFS-Covid19-Seperate-Simulator</w:t>
      </w:r>
    </w:p>
    <w:p w14:paraId="5B11D5A5" w14:textId="77777777" w:rsidR="001D61B7" w:rsidRDefault="004A6F7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Del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CoVtor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Versi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1.0</w:t>
      </w:r>
    </w:p>
    <w:p w14:paraId="563DF348" w14:textId="77777777" w:rsidR="001D61B7" w:rsidRDefault="004A6F7C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4455E1" wp14:editId="659F7AF8">
            <wp:extent cx="5731933" cy="1642534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t="26772" r="-13" b="22309"/>
                    <a:stretch>
                      <a:fillRect/>
                    </a:stretch>
                  </pic:blipFill>
                  <pic:spPr>
                    <a:xfrm>
                      <a:off x="0" y="0"/>
                      <a:ext cx="5731933" cy="1642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3D5B07" wp14:editId="76D9FAB3">
            <wp:extent cx="2080184" cy="1388893"/>
            <wp:effectExtent l="38100" t="38100" r="38100" b="3810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12112" r="23338"/>
                    <a:stretch>
                      <a:fillRect/>
                    </a:stretch>
                  </pic:blipFill>
                  <pic:spPr>
                    <a:xfrm>
                      <a:off x="0" y="0"/>
                      <a:ext cx="2080184" cy="1388893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AAF0EB" w14:textId="77777777" w:rsidR="001D61B7" w:rsidRDefault="004A6F7C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tbl>
      <w:tblPr>
        <w:tblStyle w:val="a0"/>
        <w:tblW w:w="4950" w:type="dxa"/>
        <w:tblInd w:w="2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5"/>
        <w:gridCol w:w="2205"/>
      </w:tblGrid>
      <w:tr w:rsidR="001D61B7" w14:paraId="2ED4CA9A" w14:textId="77777777">
        <w:tc>
          <w:tcPr>
            <w:tcW w:w="2745" w:type="dxa"/>
            <w:tcBorders>
              <w:top w:val="dashed" w:sz="8" w:space="0" w:color="FFFFFF"/>
              <w:left w:val="dashed" w:sz="8" w:space="0" w:color="FFFFFF"/>
              <w:bottom w:val="dashed" w:sz="8" w:space="0" w:color="FFFFFF"/>
              <w:right w:val="dashed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2018" w14:textId="77777777" w:rsidR="001D61B7" w:rsidRDefault="004A6F7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Marcellino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Lumban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Gaol</w:t>
            </w:r>
          </w:p>
        </w:tc>
        <w:tc>
          <w:tcPr>
            <w:tcW w:w="2205" w:type="dxa"/>
            <w:tcBorders>
              <w:top w:val="dashed" w:sz="8" w:space="0" w:color="FFFFFF"/>
              <w:left w:val="dashed" w:sz="8" w:space="0" w:color="FFFFFF"/>
              <w:bottom w:val="dashed" w:sz="8" w:space="0" w:color="FFFFFF"/>
              <w:right w:val="dashed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0FF73" w14:textId="77777777" w:rsidR="001D61B7" w:rsidRDefault="004A6F7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11420039</w:t>
            </w:r>
          </w:p>
        </w:tc>
      </w:tr>
      <w:tr w:rsidR="001D61B7" w14:paraId="1A55775A" w14:textId="77777777">
        <w:tc>
          <w:tcPr>
            <w:tcW w:w="2745" w:type="dxa"/>
            <w:tcBorders>
              <w:top w:val="dashed" w:sz="8" w:space="0" w:color="FFFFFF"/>
              <w:left w:val="dashed" w:sz="8" w:space="0" w:color="FFFFFF"/>
              <w:bottom w:val="dashed" w:sz="8" w:space="0" w:color="FFFFFF"/>
              <w:right w:val="dashed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D3808" w14:textId="77777777" w:rsidR="001D61B7" w:rsidRDefault="004A6F7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Srinesia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Sitorus</w:t>
            </w:r>
            <w:proofErr w:type="spellEnd"/>
          </w:p>
        </w:tc>
        <w:tc>
          <w:tcPr>
            <w:tcW w:w="2205" w:type="dxa"/>
            <w:tcBorders>
              <w:top w:val="dashed" w:sz="8" w:space="0" w:color="FFFFFF"/>
              <w:left w:val="dashed" w:sz="8" w:space="0" w:color="FFFFFF"/>
              <w:bottom w:val="dashed" w:sz="8" w:space="0" w:color="FFFFFF"/>
              <w:right w:val="dashed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B6CB0" w14:textId="77777777" w:rsidR="001D61B7" w:rsidRDefault="004A6F7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11420084</w:t>
            </w:r>
          </w:p>
        </w:tc>
      </w:tr>
      <w:tr w:rsidR="001D61B7" w14:paraId="4A2394BF" w14:textId="77777777">
        <w:tc>
          <w:tcPr>
            <w:tcW w:w="2745" w:type="dxa"/>
            <w:tcBorders>
              <w:top w:val="dashed" w:sz="8" w:space="0" w:color="FFFFFF"/>
              <w:left w:val="dashed" w:sz="8" w:space="0" w:color="FFFFFF"/>
              <w:bottom w:val="dashed" w:sz="8" w:space="0" w:color="FFFFFF"/>
              <w:right w:val="dashed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0823F" w14:textId="77777777" w:rsidR="001D61B7" w:rsidRDefault="004A6F7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Sophia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Tambunan</w:t>
            </w:r>
            <w:proofErr w:type="spellEnd"/>
          </w:p>
        </w:tc>
        <w:tc>
          <w:tcPr>
            <w:tcW w:w="2205" w:type="dxa"/>
            <w:tcBorders>
              <w:top w:val="dashed" w:sz="8" w:space="0" w:color="FFFFFF"/>
              <w:left w:val="dashed" w:sz="8" w:space="0" w:color="FFFFFF"/>
              <w:bottom w:val="dashed" w:sz="8" w:space="0" w:color="FFFFFF"/>
              <w:right w:val="dashed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1A0D2" w14:textId="77777777" w:rsidR="001D61B7" w:rsidRDefault="004A6F7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11320048</w:t>
            </w:r>
          </w:p>
        </w:tc>
      </w:tr>
      <w:tr w:rsidR="001D61B7" w14:paraId="0AF3FBED" w14:textId="77777777">
        <w:tc>
          <w:tcPr>
            <w:tcW w:w="2745" w:type="dxa"/>
            <w:tcBorders>
              <w:top w:val="dashed" w:sz="8" w:space="0" w:color="FFFFFF"/>
              <w:left w:val="dashed" w:sz="8" w:space="0" w:color="FFFFFF"/>
              <w:bottom w:val="dashed" w:sz="8" w:space="0" w:color="FFFFFF"/>
              <w:right w:val="dashed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E31E9" w14:textId="77777777" w:rsidR="001D61B7" w:rsidRDefault="004A6F7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Marchellya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Luga</w:t>
            </w:r>
            <w:proofErr w:type="spellEnd"/>
          </w:p>
        </w:tc>
        <w:tc>
          <w:tcPr>
            <w:tcW w:w="2205" w:type="dxa"/>
            <w:tcBorders>
              <w:top w:val="dashed" w:sz="8" w:space="0" w:color="FFFFFF"/>
              <w:left w:val="dashed" w:sz="8" w:space="0" w:color="FFFFFF"/>
              <w:bottom w:val="dashed" w:sz="8" w:space="0" w:color="FFFFFF"/>
              <w:right w:val="dashed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9F46" w14:textId="77777777" w:rsidR="001D61B7" w:rsidRDefault="004A6F7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11320045</w:t>
            </w:r>
          </w:p>
        </w:tc>
      </w:tr>
    </w:tbl>
    <w:p w14:paraId="4D146F1D" w14:textId="77777777" w:rsidR="001D61B7" w:rsidRDefault="001D61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3F79855" w14:textId="77777777" w:rsidR="001D61B7" w:rsidRDefault="001D61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C9BC4D3" w14:textId="77777777" w:rsidR="001D61B7" w:rsidRPr="00794348" w:rsidRDefault="004A6F7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94348">
        <w:rPr>
          <w:rFonts w:ascii="Times New Roman" w:eastAsia="Times New Roman" w:hAnsi="Times New Roman" w:cs="Times New Roman"/>
          <w:b/>
          <w:sz w:val="36"/>
          <w:szCs w:val="36"/>
        </w:rPr>
        <w:t>INSTITUT TEKNOLOGI DEL</w:t>
      </w:r>
    </w:p>
    <w:p w14:paraId="2EDACB97" w14:textId="77777777" w:rsidR="001D61B7" w:rsidRPr="00794348" w:rsidRDefault="004A6F7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94348">
        <w:rPr>
          <w:rFonts w:ascii="Times New Roman" w:eastAsia="Times New Roman" w:hAnsi="Times New Roman" w:cs="Times New Roman"/>
          <w:b/>
          <w:sz w:val="36"/>
          <w:szCs w:val="36"/>
        </w:rPr>
        <w:t>SITOLUAMA - LAGUBOTI</w:t>
      </w:r>
    </w:p>
    <w:p w14:paraId="6051E1FD" w14:textId="12210ACA" w:rsidR="001D61B7" w:rsidRDefault="004A6F7C" w:rsidP="007943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94348">
        <w:rPr>
          <w:rFonts w:ascii="Times New Roman" w:eastAsia="Times New Roman" w:hAnsi="Times New Roman" w:cs="Times New Roman"/>
          <w:b/>
          <w:sz w:val="36"/>
          <w:szCs w:val="36"/>
        </w:rPr>
        <w:t>2022</w:t>
      </w:r>
      <w:bookmarkStart w:id="1" w:name="_heading=h.30j0zll" w:colFirst="0" w:colLast="0"/>
      <w:bookmarkEnd w:id="1"/>
    </w:p>
    <w:p w14:paraId="18A7B3F6" w14:textId="77777777" w:rsidR="00794348" w:rsidRPr="00794348" w:rsidRDefault="00794348" w:rsidP="0079434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057962E" w14:textId="77777777" w:rsidR="001D61B7" w:rsidRDefault="004A6F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ISI</w:t>
      </w:r>
    </w:p>
    <w:p w14:paraId="7B29326E" w14:textId="77777777" w:rsidR="001D61B7" w:rsidRDefault="001D61B7"/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eastAsia="en-US"/>
        </w:rPr>
        <w:id w:val="1111785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680B05A" w14:textId="77777777" w:rsidR="004A6F7C" w:rsidRDefault="004A6F7C">
          <w:pPr>
            <w:pStyle w:val="TOCHeading"/>
          </w:pPr>
        </w:p>
        <w:p w14:paraId="41FA596B" w14:textId="77777777" w:rsidR="004A6F7C" w:rsidRDefault="004A6F7C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06968" w:history="1">
            <w:r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526ED" w14:textId="77777777" w:rsidR="004A6F7C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69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Deskripsi Tugas dan Latar Belakang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_Toc122706969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3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43F32FC2" w14:textId="77777777" w:rsidR="004A6F7C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0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1.1</w:t>
            </w:r>
            <w:r w:rsidR="004A6F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Latar Belakang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_Toc122706970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4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637C0143" w14:textId="77777777" w:rsidR="004A6F7C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1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1.2</w:t>
            </w:r>
            <w:r w:rsidR="004A6F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Tujuan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_Toc122706971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4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274954BD" w14:textId="77777777" w:rsidR="004A6F7C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2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1.3</w:t>
            </w:r>
            <w:r w:rsidR="004A6F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Metode Percobaan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_Toc122706972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4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434491A1" w14:textId="77777777" w:rsidR="004A6F7C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3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1.4</w:t>
            </w:r>
            <w:r w:rsidR="004A6F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Lingkungan Percobaan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_Toc122706973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5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3893A574" w14:textId="77777777" w:rsidR="004A6F7C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4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II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_Toc122706974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6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133F366C" w14:textId="77777777" w:rsidR="004A6F7C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5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Dasar teori (Algoritma BFS)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_Toc122706975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6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7B179A8F" w14:textId="77777777" w:rsidR="004A6F7C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6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2.1</w:t>
            </w:r>
            <w:r w:rsidR="004A6F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 Algoritma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_Toc122706976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6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53914B2C" w14:textId="77777777" w:rsidR="004A6F7C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7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2.2</w:t>
            </w:r>
            <w:r w:rsidR="004A6F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 Algoritma BFS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_Toc122706977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7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07FDAE21" w14:textId="77777777" w:rsidR="004A6F7C" w:rsidRDefault="00000000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8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2.3</w:t>
            </w:r>
            <w:r w:rsidR="004A6F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 Graf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_Toc122706978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10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2A0DE4FB" w14:textId="77777777" w:rsidR="004A6F7C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79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III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_Toc122706979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12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7216457A" w14:textId="77777777" w:rsidR="004A6F7C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0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Analisis Pemecahan Masalah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_Toc122706980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12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5B74406C" w14:textId="77777777" w:rsidR="004A6F7C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1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IV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_Toc122706981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13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15D846AE" w14:textId="77777777" w:rsidR="004A6F7C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2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Implementasi dan Pengujian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_Toc122706982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13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251C33B7" w14:textId="77777777" w:rsidR="004A6F7C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3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4.1 Implementasi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_Toc122706983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13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45F8B74A" w14:textId="77777777" w:rsidR="004A6F7C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4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4.2 Pengujian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_Toc122706984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13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719C7A7B" w14:textId="77777777" w:rsidR="004A6F7C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5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V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_Toc122706985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13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1B13B067" w14:textId="77777777" w:rsidR="004A6F7C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6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Kesimpulan dan Saran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_Toc122706986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13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5D6332A9" w14:textId="77777777" w:rsidR="004A6F7C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7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5.1 Kesimpulan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_Toc122706987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13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419B7608" w14:textId="77777777" w:rsidR="004A6F7C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8" w:history="1">
            <w:r w:rsidR="004A6F7C" w:rsidRPr="0043010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5.2 Saran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_Toc122706988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13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040BD552" w14:textId="77777777" w:rsidR="004A6F7C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706989" w:history="1">
            <w:r w:rsidR="004A6F7C" w:rsidRPr="00430101">
              <w:rPr>
                <w:rStyle w:val="Hyperlink"/>
                <w:rFonts w:ascii="Times New Roman" w:hAnsi="Times New Roman" w:cs="Times New Roman"/>
                <w:b/>
                <w:noProof/>
              </w:rPr>
              <w:t>Referensi</w:t>
            </w:r>
            <w:r w:rsidR="004A6F7C">
              <w:rPr>
                <w:noProof/>
                <w:webHidden/>
              </w:rPr>
              <w:tab/>
            </w:r>
            <w:r w:rsidR="004A6F7C">
              <w:rPr>
                <w:noProof/>
                <w:webHidden/>
              </w:rPr>
              <w:fldChar w:fldCharType="begin"/>
            </w:r>
            <w:r w:rsidR="004A6F7C">
              <w:rPr>
                <w:noProof/>
                <w:webHidden/>
              </w:rPr>
              <w:instrText xml:space="preserve"> PAGEREF _Toc122706989 \h </w:instrText>
            </w:r>
            <w:r w:rsidR="004A6F7C">
              <w:rPr>
                <w:noProof/>
                <w:webHidden/>
              </w:rPr>
            </w:r>
            <w:r w:rsidR="004A6F7C">
              <w:rPr>
                <w:noProof/>
                <w:webHidden/>
              </w:rPr>
              <w:fldChar w:fldCharType="separate"/>
            </w:r>
            <w:r w:rsidR="004A6F7C">
              <w:rPr>
                <w:noProof/>
                <w:webHidden/>
              </w:rPr>
              <w:t>14</w:t>
            </w:r>
            <w:r w:rsidR="004A6F7C">
              <w:rPr>
                <w:noProof/>
                <w:webHidden/>
              </w:rPr>
              <w:fldChar w:fldCharType="end"/>
            </w:r>
          </w:hyperlink>
        </w:p>
        <w:p w14:paraId="5503580B" w14:textId="77777777" w:rsidR="004A6F7C" w:rsidRDefault="004A6F7C">
          <w:r>
            <w:rPr>
              <w:b/>
              <w:bCs/>
              <w:noProof/>
            </w:rPr>
            <w:fldChar w:fldCharType="end"/>
          </w:r>
        </w:p>
      </w:sdtContent>
    </w:sdt>
    <w:p w14:paraId="7C55931B" w14:textId="77777777" w:rsidR="001D61B7" w:rsidRDefault="001D61B7"/>
    <w:p w14:paraId="79F96F56" w14:textId="77777777" w:rsidR="001D61B7" w:rsidRDefault="001D61B7"/>
    <w:p w14:paraId="7131323F" w14:textId="77777777" w:rsidR="001D61B7" w:rsidRDefault="001D61B7"/>
    <w:p w14:paraId="07618C68" w14:textId="77777777" w:rsidR="001D61B7" w:rsidRDefault="001D61B7"/>
    <w:p w14:paraId="44542C73" w14:textId="77777777" w:rsidR="001D61B7" w:rsidRDefault="001D61B7"/>
    <w:p w14:paraId="6C3A1A3B" w14:textId="77777777" w:rsidR="001D61B7" w:rsidRDefault="001D61B7"/>
    <w:p w14:paraId="0C0D3D34" w14:textId="77777777" w:rsidR="001D61B7" w:rsidRDefault="001D61B7"/>
    <w:p w14:paraId="72F1996D" w14:textId="77777777" w:rsidR="001D61B7" w:rsidRDefault="001D61B7"/>
    <w:p w14:paraId="3997EAE0" w14:textId="77777777" w:rsidR="001D61B7" w:rsidRDefault="001D61B7"/>
    <w:p w14:paraId="141A6C05" w14:textId="77777777" w:rsidR="001D61B7" w:rsidRDefault="001D61B7"/>
    <w:p w14:paraId="54AEAAB8" w14:textId="77777777" w:rsidR="001D61B7" w:rsidRDefault="004A6F7C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12270696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</w:t>
      </w:r>
      <w:bookmarkEnd w:id="2"/>
    </w:p>
    <w:p w14:paraId="4BD849CE" w14:textId="77777777" w:rsidR="001D61B7" w:rsidRDefault="004A6F7C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Toc122706969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Belakang</w:t>
      </w:r>
      <w:bookmarkEnd w:id="3"/>
      <w:proofErr w:type="spellEnd"/>
    </w:p>
    <w:p w14:paraId="4394526E" w14:textId="77777777" w:rsidR="001D61B7" w:rsidRDefault="001D61B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2B23B3" w14:textId="77777777" w:rsidR="001D61B7" w:rsidRDefault="004A6F7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penyebarannya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E05466C" w14:textId="77777777" w:rsidR="001D61B7" w:rsidRDefault="001D61B7" w:rsidP="00DD29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6B6024" w14:textId="77777777" w:rsidR="001D61B7" w:rsidRDefault="004A6F7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544D25" w14:textId="77777777" w:rsidR="001D61B7" w:rsidRDefault="004A6F7C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daerah-daerah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</w:t>
      </w:r>
    </w:p>
    <w:p w14:paraId="7A207F3F" w14:textId="77777777" w:rsidR="001D61B7" w:rsidRDefault="004A6F7C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daerah-daerah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dunia.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kakas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BE88ED" w14:textId="77777777" w:rsidR="001D61B7" w:rsidRDefault="004A6F7C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(query)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kreativitas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masing-masing.</w:t>
      </w:r>
    </w:p>
    <w:p w14:paraId="6797BB72" w14:textId="77777777" w:rsidR="001D61B7" w:rsidRDefault="004A6F7C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graph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daerah-daerah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terinfeksi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42FEEBF7" w14:textId="6EAEE1CB" w:rsidR="001D61B7" w:rsidRDefault="004A6F7C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terinfeksi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terinfeksi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jalurnya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190AAD" w14:textId="77777777" w:rsidR="009F2C20" w:rsidRDefault="009F2C20" w:rsidP="009F2C2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AF3D9E" w14:textId="77777777" w:rsidR="001D61B7" w:rsidRDefault="004A6F7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5DBBCE7" w14:textId="77777777" w:rsidR="001D61B7" w:rsidRDefault="004A6F7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kreativitas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9EAAFFA" w14:textId="77777777" w:rsidR="001D61B7" w:rsidRDefault="004A6F7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kakas Visual Studio .NET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dibebaskan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framework lain.</w:t>
      </w:r>
    </w:p>
    <w:p w14:paraId="1B6DDD4B" w14:textId="77777777" w:rsidR="001D61B7" w:rsidRDefault="004A6F7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minimal 3 orang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orang</w:t>
      </w:r>
    </w:p>
    <w:p w14:paraId="60CF470F" w14:textId="77777777" w:rsidR="001D61B7" w:rsidRDefault="004A6F7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modular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E5E8DD" w14:textId="77777777" w:rsidR="001D61B7" w:rsidRDefault="004A6F7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2314AB" w14:textId="77777777" w:rsidR="001D61B7" w:rsidRDefault="004A6F7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Dilarang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diunduh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Internet.</w:t>
      </w:r>
    </w:p>
    <w:p w14:paraId="29DCA84F" w14:textId="77777777" w:rsidR="001D61B7" w:rsidRDefault="004A6F7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23.59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Keterlambatan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319D6B" w14:textId="77777777" w:rsidR="001D61B7" w:rsidRDefault="004A6F7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70C69F" w14:textId="77777777" w:rsidR="001D61B7" w:rsidRDefault="004A6F7C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demo,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berkepentingan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Demo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 IT Del.</w:t>
      </w:r>
    </w:p>
    <w:p w14:paraId="7C8096CD" w14:textId="77777777" w:rsidR="001D61B7" w:rsidRDefault="004A6F7C">
      <w:pPr>
        <w:pStyle w:val="Heading2"/>
        <w:numPr>
          <w:ilvl w:val="1"/>
          <w:numId w:val="4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Toc122706970"/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Belakang</w:t>
      </w:r>
      <w:bookmarkEnd w:id="4"/>
      <w:proofErr w:type="spellEnd"/>
    </w:p>
    <w:p w14:paraId="6C263CE4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digemparkan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Corona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COVID-19. Virus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di Wuhan, China,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menginfeksi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69.000 orang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Asia Tenggara,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Eropa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Australia, dan Amerika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badan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(WHO)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akademisi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mensimulasikan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1FAF1F0" w14:textId="77777777" w:rsidR="001D61B7" w:rsidRPr="00A77C34" w:rsidRDefault="004A6F7C" w:rsidP="00A77C34">
      <w:pPr>
        <w:pStyle w:val="Heading2"/>
        <w:numPr>
          <w:ilvl w:val="1"/>
          <w:numId w:val="4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" w:name="_Toc122706971"/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Tujuan</w:t>
      </w:r>
      <w:bookmarkEnd w:id="5"/>
      <w:proofErr w:type="spellEnd"/>
    </w:p>
    <w:p w14:paraId="63204872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882975" w14:textId="77777777" w:rsidR="001D61B7" w:rsidRDefault="004A6F7C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AB6ADC" w14:textId="77777777" w:rsidR="001D61B7" w:rsidRDefault="004A6F7C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2F4F57" w14:textId="77777777" w:rsidR="001D61B7" w:rsidRDefault="004A6F7C">
      <w:pPr>
        <w:pStyle w:val="Heading2"/>
        <w:numPr>
          <w:ilvl w:val="1"/>
          <w:numId w:val="4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" w:name="_Toc122706972"/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Metode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Percobaan</w:t>
      </w:r>
      <w:bookmarkEnd w:id="6"/>
      <w:proofErr w:type="spellEnd"/>
    </w:p>
    <w:p w14:paraId="0B039925" w14:textId="6F580568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ED4541B" w14:textId="52AB43E2" w:rsidR="00730D72" w:rsidRDefault="00730D72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581829" w14:textId="77777777" w:rsidR="00730D72" w:rsidRDefault="00730D72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6E06F" w14:textId="77777777" w:rsidR="001D61B7" w:rsidRDefault="004A6F7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literatur</w:t>
      </w:r>
      <w:proofErr w:type="spellEnd"/>
    </w:p>
    <w:p w14:paraId="1CACBA73" w14:textId="77777777" w:rsidR="001D61B7" w:rsidRDefault="004A6F7C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terkoneksinya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798321" w14:textId="77777777" w:rsidR="001D61B7" w:rsidRDefault="004A6F7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</w:p>
    <w:p w14:paraId="35A8490E" w14:textId="77777777" w:rsidR="001D61B7" w:rsidRDefault="004A6F7C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075D2E" w14:textId="77777777" w:rsidR="001D61B7" w:rsidRDefault="004A6F7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</w:p>
    <w:p w14:paraId="798E5EF0" w14:textId="77777777" w:rsidR="001D61B7" w:rsidRDefault="004A6F7C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memaparkan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melaporkan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Kesimpulan dan saran,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Pustaka.</w:t>
      </w:r>
    </w:p>
    <w:p w14:paraId="65DD03FD" w14:textId="77777777" w:rsidR="001D61B7" w:rsidRDefault="004A6F7C">
      <w:pPr>
        <w:pStyle w:val="Heading2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" w:name="_Toc122706973"/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Lingkungan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Percobaan</w:t>
      </w:r>
      <w:bookmarkEnd w:id="7"/>
      <w:proofErr w:type="spellEnd"/>
    </w:p>
    <w:p w14:paraId="6AEEE2D7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software,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hardware,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coding environment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software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813B74" w14:textId="77777777" w:rsidR="001D61B7" w:rsidRDefault="004A6F7C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Operating System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Windows 10</w:t>
      </w:r>
    </w:p>
    <w:p w14:paraId="1DD2B9F8" w14:textId="77777777" w:rsidR="001D61B7" w:rsidRDefault="004A6F7C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Coding Environment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Git Hub, Visual Studio</w:t>
      </w:r>
    </w:p>
    <w:p w14:paraId="383516FE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hardware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BFD514" w14:textId="77777777" w:rsidR="001D61B7" w:rsidRDefault="004A6F7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Laptop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-</w:t>
      </w:r>
    </w:p>
    <w:p w14:paraId="455E530E" w14:textId="77777777" w:rsidR="001D61B7" w:rsidRDefault="004A6F7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Processor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- </w:t>
      </w:r>
    </w:p>
    <w:p w14:paraId="4EA5246A" w14:textId="77777777" w:rsidR="001D61B7" w:rsidRDefault="004A6F7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RAM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8 GB</w:t>
      </w:r>
    </w:p>
    <w:p w14:paraId="3072D8AA" w14:textId="77777777" w:rsidR="001D61B7" w:rsidRDefault="004A6F7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C#.</w:t>
      </w:r>
    </w:p>
    <w:p w14:paraId="40EEC9A6" w14:textId="77777777" w:rsidR="001D61B7" w:rsidRDefault="001D61B7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BAC19E" w14:textId="77777777" w:rsidR="001D61B7" w:rsidRDefault="004A6F7C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2270697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II</w:t>
      </w:r>
      <w:bookmarkEnd w:id="8"/>
    </w:p>
    <w:p w14:paraId="4EA29BD8" w14:textId="77777777" w:rsidR="001D61B7" w:rsidRDefault="004A6F7C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2270697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Dasar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teori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Algoritma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BFS)</w:t>
      </w:r>
      <w:bookmarkEnd w:id="9"/>
    </w:p>
    <w:p w14:paraId="4F419851" w14:textId="77777777" w:rsidR="001D61B7" w:rsidRDefault="004A6F7C">
      <w:pPr>
        <w:pStyle w:val="Heading2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Toc122706976"/>
      <w:r>
        <w:rPr>
          <w:rFonts w:ascii="Times New Roman" w:eastAsia="Times New Roman" w:hAnsi="Times New Roman" w:cs="Times New Roman"/>
          <w:b/>
          <w:sz w:val="26"/>
          <w:szCs w:val="26"/>
        </w:rPr>
        <w:t>2.1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Algoritma</w:t>
      </w:r>
      <w:bookmarkEnd w:id="10"/>
      <w:proofErr w:type="spellEnd"/>
    </w:p>
    <w:p w14:paraId="227D3604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-demi-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pemrosesan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penalaran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="00A77C34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A77C34">
        <w:rPr>
          <w:rFonts w:ascii="Times New Roman" w:eastAsia="Times New Roman" w:hAnsi="Times New Roman" w:cs="Times New Roman"/>
          <w:sz w:val="24"/>
          <w:szCs w:val="24"/>
        </w:rPr>
        <w:t>1]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8E0215" w14:textId="77777777" w:rsidR="001D61B7" w:rsidRDefault="001D61B7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F2B62C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fungsi.Dimulai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terdefinisi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pengacakan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4387F6" w14:textId="77777777" w:rsidR="001D61B7" w:rsidRDefault="001D61B7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390E8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maksudnya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dipecahkan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Sukamto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2010).</w:t>
      </w:r>
    </w:p>
    <w:p w14:paraId="0A9AD207" w14:textId="77777777" w:rsidR="001D61B7" w:rsidRDefault="001D61B7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77FD6E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Rinaldi Munir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2005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176)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Alur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pemikiran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pemikiran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ditekankan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lain.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tulisan,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berbeda-beda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klausa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bersyarat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".</w:t>
      </w:r>
    </w:p>
    <w:p w14:paraId="46424937" w14:textId="77777777" w:rsidR="001D61B7" w:rsidRDefault="004A6F7C">
      <w:pPr>
        <w:pStyle w:val="Heading2"/>
        <w:ind w:firstLine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1" w:name="_Toc122706977"/>
      <w:r>
        <w:rPr>
          <w:rFonts w:ascii="Times New Roman" w:eastAsia="Times New Roman" w:hAnsi="Times New Roman" w:cs="Times New Roman"/>
          <w:b/>
          <w:sz w:val="26"/>
          <w:szCs w:val="26"/>
        </w:rPr>
        <w:t>2.2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Algoritma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BFS</w:t>
      </w:r>
      <w:bookmarkEnd w:id="11"/>
    </w:p>
    <w:p w14:paraId="77FF9E51" w14:textId="77777777" w:rsidR="001D61B7" w:rsidRDefault="004A6F7C">
      <w:r>
        <w:tab/>
      </w:r>
      <w:r>
        <w:tab/>
      </w:r>
    </w:p>
    <w:p w14:paraId="24697360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Breadth-first search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preorder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="00A77C34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A77C34">
        <w:rPr>
          <w:rFonts w:ascii="Times New Roman" w:eastAsia="Times New Roman" w:hAnsi="Times New Roman" w:cs="Times New Roman"/>
          <w:sz w:val="24"/>
          <w:szCs w:val="24"/>
        </w:rPr>
        <w:t>1]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7BFDB7" w14:textId="77777777" w:rsidR="001D61B7" w:rsidRDefault="001D61B7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C15F80" w14:textId="77777777" w:rsidR="001D61B7" w:rsidRDefault="004A6F7C" w:rsidP="00A77C34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"d"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d+1.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Simpul-simpul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simpul-simpul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Boolean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kali.</w:t>
      </w:r>
    </w:p>
    <w:p w14:paraId="04797B75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A77C34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A77C34">
        <w:rPr>
          <w:rFonts w:ascii="Times New Roman" w:eastAsia="Times New Roman" w:hAnsi="Times New Roman" w:cs="Times New Roman"/>
          <w:sz w:val="24"/>
          <w:szCs w:val="24"/>
        </w:rPr>
        <w:t>3]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Solusi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himpunan.Ruang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(node)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node-node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breadth first search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transversal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root node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mengeksplorasi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381F5B2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menjelajahi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dijelajahi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menjelajahi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kali.</w:t>
      </w:r>
    </w:p>
    <w:p w14:paraId="6BBB7E5C" w14:textId="77777777" w:rsidR="001D61B7" w:rsidRDefault="001D61B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EB8151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</w:t>
      </w:r>
    </w:p>
    <w:p w14:paraId="6FCCB77F" w14:textId="77777777" w:rsidR="001D61B7" w:rsidRDefault="001D61B7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A87062" w14:textId="77777777" w:rsidR="001D61B7" w:rsidRDefault="004A6F7C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traversal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</w:t>
      </w:r>
    </w:p>
    <w:p w14:paraId="27EC3326" w14:textId="77777777" w:rsidR="001D61B7" w:rsidRDefault="004A6F7C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Crawlers in Search Engines: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mengindeks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web.</w:t>
      </w:r>
    </w:p>
    <w:p w14:paraId="2B730096" w14:textId="77777777" w:rsidR="001D61B7" w:rsidRDefault="004A6F7C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GPS Navigation systems: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GPS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EA54C7" w14:textId="77777777" w:rsidR="001D61B7" w:rsidRDefault="004A6F7C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Broadcasting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Paket-paket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traversal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mengkomunikasikan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</w:p>
    <w:p w14:paraId="39C351C7" w14:textId="77777777" w:rsidR="001D61B7" w:rsidRDefault="004A6F7C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Peer to peer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networking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traversal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berdekatan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24FFF6" w14:textId="77777777" w:rsidR="001D61B7" w:rsidRDefault="001D61B7">
      <w:pPr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7C2A7A" w14:textId="77777777" w:rsidR="001D61B7" w:rsidRDefault="004A6F7C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</w:t>
      </w:r>
    </w:p>
    <w:p w14:paraId="0176674F" w14:textId="77777777" w:rsidR="001D61B7" w:rsidRDefault="001D61B7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660523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mengacu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simpul-simpul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BFS:</w:t>
      </w:r>
    </w:p>
    <w:p w14:paraId="02DFD57A" w14:textId="77777777" w:rsidR="001D61B7" w:rsidRDefault="004A6F7C">
      <w:pPr>
        <w:numPr>
          <w:ilvl w:val="0"/>
          <w:numId w:val="10"/>
        </w:numPr>
        <w:spacing w:after="30" w:line="360" w:lineRule="auto"/>
        <w:ind w:left="1886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Masukkan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0D6C61" w14:textId="77777777" w:rsidR="001D61B7" w:rsidRDefault="004A6F7C">
      <w:pPr>
        <w:numPr>
          <w:ilvl w:val="0"/>
          <w:numId w:val="10"/>
        </w:numPr>
        <w:spacing w:after="30" w:line="360" w:lineRule="auto"/>
        <w:ind w:left="1886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Ambil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03B4E1" w14:textId="77777777" w:rsidR="001D61B7" w:rsidRDefault="004A6F7C">
      <w:pPr>
        <w:numPr>
          <w:ilvl w:val="0"/>
          <w:numId w:val="10"/>
        </w:numPr>
        <w:spacing w:after="30" w:line="360" w:lineRule="auto"/>
        <w:ind w:left="1886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3F254E" w14:textId="77777777" w:rsidR="001D61B7" w:rsidRDefault="004A6F7C">
      <w:pPr>
        <w:numPr>
          <w:ilvl w:val="0"/>
          <w:numId w:val="10"/>
        </w:numPr>
        <w:spacing w:after="30" w:line="360" w:lineRule="auto"/>
        <w:ind w:left="1886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870E0E" w14:textId="77777777" w:rsidR="001D61B7" w:rsidRDefault="004A6F7C">
      <w:pPr>
        <w:numPr>
          <w:ilvl w:val="0"/>
          <w:numId w:val="10"/>
        </w:numPr>
        <w:spacing w:after="30" w:line="360" w:lineRule="auto"/>
        <w:ind w:left="1886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331E81" w14:textId="77777777" w:rsidR="001D61B7" w:rsidRDefault="004A6F7C">
      <w:pPr>
        <w:numPr>
          <w:ilvl w:val="0"/>
          <w:numId w:val="10"/>
        </w:numPr>
        <w:spacing w:after="30" w:line="360" w:lineRule="auto"/>
        <w:ind w:left="1886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261886" w14:textId="77777777" w:rsidR="001D61B7" w:rsidRDefault="001D61B7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87A878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root 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root 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="0033507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33507C">
        <w:rPr>
          <w:rFonts w:ascii="Times New Roman" w:eastAsia="Times New Roman" w:hAnsi="Times New Roman" w:cs="Times New Roman"/>
          <w:sz w:val="24"/>
          <w:szCs w:val="24"/>
        </w:rPr>
        <w:t>4]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d+1.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menghabiskan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{(1,2,3),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1)(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2,3), (1,2,3), (1), (2), (3), (1,2,3), . .. ...} 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menghindarinya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pemotong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berevolusi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56CAA0" w14:textId="77777777" w:rsidR="001D61B7" w:rsidRDefault="001D61B7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A83D74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(Breadth First Search)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="0033507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33507C">
        <w:rPr>
          <w:rFonts w:ascii="Times New Roman" w:eastAsia="Times New Roman" w:hAnsi="Times New Roman" w:cs="Times New Roman"/>
          <w:sz w:val="24"/>
          <w:szCs w:val="24"/>
        </w:rPr>
        <w:t>5]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4A8978" w14:textId="77777777" w:rsidR="0033507C" w:rsidRDefault="004A6F7C" w:rsidP="003350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(Breadth First Search)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serangkaian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 w:rsidR="0033507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33507C">
        <w:rPr>
          <w:rFonts w:ascii="Times New Roman" w:eastAsia="Times New Roman" w:hAnsi="Times New Roman" w:cs="Times New Roman"/>
          <w:sz w:val="24"/>
          <w:szCs w:val="24"/>
        </w:rPr>
        <w:t>6]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node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Breadth-first search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88A405" w14:textId="77777777" w:rsidR="0033507C" w:rsidRDefault="0033507C" w:rsidP="0033507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095585" w14:textId="77777777" w:rsidR="0033507C" w:rsidRDefault="0033507C" w:rsidP="0033507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2292E6" w14:textId="77777777" w:rsidR="0033507C" w:rsidRDefault="0033507C" w:rsidP="0033507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6A7B9D" w14:textId="77777777" w:rsidR="001D61B7" w:rsidRDefault="004A6F7C" w:rsidP="0033507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BFS</w:t>
      </w:r>
      <w:r w:rsidR="0033507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33507C">
        <w:rPr>
          <w:rFonts w:ascii="Times New Roman" w:eastAsia="Times New Roman" w:hAnsi="Times New Roman" w:cs="Times New Roman"/>
          <w:sz w:val="24"/>
          <w:szCs w:val="24"/>
        </w:rPr>
        <w:t>2] :</w:t>
      </w:r>
    </w:p>
    <w:p w14:paraId="51150BC1" w14:textId="77777777" w:rsidR="001D61B7" w:rsidRDefault="004A6F7C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Masukkan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70BD29" w14:textId="77777777" w:rsidR="001D61B7" w:rsidRDefault="004A6F7C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Ambil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15A3C4" w14:textId="77777777" w:rsidR="001D61B7" w:rsidRDefault="004A6F7C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384FD3" w14:textId="77777777" w:rsidR="001D61B7" w:rsidRDefault="004A6F7C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5B1F47" w14:textId="77777777" w:rsidR="001D61B7" w:rsidRDefault="004A6F7C">
      <w:pPr>
        <w:pStyle w:val="Heading2"/>
        <w:ind w:firstLine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2" w:name="_heading=h.wd15contkll9" w:colFirst="0" w:colLast="0"/>
      <w:bookmarkStart w:id="13" w:name="_Toc122706978"/>
      <w:bookmarkEnd w:id="12"/>
      <w:r>
        <w:rPr>
          <w:rFonts w:ascii="Times New Roman" w:eastAsia="Times New Roman" w:hAnsi="Times New Roman" w:cs="Times New Roman"/>
          <w:b/>
          <w:sz w:val="26"/>
          <w:szCs w:val="26"/>
        </w:rPr>
        <w:t>2.3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Graf</w:t>
      </w:r>
      <w:bookmarkEnd w:id="13"/>
    </w:p>
    <w:p w14:paraId="01CBC788" w14:textId="77777777" w:rsidR="001D61B7" w:rsidRDefault="004A6F7C">
      <w:r>
        <w:tab/>
      </w:r>
      <w:r>
        <w:tab/>
      </w:r>
    </w:p>
    <w:p w14:paraId="01B24CA1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diperkenalkan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ahli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Swiss, Leonhard Euler 1736[7].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Konigsberg.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Euler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kesederhanaan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(edge coloring),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(vertex coloring)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wilayah (region coloring).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sisi-sisi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wilayah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wilayah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wilayah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bersebelahan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327404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Ada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wilayah.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simpul-simpul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8].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pewarnaan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mewarnai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simpul-simpul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simpul-simpul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tetangganya</w:t>
      </w:r>
      <w:proofErr w:type="spellEnd"/>
    </w:p>
    <w:p w14:paraId="1A99786B" w14:textId="77777777" w:rsidR="001D61B7" w:rsidRDefault="001D61B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AD7133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model-model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diaplikasikan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sehari-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9].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orang-orang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garis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tersebut.Graf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terpendek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berbobot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DC5A36" w14:textId="77777777" w:rsidR="001D61B7" w:rsidRDefault="001D61B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7DBBA8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Graf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direpresentasikan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Cara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merepresentasikan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10] :</w:t>
      </w:r>
    </w:p>
    <w:p w14:paraId="2695078E" w14:textId="77777777" w:rsidR="001D61B7" w:rsidRDefault="004A6F7C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ketetanggaan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4F9F2A" w14:textId="77777777" w:rsidR="001D61B7" w:rsidRDefault="004A6F7C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ketetanggaan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simpul-simpul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99DA2A" w14:textId="77777777" w:rsidR="001D61B7" w:rsidRDefault="004A6F7C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ketetanggaan</w:t>
      </w:r>
      <w:proofErr w:type="spellEnd"/>
    </w:p>
    <w:p w14:paraId="1C5330D0" w14:textId="77777777" w:rsidR="001D61B7" w:rsidRDefault="004A6F7C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berkorespondensi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nxn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ketetanggaan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G.</w:t>
      </w:r>
    </w:p>
    <w:p w14:paraId="3E844DD7" w14:textId="77777777" w:rsidR="001D61B7" w:rsidRDefault="001D61B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AB065F" w14:textId="77777777" w:rsidR="001D61B7" w:rsidRDefault="004A6F7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0205F79" w14:textId="77777777" w:rsidR="001D61B7" w:rsidRDefault="001D61B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FB93A0" w14:textId="77777777" w:rsidR="001D61B7" w:rsidRDefault="001D61B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5B45D4" w14:textId="77777777" w:rsidR="001D61B7" w:rsidRDefault="001D61B7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92B4A7" w14:textId="77777777" w:rsidR="001D61B7" w:rsidRDefault="001D61B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92DF5" w14:textId="77777777" w:rsidR="001D61B7" w:rsidRDefault="001D61B7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D4C7D3" w14:textId="77777777" w:rsidR="001D61B7" w:rsidRDefault="001D61B7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02CFDB" w14:textId="77777777" w:rsidR="001D61B7" w:rsidRDefault="001D61B7">
      <w:pPr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ECD51B" w14:textId="77777777" w:rsidR="001D61B7" w:rsidRDefault="001D61B7"/>
    <w:p w14:paraId="03B850C4" w14:textId="77777777" w:rsidR="001D61B7" w:rsidRDefault="004A6F7C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12270697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III</w:t>
      </w:r>
      <w:bookmarkEnd w:id="14"/>
    </w:p>
    <w:p w14:paraId="50FF2E84" w14:textId="77777777" w:rsidR="001D61B7" w:rsidRDefault="004A6F7C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Toc122706980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Pemecahan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Masalah</w:t>
      </w:r>
      <w:bookmarkEnd w:id="15"/>
      <w:proofErr w:type="spellEnd"/>
    </w:p>
    <w:p w14:paraId="68A86A72" w14:textId="77777777" w:rsidR="001D61B7" w:rsidRDefault="001D61B7"/>
    <w:p w14:paraId="20089838" w14:textId="77777777" w:rsidR="001D61B7" w:rsidRDefault="004A6F7C">
      <w:pPr>
        <w:pStyle w:val="Heading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Toc122706981"/>
      <w:r>
        <w:rPr>
          <w:rFonts w:ascii="Times New Roman" w:eastAsia="Times New Roman" w:hAnsi="Times New Roman" w:cs="Times New Roman"/>
          <w:b/>
          <w:sz w:val="28"/>
          <w:szCs w:val="28"/>
        </w:rPr>
        <w:t>Bab IV</w:t>
      </w:r>
      <w:bookmarkEnd w:id="16"/>
    </w:p>
    <w:p w14:paraId="04C4590A" w14:textId="77777777" w:rsidR="001D61B7" w:rsidRDefault="004A6F7C">
      <w:pPr>
        <w:pStyle w:val="Heading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Toc122706982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Pengujian</w:t>
      </w:r>
      <w:bookmarkEnd w:id="17"/>
      <w:proofErr w:type="spellEnd"/>
    </w:p>
    <w:p w14:paraId="7B988D0D" w14:textId="30CAB9BA" w:rsidR="001D61B7" w:rsidRDefault="004A6F7C">
      <w:pPr>
        <w:pStyle w:val="Heading2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8" w:name="_Toc122706983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4.1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Implementasi</w:t>
      </w:r>
      <w:bookmarkEnd w:id="18"/>
      <w:proofErr w:type="spellEnd"/>
    </w:p>
    <w:p w14:paraId="6C43F1B4" w14:textId="5139E625" w:rsidR="00794348" w:rsidRPr="00794348" w:rsidRDefault="00794348" w:rsidP="007943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virus Covid-19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C#.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.NET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graph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MSAGL.</w:t>
      </w:r>
    </w:p>
    <w:p w14:paraId="2668234F" w14:textId="77777777" w:rsidR="001D61B7" w:rsidRDefault="004A6F7C">
      <w:pPr>
        <w:pStyle w:val="Heading2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9" w:name="_Toc122706984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4.2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Pengujian</w:t>
      </w:r>
      <w:bookmarkEnd w:id="19"/>
      <w:proofErr w:type="spellEnd"/>
    </w:p>
    <w:p w14:paraId="041F63A5" w14:textId="77777777" w:rsidR="004A6F7C" w:rsidRDefault="004A6F7C" w:rsidP="004A6F7C"/>
    <w:p w14:paraId="433E7188" w14:textId="77777777" w:rsidR="004A6F7C" w:rsidRDefault="004A6F7C" w:rsidP="004A6F7C"/>
    <w:p w14:paraId="4D9637E9" w14:textId="77777777" w:rsidR="004A6F7C" w:rsidRDefault="004A6F7C" w:rsidP="004A6F7C"/>
    <w:p w14:paraId="16EBC6C1" w14:textId="77777777" w:rsidR="004A6F7C" w:rsidRDefault="004A6F7C" w:rsidP="004A6F7C"/>
    <w:p w14:paraId="6E349D2C" w14:textId="77777777" w:rsidR="004A6F7C" w:rsidRDefault="004A6F7C" w:rsidP="004A6F7C"/>
    <w:p w14:paraId="737E90A0" w14:textId="77777777" w:rsidR="004A6F7C" w:rsidRDefault="004A6F7C" w:rsidP="004A6F7C"/>
    <w:p w14:paraId="597F3CD7" w14:textId="77777777" w:rsidR="004A6F7C" w:rsidRDefault="004A6F7C" w:rsidP="004A6F7C"/>
    <w:p w14:paraId="014DE18C" w14:textId="77777777" w:rsidR="004A6F7C" w:rsidRDefault="004A6F7C" w:rsidP="004A6F7C"/>
    <w:p w14:paraId="23D25861" w14:textId="77777777" w:rsidR="004A6F7C" w:rsidRDefault="004A6F7C" w:rsidP="004A6F7C"/>
    <w:p w14:paraId="579554A2" w14:textId="77777777" w:rsidR="004A6F7C" w:rsidRDefault="004A6F7C" w:rsidP="004A6F7C"/>
    <w:p w14:paraId="16DCB690" w14:textId="77777777" w:rsidR="004A6F7C" w:rsidRDefault="004A6F7C" w:rsidP="004A6F7C"/>
    <w:p w14:paraId="2C547D18" w14:textId="77777777" w:rsidR="004A6F7C" w:rsidRDefault="004A6F7C" w:rsidP="004A6F7C"/>
    <w:p w14:paraId="404FBFD6" w14:textId="77777777" w:rsidR="004A6F7C" w:rsidRDefault="004A6F7C" w:rsidP="004A6F7C"/>
    <w:p w14:paraId="4E7F3E79" w14:textId="77777777" w:rsidR="004A6F7C" w:rsidRDefault="004A6F7C" w:rsidP="004A6F7C"/>
    <w:p w14:paraId="028C779C" w14:textId="77777777" w:rsidR="004A6F7C" w:rsidRDefault="004A6F7C" w:rsidP="004A6F7C"/>
    <w:p w14:paraId="61D5525E" w14:textId="77777777" w:rsidR="004A6F7C" w:rsidRDefault="004A6F7C" w:rsidP="004A6F7C"/>
    <w:p w14:paraId="4FC5D0EB" w14:textId="77777777" w:rsidR="004A6F7C" w:rsidRDefault="004A6F7C" w:rsidP="004A6F7C"/>
    <w:p w14:paraId="72ECA002" w14:textId="77777777" w:rsidR="004A6F7C" w:rsidRDefault="004A6F7C" w:rsidP="004A6F7C"/>
    <w:p w14:paraId="7AC3685B" w14:textId="77777777" w:rsidR="004A6F7C" w:rsidRDefault="004A6F7C" w:rsidP="004A6F7C"/>
    <w:p w14:paraId="3587602C" w14:textId="77777777" w:rsidR="004A6F7C" w:rsidRDefault="004A6F7C" w:rsidP="004A6F7C"/>
    <w:p w14:paraId="25814E3B" w14:textId="77777777" w:rsidR="004A6F7C" w:rsidRDefault="004A6F7C" w:rsidP="004A6F7C"/>
    <w:p w14:paraId="6CA2E388" w14:textId="77777777" w:rsidR="004A6F7C" w:rsidRDefault="004A6F7C" w:rsidP="004A6F7C"/>
    <w:p w14:paraId="3FFFB7CA" w14:textId="77777777" w:rsidR="004A6F7C" w:rsidRDefault="004A6F7C" w:rsidP="004A6F7C"/>
    <w:p w14:paraId="503AA310" w14:textId="77777777" w:rsidR="004A6F7C" w:rsidRPr="004A6F7C" w:rsidRDefault="004A6F7C" w:rsidP="004A6F7C"/>
    <w:p w14:paraId="748E7F1E" w14:textId="77777777" w:rsidR="001D61B7" w:rsidRDefault="004A6F7C">
      <w:pPr>
        <w:pStyle w:val="Heading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Toc12270698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V</w:t>
      </w:r>
      <w:bookmarkEnd w:id="20"/>
    </w:p>
    <w:p w14:paraId="19AF87BB" w14:textId="77777777" w:rsidR="001D61B7" w:rsidRDefault="004A6F7C">
      <w:pPr>
        <w:pStyle w:val="Heading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Toc122706986"/>
      <w:r>
        <w:rPr>
          <w:rFonts w:ascii="Times New Roman" w:eastAsia="Times New Roman" w:hAnsi="Times New Roman" w:cs="Times New Roman"/>
          <w:b/>
          <w:sz w:val="28"/>
          <w:szCs w:val="28"/>
        </w:rPr>
        <w:t>Kesimpulan dan Saran</w:t>
      </w:r>
      <w:bookmarkEnd w:id="21"/>
    </w:p>
    <w:p w14:paraId="7DF6BEB6" w14:textId="77777777" w:rsidR="001D61B7" w:rsidRDefault="004A6F7C">
      <w:pPr>
        <w:pStyle w:val="Heading2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2" w:name="_Toc122706987"/>
      <w:r>
        <w:rPr>
          <w:rFonts w:ascii="Times New Roman" w:eastAsia="Times New Roman" w:hAnsi="Times New Roman" w:cs="Times New Roman"/>
          <w:b/>
          <w:sz w:val="26"/>
          <w:szCs w:val="26"/>
        </w:rPr>
        <w:t>5.1 Kesimpulan</w:t>
      </w:r>
      <w:bookmarkEnd w:id="22"/>
    </w:p>
    <w:p w14:paraId="7DFF4BA4" w14:textId="77777777" w:rsidR="001D61B7" w:rsidRDefault="004A6F7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breadth-first search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O(n),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Daerah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Terinfeksi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(inti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….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class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Daerah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Infected.cs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Daerah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Infected.cs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program-program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05D8C6" w14:textId="77777777" w:rsidR="001D61B7" w:rsidRDefault="004A6F7C">
      <w:pPr>
        <w:pStyle w:val="Heading2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3" w:name="_Toc122706988"/>
      <w:r>
        <w:rPr>
          <w:rFonts w:ascii="Times New Roman" w:eastAsia="Times New Roman" w:hAnsi="Times New Roman" w:cs="Times New Roman"/>
          <w:b/>
          <w:sz w:val="26"/>
          <w:szCs w:val="26"/>
        </w:rPr>
        <w:t>5.2 Saran</w:t>
      </w:r>
      <w:bookmarkEnd w:id="23"/>
    </w:p>
    <w:p w14:paraId="695A0A0E" w14:textId="77777777" w:rsidR="001D61B7" w:rsidRDefault="004A6F7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[11]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dunia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program,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penyebarannya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BFS.</w:t>
      </w:r>
    </w:p>
    <w:p w14:paraId="3E40AB07" w14:textId="77777777" w:rsidR="001D61B7" w:rsidRDefault="001D61B7">
      <w:pPr>
        <w:ind w:firstLine="720"/>
      </w:pPr>
    </w:p>
    <w:p w14:paraId="51EE139E" w14:textId="77777777" w:rsidR="00A77C34" w:rsidRDefault="00A77C34">
      <w:pPr>
        <w:ind w:firstLine="720"/>
      </w:pPr>
    </w:p>
    <w:p w14:paraId="357379B4" w14:textId="77777777" w:rsidR="004A6F7C" w:rsidRDefault="004A6F7C" w:rsidP="00A77C34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  <w:bookmarkStart w:id="24" w:name="_Toc122706989"/>
    </w:p>
    <w:p w14:paraId="2A10B80C" w14:textId="77777777" w:rsidR="004A6F7C" w:rsidRDefault="004A6F7C" w:rsidP="00A77C34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</w:p>
    <w:p w14:paraId="5E716D0A" w14:textId="77777777" w:rsidR="004A6F7C" w:rsidRDefault="004A6F7C" w:rsidP="00A77C34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</w:p>
    <w:p w14:paraId="4070F9D1" w14:textId="77777777" w:rsidR="004A6F7C" w:rsidRPr="004A6F7C" w:rsidRDefault="004A6F7C" w:rsidP="004A6F7C"/>
    <w:p w14:paraId="492C90F4" w14:textId="77777777" w:rsidR="00A77C34" w:rsidRPr="00A77C34" w:rsidRDefault="00A77C34" w:rsidP="00A77C34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77C34">
        <w:rPr>
          <w:rFonts w:ascii="Times New Roman" w:hAnsi="Times New Roman" w:cs="Times New Roman"/>
          <w:b/>
          <w:sz w:val="28"/>
          <w:szCs w:val="28"/>
        </w:rPr>
        <w:lastRenderedPageBreak/>
        <w:t>Referensi</w:t>
      </w:r>
      <w:bookmarkEnd w:id="24"/>
      <w:proofErr w:type="spellEnd"/>
    </w:p>
    <w:p w14:paraId="4DC1CC2A" w14:textId="77777777" w:rsidR="00A77C34" w:rsidRPr="004A6F7C" w:rsidRDefault="00A77C34" w:rsidP="00A77C34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 xml:space="preserve">[1] Muhamad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Arif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Adiputra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BFS dan DFS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,”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Teknika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vol. 5, no. 1, pp. 24–31, 2017,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>: 10.34148/</w:t>
      </w:r>
      <w:proofErr w:type="gramStart"/>
      <w:r w:rsidRPr="004A6F7C">
        <w:rPr>
          <w:rFonts w:ascii="Times New Roman" w:hAnsi="Times New Roman" w:cs="Times New Roman"/>
          <w:sz w:val="24"/>
          <w:szCs w:val="24"/>
        </w:rPr>
        <w:t>teknika.v</w:t>
      </w:r>
      <w:proofErr w:type="gramEnd"/>
      <w:r w:rsidRPr="004A6F7C">
        <w:rPr>
          <w:rFonts w:ascii="Times New Roman" w:hAnsi="Times New Roman" w:cs="Times New Roman"/>
          <w:sz w:val="24"/>
          <w:szCs w:val="24"/>
        </w:rPr>
        <w:t>5i1.48.</w:t>
      </w:r>
    </w:p>
    <w:p w14:paraId="1EC233D6" w14:textId="77777777" w:rsidR="00A77C34" w:rsidRPr="004A6F7C" w:rsidRDefault="00A77C34" w:rsidP="00A77C34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 xml:space="preserve">[2]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Delima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6F7C">
        <w:rPr>
          <w:rFonts w:ascii="Times New Roman" w:hAnsi="Times New Roman" w:cs="Times New Roman"/>
          <w:sz w:val="24"/>
          <w:szCs w:val="24"/>
        </w:rPr>
        <w:t>Zai,Haeni</w:t>
      </w:r>
      <w:proofErr w:type="spellEnd"/>
      <w:proofErr w:type="gram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Budiati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Sunneng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Sandino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Berutu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“SIMULASI RUTE TERPENDEK LOKASI PARIWISATA DI NIAS DENGAN METODE BREADTH FIRST SEARCH DAN TABU SEARCH,”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Teknika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>, vol. 1, no. 2,teknika.v1i2.48.</w:t>
      </w:r>
    </w:p>
    <w:p w14:paraId="1B4B64A6" w14:textId="77777777" w:rsidR="00A77C34" w:rsidRPr="004A6F7C" w:rsidRDefault="00A77C34" w:rsidP="00A77C34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>[3] “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breadth first search (BFS)”, Paper Blog, 2020. https://lancangkuning.com/post/15018/metode-breadth-first-search-bfs.html</w:t>
      </w:r>
    </w:p>
    <w:p w14:paraId="3660E7DB" w14:textId="77777777" w:rsidR="00A77C34" w:rsidRPr="004A6F7C" w:rsidRDefault="0033507C" w:rsidP="0033507C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 xml:space="preserve">[4]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Fajar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Hidayat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Agung Budi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Prasetijo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and R. Rizal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Isnanto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>, “PENENTUAN LINTASAN MENGGUNAKAN ALGORITMA BREADTH FIRST SEARCH (STUDI KASUS ROUTING ANTAR SENTRAL TRUNK DI PULAU JAWA.”</w:t>
      </w:r>
    </w:p>
    <w:p w14:paraId="3EAB9533" w14:textId="77777777" w:rsidR="0033507C" w:rsidRPr="004A6F7C" w:rsidRDefault="0033507C" w:rsidP="0033507C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>[5] “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BFS (Breadth First Search)”, Paper Blog, 2015. https://piptools.net/algoritma-bfs-breadth-first-search/</w:t>
      </w:r>
    </w:p>
    <w:p w14:paraId="57879ACB" w14:textId="77777777" w:rsidR="0033507C" w:rsidRPr="004A6F7C" w:rsidRDefault="0033507C" w:rsidP="0033507C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>[6] “Breadth First Search or BFS for a Graph”, Paper Blog, 2022. https://www.geeksforgeeks.org/breadth-first-search-or-bfs-for-a-graph/</w:t>
      </w:r>
    </w:p>
    <w:p w14:paraId="084A52B6" w14:textId="77777777" w:rsidR="0033507C" w:rsidRPr="004A6F7C" w:rsidRDefault="0033507C" w:rsidP="0033507C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 xml:space="preserve">[7]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Daratun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Nasihin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Endang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Lily, and M. D. H. Gamal, “MEMBANDINGKAN ALGORITMA D’SATUR DENGAN ALGORITMA VERTEX MERGE DALAM PEWARNAAN GRAF TAK BERARAH,”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Teknika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vol. 2, no. 1, </w:t>
      </w:r>
      <w:proofErr w:type="gramStart"/>
      <w:r w:rsidR="004A6F7C" w:rsidRPr="004A6F7C">
        <w:rPr>
          <w:rFonts w:ascii="Times New Roman" w:hAnsi="Times New Roman" w:cs="Times New Roman"/>
          <w:sz w:val="24"/>
          <w:szCs w:val="24"/>
        </w:rPr>
        <w:t>teknika.v</w:t>
      </w:r>
      <w:proofErr w:type="gramEnd"/>
      <w:r w:rsidR="004A6F7C" w:rsidRPr="004A6F7C">
        <w:rPr>
          <w:rFonts w:ascii="Times New Roman" w:hAnsi="Times New Roman" w:cs="Times New Roman"/>
          <w:sz w:val="24"/>
          <w:szCs w:val="24"/>
        </w:rPr>
        <w:t>2i1.47</w:t>
      </w:r>
      <w:r w:rsidRPr="004A6F7C">
        <w:rPr>
          <w:rFonts w:ascii="Times New Roman" w:hAnsi="Times New Roman" w:cs="Times New Roman"/>
          <w:sz w:val="24"/>
          <w:szCs w:val="24"/>
        </w:rPr>
        <w:t>.</w:t>
      </w:r>
    </w:p>
    <w:p w14:paraId="2653D85A" w14:textId="77777777" w:rsidR="004A6F7C" w:rsidRPr="004A6F7C" w:rsidRDefault="004A6F7C" w:rsidP="0033507C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 xml:space="preserve">[8]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Fadhlan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Septianto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Eka Putra,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Darmaji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Soetrisno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Pewarnaan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Graf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Welch Powell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Radio di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Timur,”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Teknika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vol. 6, no.2, pp. 20–31, 2017,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: 2337-3520 </w:t>
      </w:r>
      <w:proofErr w:type="gramStart"/>
      <w:r w:rsidRPr="004A6F7C">
        <w:rPr>
          <w:rFonts w:ascii="Times New Roman" w:hAnsi="Times New Roman" w:cs="Times New Roman"/>
          <w:sz w:val="24"/>
          <w:szCs w:val="24"/>
        </w:rPr>
        <w:t>sains.v</w:t>
      </w:r>
      <w:proofErr w:type="gramEnd"/>
      <w:r w:rsidRPr="004A6F7C">
        <w:rPr>
          <w:rFonts w:ascii="Times New Roman" w:hAnsi="Times New Roman" w:cs="Times New Roman"/>
          <w:sz w:val="24"/>
          <w:szCs w:val="24"/>
        </w:rPr>
        <w:t>6i2.47.</w:t>
      </w:r>
    </w:p>
    <w:p w14:paraId="799FAC10" w14:textId="77777777" w:rsidR="004A6F7C" w:rsidRPr="004A6F7C" w:rsidRDefault="004A6F7C" w:rsidP="004A6F7C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 xml:space="preserve">[9] Abdul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Zaki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“ALGORITMA </w:t>
      </w:r>
      <w:proofErr w:type="gramStart"/>
      <w:r w:rsidRPr="004A6F7C">
        <w:rPr>
          <w:rFonts w:ascii="Times New Roman" w:hAnsi="Times New Roman" w:cs="Times New Roman"/>
          <w:sz w:val="24"/>
          <w:szCs w:val="24"/>
        </w:rPr>
        <w:t>DIJKSTRA :</w:t>
      </w:r>
      <w:proofErr w:type="gramEnd"/>
      <w:r w:rsidRPr="004A6F7C">
        <w:rPr>
          <w:rFonts w:ascii="Times New Roman" w:hAnsi="Times New Roman" w:cs="Times New Roman"/>
          <w:sz w:val="24"/>
          <w:szCs w:val="24"/>
        </w:rPr>
        <w:t xml:space="preserve"> TEORI DAN APLIKASINYA,”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Teknika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>, vol. 6, no.4, pp. 1-8, 2017, ISSN : 2303–291X unand.v6i4.64.</w:t>
      </w:r>
    </w:p>
    <w:p w14:paraId="7D98EAEE" w14:textId="77777777" w:rsidR="004A6F7C" w:rsidRPr="004A6F7C" w:rsidRDefault="004A6F7C" w:rsidP="004A6F7C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 xml:space="preserve">[10]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Syam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Hisyam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Ihsan, and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Asman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Pewarnaan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Graf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Recursive Largest First pada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 xml:space="preserve">,” </w:t>
      </w:r>
      <w:proofErr w:type="spellStart"/>
      <w:r w:rsidRPr="004A6F7C">
        <w:rPr>
          <w:rFonts w:ascii="Times New Roman" w:hAnsi="Times New Roman" w:cs="Times New Roman"/>
          <w:sz w:val="24"/>
          <w:szCs w:val="24"/>
        </w:rPr>
        <w:t>Teknika</w:t>
      </w:r>
      <w:proofErr w:type="spellEnd"/>
      <w:r w:rsidRPr="004A6F7C">
        <w:rPr>
          <w:rFonts w:ascii="Times New Roman" w:hAnsi="Times New Roman" w:cs="Times New Roman"/>
          <w:sz w:val="24"/>
          <w:szCs w:val="24"/>
        </w:rPr>
        <w:t>, vol. 2, no.1, pp. 63-69, 2019</w:t>
      </w:r>
    </w:p>
    <w:p w14:paraId="6E7995E2" w14:textId="77777777" w:rsidR="004A6F7C" w:rsidRPr="004A6F7C" w:rsidRDefault="004A6F7C" w:rsidP="004A6F7C">
      <w:pPr>
        <w:rPr>
          <w:rFonts w:ascii="Times New Roman" w:hAnsi="Times New Roman" w:cs="Times New Roman"/>
          <w:sz w:val="24"/>
          <w:szCs w:val="24"/>
        </w:rPr>
      </w:pPr>
      <w:r w:rsidRPr="004A6F7C">
        <w:rPr>
          <w:rFonts w:ascii="Times New Roman" w:hAnsi="Times New Roman" w:cs="Times New Roman"/>
          <w:sz w:val="24"/>
          <w:szCs w:val="24"/>
        </w:rPr>
        <w:t>[11] DIDIN NIZARUL FUADIN, “DETEKSI BOTNET MENGGUNAKAN NAÏVE BAYES CLASSIFIER DENGAN SMOTE DAN METODE BFS,” TESIS – TE142599.</w:t>
      </w:r>
    </w:p>
    <w:p w14:paraId="4977EED2" w14:textId="77777777" w:rsidR="004A6F7C" w:rsidRDefault="004A6F7C" w:rsidP="004A6F7C"/>
    <w:p w14:paraId="1911C189" w14:textId="77777777" w:rsidR="004A6F7C" w:rsidRDefault="004A6F7C" w:rsidP="0033507C"/>
    <w:p w14:paraId="593A770A" w14:textId="77777777" w:rsidR="0033507C" w:rsidRDefault="0033507C" w:rsidP="0033507C"/>
    <w:p w14:paraId="32F5A568" w14:textId="77777777" w:rsidR="0033507C" w:rsidRDefault="0033507C" w:rsidP="0033507C"/>
    <w:p w14:paraId="14D75A67" w14:textId="77777777" w:rsidR="0033507C" w:rsidRDefault="0033507C" w:rsidP="0033507C"/>
    <w:p w14:paraId="24B3F02B" w14:textId="77777777" w:rsidR="0033507C" w:rsidRDefault="0033507C" w:rsidP="0033507C"/>
    <w:p w14:paraId="261177CA" w14:textId="77777777" w:rsidR="0033507C" w:rsidRDefault="0033507C" w:rsidP="0033507C"/>
    <w:p w14:paraId="072D55E1" w14:textId="77777777" w:rsidR="00A77C34" w:rsidRDefault="00A77C34" w:rsidP="00A77C34"/>
    <w:sectPr w:rsidR="00A77C3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5188"/>
    <w:multiLevelType w:val="multilevel"/>
    <w:tmpl w:val="4B86D9AA"/>
    <w:lvl w:ilvl="0">
      <w:start w:val="1"/>
      <w:numFmt w:val="decimal"/>
      <w:lvlText w:val="%1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" w15:restartNumberingAfterBreak="0">
    <w:nsid w:val="0F8218B1"/>
    <w:multiLevelType w:val="multilevel"/>
    <w:tmpl w:val="ED2AFB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2D04525"/>
    <w:multiLevelType w:val="multilevel"/>
    <w:tmpl w:val="BFB06F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89922DD"/>
    <w:multiLevelType w:val="multilevel"/>
    <w:tmpl w:val="626C29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94320B0"/>
    <w:multiLevelType w:val="multilevel"/>
    <w:tmpl w:val="8A0C5D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3B325E1"/>
    <w:multiLevelType w:val="multilevel"/>
    <w:tmpl w:val="B4D0FE1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55462510"/>
    <w:multiLevelType w:val="multilevel"/>
    <w:tmpl w:val="1034DE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FF45C72"/>
    <w:multiLevelType w:val="multilevel"/>
    <w:tmpl w:val="A384B2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68985AA5"/>
    <w:multiLevelType w:val="multilevel"/>
    <w:tmpl w:val="74A68D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69BF242A"/>
    <w:multiLevelType w:val="multilevel"/>
    <w:tmpl w:val="54BAFC9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70F83193"/>
    <w:multiLevelType w:val="multilevel"/>
    <w:tmpl w:val="160AEB6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352146440">
    <w:abstractNumId w:val="7"/>
  </w:num>
  <w:num w:numId="2" w16cid:durableId="497814907">
    <w:abstractNumId w:val="6"/>
  </w:num>
  <w:num w:numId="3" w16cid:durableId="1860044128">
    <w:abstractNumId w:val="4"/>
  </w:num>
  <w:num w:numId="4" w16cid:durableId="2091000179">
    <w:abstractNumId w:val="0"/>
  </w:num>
  <w:num w:numId="5" w16cid:durableId="29114052">
    <w:abstractNumId w:val="9"/>
  </w:num>
  <w:num w:numId="6" w16cid:durableId="2025814176">
    <w:abstractNumId w:val="10"/>
  </w:num>
  <w:num w:numId="7" w16cid:durableId="2136751649">
    <w:abstractNumId w:val="2"/>
  </w:num>
  <w:num w:numId="8" w16cid:durableId="1020202375">
    <w:abstractNumId w:val="1"/>
  </w:num>
  <w:num w:numId="9" w16cid:durableId="215894554">
    <w:abstractNumId w:val="3"/>
  </w:num>
  <w:num w:numId="10" w16cid:durableId="1028531224">
    <w:abstractNumId w:val="5"/>
  </w:num>
  <w:num w:numId="11" w16cid:durableId="185873808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61B7"/>
    <w:rsid w:val="001D61B7"/>
    <w:rsid w:val="0033507C"/>
    <w:rsid w:val="004A6F7C"/>
    <w:rsid w:val="00730D72"/>
    <w:rsid w:val="00794348"/>
    <w:rsid w:val="009F2C20"/>
    <w:rsid w:val="00A77C34"/>
    <w:rsid w:val="00DD29B0"/>
    <w:rsid w:val="00F0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4EF22"/>
  <w15:docId w15:val="{6F60E38D-A822-495B-9B7B-4F2C8C566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A6F7C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5F3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F3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05F3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C177C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9C177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9C177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C177C"/>
    <w:pPr>
      <w:spacing w:after="100"/>
    </w:p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6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oRMRYhOUuc/p+6IqsbW+EWbJUA==">AMUW2mVq1wgMFtW3i17VYKsi+SJh4c/FSIeRIh5Mm40I0PxKd+UK+XWxGN8Ee60LhpWc0xh9O18G/QN+/I9/betWo2YMLZ5G6/+EtvLPqnYk3jyWqM312UH/dGMa2v9F3uVRcB/Xs/fv+eey5Va11toVKW0Q/FT1Y5dZoPkrDpsQdNfacs7WgHSJEPZDgWyDVXLafiHgaHoFlZAxzXbO5koJrgXkvLiUZ+VlISc1/nChx97yhp/Etl7pCCRzxvZkKIIVwJAz3bL8dVQCXww7byBYm++6wLUXWafTKvlLuUgNd9FLvCW5XpeOxgMViYhk0ti5z/rIomlTPonY5LSIRsgRsqRAWUKCxBBsTy8lv/q8puTsPL1eOgdMYE/2X4m7EGv8DawPZvm6ML7dCslk2/4Z491+1Zb/Uuek6RZYCdjYRZvJjUORl0dqvbDPouu+GbSSJrtQ/ga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3283</Words>
  <Characters>18719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Marcellino Lbn Gaol</cp:lastModifiedBy>
  <cp:revision>7</cp:revision>
  <dcterms:created xsi:type="dcterms:W3CDTF">2022-12-23T05:18:00Z</dcterms:created>
  <dcterms:modified xsi:type="dcterms:W3CDTF">2022-12-23T10:46:00Z</dcterms:modified>
</cp:coreProperties>
</file>