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Feladó: Köteles Marcell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Budapest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proofErr w:type="spellStart"/>
      <w:r w:rsidRPr="008A4114">
        <w:rPr>
          <w:sz w:val="28"/>
          <w:szCs w:val="28"/>
        </w:rPr>
        <w:t>xd</w:t>
      </w:r>
      <w:proofErr w:type="spellEnd"/>
      <w:r w:rsidRPr="008A4114">
        <w:rPr>
          <w:sz w:val="28"/>
          <w:szCs w:val="28"/>
        </w:rPr>
        <w:t xml:space="preserve"> utca 4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1234</w:t>
      </w:r>
    </w:p>
    <w:p w:rsidR="0068755A" w:rsidRDefault="0068755A" w:rsidP="0068755A">
      <w:pPr>
        <w:pStyle w:val="Bortkcm"/>
        <w:framePr w:wrap="auto"/>
        <w:jc w:val="center"/>
        <w:rPr>
          <w:sz w:val="28"/>
          <w:szCs w:val="28"/>
        </w:rPr>
      </w:pPr>
      <w:r w:rsidRPr="00FA6752">
        <w:rPr>
          <w:noProof/>
          <w:sz w:val="28"/>
          <w:szCs w:val="28"/>
        </w:rPr>
        <w:t>Madarász László</w:t>
      </w:r>
    </w:p>
    <w:p w:rsidR="0068755A" w:rsidRPr="008A4114" w:rsidRDefault="0068755A" w:rsidP="0068755A">
      <w:pPr>
        <w:pStyle w:val="Bortkcm"/>
        <w:framePr w:wrap="auto"/>
        <w:jc w:val="center"/>
        <w:rPr>
          <w:spacing w:val="40"/>
          <w:u w:val="single"/>
        </w:rPr>
      </w:pPr>
      <w:r w:rsidRPr="00FA6752">
        <w:rPr>
          <w:noProof/>
          <w:spacing w:val="40"/>
          <w:u w:val="single"/>
        </w:rPr>
        <w:t>Apostag</w:t>
      </w:r>
    </w:p>
    <w:p w:rsidR="0068755A" w:rsidRDefault="0068755A" w:rsidP="0068755A">
      <w:pPr>
        <w:pStyle w:val="Bortkcm"/>
        <w:framePr w:wrap="auto"/>
        <w:jc w:val="center"/>
        <w:rPr>
          <w:spacing w:val="40"/>
        </w:rPr>
      </w:pPr>
      <w:r w:rsidRPr="00FA6752">
        <w:rPr>
          <w:noProof/>
          <w:spacing w:val="40"/>
        </w:rPr>
        <w:t>Tóth utca 45</w:t>
      </w:r>
    </w:p>
    <w:p w:rsidR="0068755A" w:rsidRPr="008A4114" w:rsidRDefault="0068755A" w:rsidP="0068755A">
      <w:pPr>
        <w:pStyle w:val="Bortkcm"/>
        <w:framePr w:wrap="auto"/>
        <w:jc w:val="center"/>
        <w:rPr>
          <w:b/>
          <w:spacing w:val="50"/>
        </w:rPr>
      </w:pPr>
      <w:r w:rsidRPr="00FA6752">
        <w:rPr>
          <w:b/>
          <w:noProof/>
          <w:spacing w:val="50"/>
        </w:rPr>
        <w:t>6088</w:t>
      </w:r>
    </w:p>
    <w:p w:rsidR="0068755A" w:rsidRDefault="0068755A">
      <w:pPr>
        <w:sectPr w:rsidR="0068755A" w:rsidSect="008A4114">
          <w:pgSz w:w="14175" w:h="9979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</w:p>
    <w:p w:rsidR="0068755A" w:rsidRPr="008A4114" w:rsidRDefault="0068755A" w:rsidP="0068755A">
      <w:pPr>
        <w:pStyle w:val="Feladcmebortkon"/>
        <w:spacing w:line="480" w:lineRule="auto"/>
        <w:ind w:right="9618"/>
        <w:rPr>
          <w:b/>
          <w:spacing w:val="50"/>
        </w:rPr>
      </w:pPr>
    </w:p>
    <w:p w:rsidR="0068755A" w:rsidRDefault="0068755A">
      <w:pPr>
        <w:sectPr w:rsidR="0068755A" w:rsidSect="008A4114">
          <w:pgSz w:w="14175" w:h="9979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lastRenderedPageBreak/>
        <w:t>Feladó: Köteles Marcell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Budapest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proofErr w:type="spellStart"/>
      <w:r w:rsidRPr="008A4114">
        <w:rPr>
          <w:sz w:val="28"/>
          <w:szCs w:val="28"/>
        </w:rPr>
        <w:t>xd</w:t>
      </w:r>
      <w:proofErr w:type="spellEnd"/>
      <w:r w:rsidRPr="008A4114">
        <w:rPr>
          <w:sz w:val="28"/>
          <w:szCs w:val="28"/>
        </w:rPr>
        <w:t xml:space="preserve"> utca 4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1234</w:t>
      </w:r>
    </w:p>
    <w:p w:rsidR="0068755A" w:rsidRDefault="0068755A" w:rsidP="0068755A">
      <w:pPr>
        <w:pStyle w:val="Bortkcm"/>
        <w:framePr w:wrap="auto"/>
        <w:jc w:val="center"/>
        <w:rPr>
          <w:sz w:val="28"/>
          <w:szCs w:val="28"/>
        </w:rPr>
      </w:pPr>
      <w:r w:rsidRPr="00FA6752">
        <w:rPr>
          <w:noProof/>
          <w:sz w:val="28"/>
          <w:szCs w:val="28"/>
        </w:rPr>
        <w:t>Nagy Géza</w:t>
      </w:r>
    </w:p>
    <w:p w:rsidR="0068755A" w:rsidRPr="008A4114" w:rsidRDefault="0068755A" w:rsidP="0068755A">
      <w:pPr>
        <w:pStyle w:val="Bortkcm"/>
        <w:framePr w:wrap="auto"/>
        <w:jc w:val="center"/>
        <w:rPr>
          <w:spacing w:val="40"/>
          <w:u w:val="single"/>
        </w:rPr>
      </w:pPr>
      <w:r w:rsidRPr="00FA6752">
        <w:rPr>
          <w:noProof/>
          <w:spacing w:val="40"/>
          <w:u w:val="single"/>
        </w:rPr>
        <w:t>Dég</w:t>
      </w:r>
    </w:p>
    <w:p w:rsidR="0068755A" w:rsidRDefault="0068755A" w:rsidP="0068755A">
      <w:pPr>
        <w:pStyle w:val="Bortkcm"/>
        <w:framePr w:wrap="auto"/>
        <w:jc w:val="center"/>
        <w:rPr>
          <w:spacing w:val="40"/>
        </w:rPr>
      </w:pPr>
      <w:r w:rsidRPr="00FA6752">
        <w:rPr>
          <w:noProof/>
          <w:spacing w:val="40"/>
        </w:rPr>
        <w:t>Kreisz Géza tér 10</w:t>
      </w:r>
    </w:p>
    <w:p w:rsidR="0068755A" w:rsidRPr="008A4114" w:rsidRDefault="0068755A" w:rsidP="0068755A">
      <w:pPr>
        <w:pStyle w:val="Bortkcm"/>
        <w:framePr w:wrap="auto"/>
        <w:jc w:val="center"/>
        <w:rPr>
          <w:b/>
          <w:spacing w:val="50"/>
        </w:rPr>
      </w:pPr>
      <w:r w:rsidRPr="00FA6752">
        <w:rPr>
          <w:b/>
          <w:noProof/>
          <w:spacing w:val="50"/>
        </w:rPr>
        <w:t>2020</w:t>
      </w:r>
    </w:p>
    <w:p w:rsidR="0068755A" w:rsidRDefault="0068755A">
      <w:pPr>
        <w:sectPr w:rsidR="0068755A" w:rsidSect="008A4114">
          <w:pgSz w:w="14175" w:h="9979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lastRenderedPageBreak/>
        <w:t>Feladó: Köteles Marcell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Budapest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proofErr w:type="spellStart"/>
      <w:r w:rsidRPr="008A4114">
        <w:rPr>
          <w:sz w:val="28"/>
          <w:szCs w:val="28"/>
        </w:rPr>
        <w:t>xd</w:t>
      </w:r>
      <w:proofErr w:type="spellEnd"/>
      <w:r w:rsidRPr="008A4114">
        <w:rPr>
          <w:sz w:val="28"/>
          <w:szCs w:val="28"/>
        </w:rPr>
        <w:t xml:space="preserve"> utca 4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1234</w:t>
      </w:r>
    </w:p>
    <w:p w:rsidR="0068755A" w:rsidRDefault="0068755A" w:rsidP="0068755A">
      <w:pPr>
        <w:pStyle w:val="Bortkcm"/>
        <w:framePr w:wrap="auto"/>
        <w:jc w:val="center"/>
        <w:rPr>
          <w:sz w:val="28"/>
          <w:szCs w:val="28"/>
        </w:rPr>
      </w:pPr>
      <w:r w:rsidRPr="00FA6752">
        <w:rPr>
          <w:noProof/>
          <w:sz w:val="28"/>
          <w:szCs w:val="28"/>
        </w:rPr>
        <w:t>Árva Áron</w:t>
      </w:r>
    </w:p>
    <w:p w:rsidR="0068755A" w:rsidRPr="008A4114" w:rsidRDefault="0068755A" w:rsidP="0068755A">
      <w:pPr>
        <w:pStyle w:val="Bortkcm"/>
        <w:framePr w:wrap="auto"/>
        <w:jc w:val="center"/>
        <w:rPr>
          <w:spacing w:val="40"/>
          <w:u w:val="single"/>
        </w:rPr>
      </w:pPr>
      <w:r w:rsidRPr="00FA6752">
        <w:rPr>
          <w:noProof/>
          <w:spacing w:val="40"/>
          <w:u w:val="single"/>
        </w:rPr>
        <w:t>Bag</w:t>
      </w:r>
    </w:p>
    <w:p w:rsidR="0068755A" w:rsidRDefault="0068755A" w:rsidP="0068755A">
      <w:pPr>
        <w:pStyle w:val="Bortkcm"/>
        <w:framePr w:wrap="auto"/>
        <w:jc w:val="center"/>
        <w:rPr>
          <w:spacing w:val="40"/>
        </w:rPr>
      </w:pPr>
      <w:r w:rsidRPr="00FA6752">
        <w:rPr>
          <w:noProof/>
          <w:spacing w:val="40"/>
        </w:rPr>
        <w:t>Hunyadi árok 3</w:t>
      </w:r>
    </w:p>
    <w:p w:rsidR="0068755A" w:rsidRPr="008A4114" w:rsidRDefault="0068755A" w:rsidP="0068755A">
      <w:pPr>
        <w:pStyle w:val="Bortkcm"/>
        <w:framePr w:wrap="auto"/>
        <w:jc w:val="center"/>
        <w:rPr>
          <w:b/>
          <w:spacing w:val="50"/>
        </w:rPr>
      </w:pPr>
      <w:r w:rsidRPr="00FA6752">
        <w:rPr>
          <w:b/>
          <w:noProof/>
          <w:spacing w:val="50"/>
        </w:rPr>
        <w:t>3012</w:t>
      </w:r>
    </w:p>
    <w:p w:rsidR="0068755A" w:rsidRDefault="0068755A">
      <w:pPr>
        <w:sectPr w:rsidR="0068755A" w:rsidSect="008A4114">
          <w:pgSz w:w="14175" w:h="9979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lastRenderedPageBreak/>
        <w:t>Feladó: Köteles Marcell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Budapest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proofErr w:type="spellStart"/>
      <w:r w:rsidRPr="008A4114">
        <w:rPr>
          <w:sz w:val="28"/>
          <w:szCs w:val="28"/>
        </w:rPr>
        <w:t>xd</w:t>
      </w:r>
      <w:proofErr w:type="spellEnd"/>
      <w:r w:rsidRPr="008A4114">
        <w:rPr>
          <w:sz w:val="28"/>
          <w:szCs w:val="28"/>
        </w:rPr>
        <w:t xml:space="preserve"> utca 4</w:t>
      </w:r>
    </w:p>
    <w:p w:rsidR="0068755A" w:rsidRPr="008A4114" w:rsidRDefault="0068755A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1234</w:t>
      </w:r>
    </w:p>
    <w:p w:rsidR="0068755A" w:rsidRDefault="0068755A" w:rsidP="0068755A">
      <w:pPr>
        <w:pStyle w:val="Bortkcm"/>
        <w:framePr w:wrap="auto"/>
        <w:jc w:val="center"/>
        <w:rPr>
          <w:sz w:val="28"/>
          <w:szCs w:val="28"/>
        </w:rPr>
      </w:pPr>
      <w:r w:rsidRPr="00FA6752">
        <w:rPr>
          <w:noProof/>
          <w:sz w:val="28"/>
          <w:szCs w:val="28"/>
        </w:rPr>
        <w:t>Oros Boros</w:t>
      </w:r>
    </w:p>
    <w:p w:rsidR="0068755A" w:rsidRPr="008A4114" w:rsidRDefault="0068755A" w:rsidP="0068755A">
      <w:pPr>
        <w:pStyle w:val="Bortkcm"/>
        <w:framePr w:wrap="auto"/>
        <w:jc w:val="center"/>
        <w:rPr>
          <w:spacing w:val="40"/>
          <w:u w:val="single"/>
        </w:rPr>
      </w:pPr>
      <w:r w:rsidRPr="00FA6752">
        <w:rPr>
          <w:noProof/>
          <w:spacing w:val="40"/>
          <w:u w:val="single"/>
        </w:rPr>
        <w:t>Dunavecse</w:t>
      </w:r>
    </w:p>
    <w:p w:rsidR="0068755A" w:rsidRDefault="0068755A" w:rsidP="0068755A">
      <w:pPr>
        <w:pStyle w:val="Bortkcm"/>
        <w:framePr w:wrap="auto"/>
        <w:jc w:val="center"/>
        <w:rPr>
          <w:spacing w:val="40"/>
        </w:rPr>
      </w:pPr>
      <w:r w:rsidRPr="00FA6752">
        <w:rPr>
          <w:noProof/>
          <w:spacing w:val="40"/>
        </w:rPr>
        <w:t>Terebes berek 22</w:t>
      </w:r>
    </w:p>
    <w:p w:rsidR="0068755A" w:rsidRPr="008A4114" w:rsidRDefault="0068755A" w:rsidP="0068755A">
      <w:pPr>
        <w:pStyle w:val="Bortkcm"/>
        <w:framePr w:wrap="auto"/>
        <w:jc w:val="center"/>
        <w:rPr>
          <w:b/>
          <w:spacing w:val="50"/>
        </w:rPr>
      </w:pPr>
      <w:r w:rsidRPr="00FA6752">
        <w:rPr>
          <w:b/>
          <w:noProof/>
          <w:spacing w:val="50"/>
        </w:rPr>
        <w:t>6087</w:t>
      </w:r>
    </w:p>
    <w:p w:rsidR="0068755A" w:rsidRDefault="0068755A">
      <w:pPr>
        <w:sectPr w:rsidR="0068755A" w:rsidSect="008A4114">
          <w:pgSz w:w="14175" w:h="9979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</w:p>
    <w:p w:rsidR="0068755A" w:rsidRDefault="0068755A">
      <w:bookmarkStart w:id="0" w:name="_GoBack"/>
      <w:bookmarkEnd w:id="0"/>
    </w:p>
    <w:sectPr w:rsidR="0068755A" w:rsidSect="0068755A">
      <w:type w:val="continuous"/>
      <w:pgSz w:w="14175" w:h="9979" w:orient="landscape"/>
      <w:pgMar w:top="360" w:right="720" w:bottom="720" w:left="576" w:header="708" w:footer="708" w:gutter="0"/>
      <w:paperSrc w:first="15"/>
      <w:pgNumType w:start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BD"/>
    <w:rsid w:val="001304BD"/>
    <w:rsid w:val="0068755A"/>
    <w:rsid w:val="008A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E4968"/>
  <w15:chartTrackingRefBased/>
  <w15:docId w15:val="{654C8182-C66E-4118-896A-FED0D209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ortkcm">
    <w:name w:val="envelope address"/>
    <w:basedOn w:val="Norml"/>
    <w:uiPriority w:val="99"/>
    <w:unhideWhenUsed/>
    <w:rsid w:val="008A411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Book Antiqua" w:eastAsiaTheme="majorEastAsia" w:hAnsi="Book Antiqua" w:cstheme="majorBidi"/>
      <w:sz w:val="24"/>
      <w:szCs w:val="24"/>
    </w:rPr>
  </w:style>
  <w:style w:type="paragraph" w:styleId="Feladcmebortkon">
    <w:name w:val="envelope return"/>
    <w:basedOn w:val="Norml"/>
    <w:uiPriority w:val="99"/>
    <w:unhideWhenUsed/>
    <w:rsid w:val="008A4114"/>
    <w:pPr>
      <w:spacing w:after="0" w:line="240" w:lineRule="auto"/>
    </w:pPr>
    <w:rPr>
      <w:rFonts w:ascii="Arial" w:eastAsiaTheme="majorEastAsia" w:hAnsi="Arial" w:cstheme="majorBidi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68755A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87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2023-11-06T09:30:00Z</dcterms:created>
  <dcterms:modified xsi:type="dcterms:W3CDTF">2023-11-06T09:35:00Z</dcterms:modified>
</cp:coreProperties>
</file>