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6A35" w:rsidRPr="00B57953" w:rsidRDefault="00C90A3E" w:rsidP="00A32865">
      <w:pPr>
        <w:tabs>
          <w:tab w:val="right" w:pos="8505"/>
        </w:tabs>
        <w:ind w:firstLine="284"/>
        <w:rPr>
          <w:b/>
          <w:u w:val="single"/>
        </w:rPr>
      </w:pPr>
      <w:r w:rsidRPr="00B57953">
        <w:rPr>
          <w:b/>
          <w:sz w:val="36"/>
          <w:szCs w:val="36"/>
        </w:rPr>
        <w:t>XYZ Magazin</w:t>
      </w:r>
      <w:r w:rsidRPr="00B57953">
        <w:rPr>
          <w:sz w:val="32"/>
          <w:szCs w:val="32"/>
        </w:rPr>
        <w:br/>
      </w:r>
      <w:r w:rsidRPr="00B57953">
        <w:rPr>
          <w:b/>
        </w:rPr>
        <w:t>Budapest,1245, Fő u. 19/A</w:t>
      </w:r>
      <w:r w:rsidRPr="00B57953">
        <w:rPr>
          <w:b/>
        </w:rPr>
        <w:br/>
      </w:r>
      <w:r w:rsidRPr="00B57953">
        <w:rPr>
          <w:b/>
          <w:u w:val="single"/>
        </w:rPr>
        <w:t>tel.: 123-4567, 891-1234</w:t>
      </w:r>
    </w:p>
    <w:p w:rsidR="00C90A3E" w:rsidRDefault="00B57953" w:rsidP="00A32865">
      <w:pPr>
        <w:tabs>
          <w:tab w:val="left" w:pos="567"/>
        </w:tabs>
        <w:ind w:right="1842"/>
      </w:pPr>
      <w:r>
        <w:tab/>
      </w:r>
      <w:r w:rsidR="00C90A3E">
        <w:t xml:space="preserve">Tisztelt Előfizetőnk! </w:t>
      </w:r>
      <w:r w:rsidR="00A32865">
        <w:tab/>
        <w:t>Iktatószám:</w:t>
      </w:r>
      <w:r w:rsidR="00C90A3E">
        <w:br/>
        <w:t>Sajnálattal értesítjük, hogy a nyomdai és papírárak emelkedése miatt magazinunk árát emelni kényszerülünk. Ez az áremelés az előfizetőkre is</w:t>
      </w:r>
      <w:r>
        <w:t xml:space="preserve"> </w:t>
      </w:r>
      <w:r w:rsidR="00C90A3E">
        <w:t>vonatkozik. A második félévtől kezdődően a féléves előfizetés ára 2400 Ft-ról</w:t>
      </w:r>
      <w:r w:rsidR="00C90A3E" w:rsidRPr="005C276C">
        <w:rPr>
          <w:b/>
        </w:rPr>
        <w:t>3900</w:t>
      </w:r>
      <w:r w:rsidR="00C90A3E">
        <w:t xml:space="preserve"> Ft-ra </w:t>
      </w:r>
      <w:r w:rsidR="00C90A3E" w:rsidRPr="00871E4D">
        <w:rPr>
          <w:u w:val="single"/>
        </w:rPr>
        <w:t>változik.</w:t>
      </w:r>
    </w:p>
    <w:p w:rsidR="00C90A3E" w:rsidRDefault="00C90A3E" w:rsidP="00A32865">
      <w:pPr>
        <w:ind w:right="567" w:firstLine="426"/>
      </w:pPr>
      <w:r>
        <w:t>A már előjegyzett kiadásokat természetesen továbbra is postázzuk Önnek.</w:t>
      </w:r>
      <w:r>
        <w:br/>
        <w:t xml:space="preserve">Reméljük továbbra is </w:t>
      </w:r>
      <w:proofErr w:type="gramStart"/>
      <w:r>
        <w:t>előfizetőnk  marad</w:t>
      </w:r>
      <w:proofErr w:type="gramEnd"/>
      <w:r>
        <w:t>, és a mellékelt nyomtatványon megújítja</w:t>
      </w:r>
      <w:r w:rsidR="005C276C">
        <w:br/>
        <w:t>előfizetését a következő félévre is!</w:t>
      </w:r>
    </w:p>
    <w:p w:rsidR="005C276C" w:rsidRDefault="005C276C" w:rsidP="00871E4D">
      <w:pPr>
        <w:ind w:left="5245" w:hanging="5245"/>
      </w:pPr>
      <w:r>
        <w:t>Üdvözlettel:</w:t>
      </w:r>
      <w:bookmarkStart w:id="0" w:name="_GoBack"/>
      <w:bookmarkEnd w:id="0"/>
      <w:r>
        <w:br/>
        <w:t>Tóth Ágota</w:t>
      </w:r>
      <w:r>
        <w:br/>
      </w:r>
      <w:r w:rsidRPr="00871E4D">
        <w:rPr>
          <w:b/>
          <w:i/>
        </w:rPr>
        <w:t>XYZ Magazin</w:t>
      </w:r>
    </w:p>
    <w:p w:rsidR="00871E4D" w:rsidRDefault="00F744B6" w:rsidP="00871E4D">
      <w:pPr>
        <w:tabs>
          <w:tab w:val="left" w:pos="5103"/>
        </w:tabs>
        <w:ind w:left="5103" w:hanging="1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295910</wp:posOffset>
                </wp:positionV>
                <wp:extent cx="6534150" cy="0"/>
                <wp:effectExtent l="0" t="38100" r="0" b="57150"/>
                <wp:wrapNone/>
                <wp:docPr id="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 w="98425" cmpd="sng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E4433" id="Egyenes összekötő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6pt,23.3pt" to="47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" strokecolor="#4472c4 [3204]" strokeweight="7.75pt">
                <v:stroke dashstyle="dash" joinstyle="miter"/>
              </v:line>
            </w:pict>
          </mc:Fallback>
        </mc:AlternateContent>
      </w:r>
    </w:p>
    <w:sectPr w:rsidR="00871E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226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E"/>
    <w:rsid w:val="00456A35"/>
    <w:rsid w:val="005C276C"/>
    <w:rsid w:val="00871E4D"/>
    <w:rsid w:val="00A32865"/>
    <w:rsid w:val="00B57953"/>
    <w:rsid w:val="00C90A3E"/>
    <w:rsid w:val="00F7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7B166"/>
  <w15:chartTrackingRefBased/>
  <w15:docId w15:val="{2F3C7191-8A8E-4C3E-B9FB-66035575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71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2023-09-04T12:00:00Z</dcterms:created>
  <dcterms:modified xsi:type="dcterms:W3CDTF">2023-09-05T11:30:00Z</dcterms:modified>
</cp:coreProperties>
</file>