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DCAA" w14:textId="77777777" w:rsidR="00BA3E8A" w:rsidRPr="00594083" w:rsidRDefault="00353655" w:rsidP="00353655">
      <w:pPr>
        <w:pStyle w:val="Cm"/>
        <w:rPr>
          <w:sz w:val="72"/>
        </w:rPr>
      </w:pPr>
      <w:r w:rsidRPr="00594083">
        <w:rPr>
          <w:sz w:val="72"/>
        </w:rPr>
        <w:t>Rendszerüzemeltető I. projekt feladat</w:t>
      </w:r>
    </w:p>
    <w:p w14:paraId="3BC24046" w14:textId="77777777" w:rsidR="00353655" w:rsidRPr="00594083" w:rsidRDefault="00353655" w:rsidP="00353655">
      <w:pPr>
        <w:pStyle w:val="Cmsor2"/>
        <w:spacing w:before="480" w:after="240"/>
        <w:rPr>
          <w:sz w:val="28"/>
        </w:rPr>
      </w:pPr>
      <w:r w:rsidRPr="00594083">
        <w:rPr>
          <w:sz w:val="28"/>
        </w:rPr>
        <w:t xml:space="preserve">Kisvállalat számítógép -hálózatának megtervezése és szimulációja </w:t>
      </w:r>
      <w:proofErr w:type="spellStart"/>
      <w:r w:rsidRPr="00594083">
        <w:rPr>
          <w:sz w:val="28"/>
        </w:rPr>
        <w:t>Packet</w:t>
      </w:r>
      <w:proofErr w:type="spellEnd"/>
      <w:r w:rsidRPr="00594083">
        <w:rPr>
          <w:sz w:val="28"/>
        </w:rPr>
        <w:t xml:space="preserve"> </w:t>
      </w:r>
      <w:proofErr w:type="spellStart"/>
      <w:r w:rsidRPr="00594083">
        <w:rPr>
          <w:sz w:val="28"/>
        </w:rPr>
        <w:t>Tracer</w:t>
      </w:r>
      <w:proofErr w:type="spellEnd"/>
      <w:r w:rsidRPr="00594083">
        <w:rPr>
          <w:sz w:val="28"/>
        </w:rPr>
        <w:t xml:space="preserve"> környezetben</w:t>
      </w:r>
    </w:p>
    <w:p w14:paraId="26288118" w14:textId="67798112" w:rsidR="00353655" w:rsidRDefault="00594083" w:rsidP="00594083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Tervezze meg egy 5 telephelyből álló, egy városban lévő kisvállalat számítógép hálózatát! Válasszon a vállalatnak egy fiktív nevet!</w:t>
      </w:r>
      <w:r w:rsidR="00D3377D">
        <w:rPr>
          <w:sz w:val="24"/>
        </w:rPr>
        <w:t xml:space="preserve"> </w:t>
      </w:r>
      <w:proofErr w:type="spellStart"/>
      <w:r w:rsidR="00D3377D">
        <w:rPr>
          <w:sz w:val="24"/>
        </w:rPr>
        <w:t>Packet</w:t>
      </w:r>
      <w:proofErr w:type="spellEnd"/>
      <w:r w:rsidR="00D3377D">
        <w:rPr>
          <w:sz w:val="24"/>
        </w:rPr>
        <w:t xml:space="preserve"> </w:t>
      </w:r>
      <w:proofErr w:type="spellStart"/>
      <w:r w:rsidR="00D3377D">
        <w:rPr>
          <w:sz w:val="24"/>
        </w:rPr>
        <w:t>Tracer</w:t>
      </w:r>
      <w:proofErr w:type="spellEnd"/>
      <w:r w:rsidR="00D3377D">
        <w:rPr>
          <w:sz w:val="24"/>
        </w:rPr>
        <w:t xml:space="preserve"> programban fizikai nézetben is ábrázolja a telephelyeket!</w:t>
      </w:r>
    </w:p>
    <w:p w14:paraId="35586B18" w14:textId="781928E3" w:rsidR="00DC0FE3" w:rsidRPr="00DC0FE3" w:rsidRDefault="00594083" w:rsidP="00DC0FE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Jellemzők: A vállalat egy központi telephellyel rendelkezik, itt található a vállalat szervere. Szerver szolgáltatások: DHCP, DNS, ami a </w:t>
      </w:r>
      <w:proofErr w:type="spellStart"/>
      <w:proofErr w:type="gramStart"/>
      <w:r>
        <w:rPr>
          <w:sz w:val="24"/>
        </w:rPr>
        <w:t>vállalatnév.local</w:t>
      </w:r>
      <w:proofErr w:type="spellEnd"/>
      <w:proofErr w:type="gramEnd"/>
      <w:r>
        <w:rPr>
          <w:sz w:val="24"/>
        </w:rPr>
        <w:t xml:space="preserve"> tartományhoz biztosít névfeloldást, valamint </w:t>
      </w:r>
      <w:proofErr w:type="spellStart"/>
      <w:r>
        <w:rPr>
          <w:sz w:val="24"/>
        </w:rPr>
        <w:t>tftp</w:t>
      </w:r>
      <w:proofErr w:type="spellEnd"/>
      <w:r>
        <w:rPr>
          <w:sz w:val="24"/>
        </w:rPr>
        <w:t xml:space="preserve"> szerver, amire el kell menteni a hálózati eszközök beállításait.</w:t>
      </w:r>
      <w:r w:rsidR="00DC0FE3">
        <w:rPr>
          <w:sz w:val="24"/>
        </w:rPr>
        <w:br/>
        <w:t>A szervereknek adjon nevet!</w:t>
      </w:r>
    </w:p>
    <w:p w14:paraId="5B3079D1" w14:textId="6491FBD0" w:rsidR="00594083" w:rsidRDefault="00594083" w:rsidP="0059408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további telephelyeken a következő mennyiségben vannak kliensek:</w:t>
      </w:r>
    </w:p>
    <w:p w14:paraId="4F76420A" w14:textId="12363DA3" w:rsidR="003B5A42" w:rsidRDefault="00922DA3" w:rsidP="003B5A42">
      <w:pPr>
        <w:pStyle w:val="Listaszerbekezds"/>
        <w:numPr>
          <w:ilvl w:val="2"/>
          <w:numId w:val="1"/>
        </w:numPr>
        <w:rPr>
          <w:sz w:val="24"/>
        </w:rPr>
      </w:pPr>
      <w:r>
        <w:rPr>
          <w:sz w:val="24"/>
        </w:rPr>
        <w:t>2 vezetékes + 2 vezeték nélküli</w:t>
      </w:r>
      <w:r w:rsidR="00A53DC7">
        <w:rPr>
          <w:sz w:val="24"/>
        </w:rPr>
        <w:t xml:space="preserve"> +1 nyomtató</w:t>
      </w:r>
    </w:p>
    <w:p w14:paraId="4F1D58A8" w14:textId="55D0EEED" w:rsidR="00922DA3" w:rsidRDefault="00922DA3" w:rsidP="003B5A42">
      <w:pPr>
        <w:pStyle w:val="Listaszerbekezds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18 </w:t>
      </w:r>
      <w:proofErr w:type="gramStart"/>
      <w:r>
        <w:rPr>
          <w:sz w:val="24"/>
        </w:rPr>
        <w:t>vezetékes</w:t>
      </w:r>
      <w:r w:rsidR="00A53DC7">
        <w:rPr>
          <w:sz w:val="24"/>
        </w:rPr>
        <w:t xml:space="preserve">  +</w:t>
      </w:r>
      <w:proofErr w:type="gramEnd"/>
      <w:r w:rsidR="00A53DC7">
        <w:rPr>
          <w:sz w:val="24"/>
        </w:rPr>
        <w:t xml:space="preserve"> </w:t>
      </w:r>
      <w:r w:rsidR="00D9665F">
        <w:rPr>
          <w:sz w:val="24"/>
        </w:rPr>
        <w:t xml:space="preserve">2 </w:t>
      </w:r>
      <w:r w:rsidR="00A53DC7">
        <w:rPr>
          <w:sz w:val="24"/>
        </w:rPr>
        <w:t>nyomtató</w:t>
      </w:r>
      <w:r w:rsidR="000F1586">
        <w:rPr>
          <w:sz w:val="24"/>
        </w:rPr>
        <w:t xml:space="preserve"> +1 szerver ftp szolgáltatással</w:t>
      </w:r>
      <w:r w:rsidR="00DC0FE3">
        <w:rPr>
          <w:sz w:val="24"/>
        </w:rPr>
        <w:t>, mentési célokra</w:t>
      </w:r>
    </w:p>
    <w:p w14:paraId="17F20BA2" w14:textId="71FD2177" w:rsidR="00922DA3" w:rsidRDefault="00922DA3" w:rsidP="003B5A42">
      <w:pPr>
        <w:pStyle w:val="Listaszerbekezds"/>
        <w:numPr>
          <w:ilvl w:val="2"/>
          <w:numId w:val="1"/>
        </w:numPr>
        <w:rPr>
          <w:sz w:val="24"/>
        </w:rPr>
      </w:pPr>
      <w:r>
        <w:rPr>
          <w:sz w:val="24"/>
        </w:rPr>
        <w:t>25 vezetékes + 3 vezeték nélküli</w:t>
      </w:r>
      <w:r w:rsidR="00A53DC7">
        <w:rPr>
          <w:sz w:val="24"/>
        </w:rPr>
        <w:t xml:space="preserve"> +1 nyomtató</w:t>
      </w:r>
    </w:p>
    <w:p w14:paraId="4D7B8FA8" w14:textId="3B46DB9C" w:rsidR="00922DA3" w:rsidRDefault="00922DA3" w:rsidP="003B5A42">
      <w:pPr>
        <w:pStyle w:val="Listaszerbekezds"/>
        <w:numPr>
          <w:ilvl w:val="2"/>
          <w:numId w:val="1"/>
        </w:numPr>
        <w:rPr>
          <w:sz w:val="24"/>
        </w:rPr>
      </w:pPr>
      <w:r>
        <w:rPr>
          <w:sz w:val="24"/>
        </w:rPr>
        <w:t>5 vezeték nélküli</w:t>
      </w:r>
    </w:p>
    <w:p w14:paraId="2863C9F6" w14:textId="04DBD78B" w:rsidR="004F2406" w:rsidRDefault="004F2406" w:rsidP="003B5A42">
      <w:pPr>
        <w:pStyle w:val="Listaszerbekezds"/>
        <w:numPr>
          <w:ilvl w:val="2"/>
          <w:numId w:val="1"/>
        </w:numPr>
        <w:rPr>
          <w:sz w:val="24"/>
        </w:rPr>
      </w:pPr>
      <w:r>
        <w:rPr>
          <w:sz w:val="24"/>
        </w:rPr>
        <w:t>központ: 50 vezetékes, 5 vezeték nélküli</w:t>
      </w:r>
      <w:r w:rsidR="00A53DC7">
        <w:rPr>
          <w:sz w:val="24"/>
        </w:rPr>
        <w:t xml:space="preserve"> +2 nyomtató</w:t>
      </w:r>
    </w:p>
    <w:p w14:paraId="00E8AE11" w14:textId="60C79411" w:rsidR="00977E35" w:rsidRDefault="00977E35" w:rsidP="00977E35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 szimul</w:t>
      </w:r>
      <w:r w:rsidR="002052F9">
        <w:rPr>
          <w:sz w:val="24"/>
        </w:rPr>
        <w:t xml:space="preserve">ációban ha túl zsúfolt a logikai nézet, használjon kevesebb </w:t>
      </w:r>
      <w:proofErr w:type="spellStart"/>
      <w:r w:rsidR="002052F9">
        <w:rPr>
          <w:sz w:val="24"/>
        </w:rPr>
        <w:t>dhcp</w:t>
      </w:r>
      <w:proofErr w:type="spellEnd"/>
      <w:r w:rsidR="002052F9">
        <w:rPr>
          <w:sz w:val="24"/>
        </w:rPr>
        <w:t xml:space="preserve"> -s klienst!</w:t>
      </w:r>
      <w:bookmarkStart w:id="0" w:name="_GoBack"/>
      <w:bookmarkEnd w:id="0"/>
    </w:p>
    <w:p w14:paraId="23ABBFB5" w14:textId="411704DF" w:rsidR="00922DA3" w:rsidRDefault="00922DA3" w:rsidP="00922DA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Válasszon minden telephelyhez egy IP címtartományt valamelyik magánhálózati cím interv</w:t>
      </w:r>
      <w:r w:rsidR="00A53DC7">
        <w:rPr>
          <w:sz w:val="24"/>
        </w:rPr>
        <w:t>a</w:t>
      </w:r>
      <w:r>
        <w:rPr>
          <w:sz w:val="24"/>
        </w:rPr>
        <w:t>llumból! Az egyes telephelyek más -más alhálózaton legyenek!</w:t>
      </w:r>
      <w:r w:rsidR="009D0C83">
        <w:rPr>
          <w:sz w:val="24"/>
        </w:rPr>
        <w:br/>
        <w:t xml:space="preserve">Nézzen utána, milyen technológiával lehet a valóságban összekötni </w:t>
      </w:r>
      <w:r w:rsidR="00BC5978">
        <w:rPr>
          <w:sz w:val="24"/>
        </w:rPr>
        <w:t>szolgáltatók hálózatain keresztül telephelyeket! A szimulációban ezt helyettesítse egy több interfészes forgalomirányítóval!</w:t>
      </w:r>
    </w:p>
    <w:p w14:paraId="39612681" w14:textId="35BD2C9C" w:rsidR="00A53DC7" w:rsidRDefault="00476D27" w:rsidP="00922DA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Készítsen táblázatban címzési tervet, ahol a nyomtatók, szerverek, hálózati eszközök fix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címet kapnak, kliensek DHCP címkészletből kapják a címeket!</w:t>
      </w:r>
      <w:r w:rsidR="00B13CBF">
        <w:rPr>
          <w:sz w:val="24"/>
        </w:rPr>
        <w:br/>
        <w:t xml:space="preserve">A telephelyek a publikus címeket a </w:t>
      </w:r>
      <w:proofErr w:type="spellStart"/>
      <w:r w:rsidR="00B13CBF" w:rsidRPr="00B13CBF">
        <w:rPr>
          <w:sz w:val="24"/>
        </w:rPr>
        <w:t>Comnica</w:t>
      </w:r>
      <w:proofErr w:type="spellEnd"/>
      <w:r w:rsidR="00B13CBF" w:rsidRPr="00B13CBF">
        <w:rPr>
          <w:sz w:val="24"/>
        </w:rPr>
        <w:t xml:space="preserve"> Kft.</w:t>
      </w:r>
      <w:r w:rsidR="00B13CBF">
        <w:rPr>
          <w:sz w:val="24"/>
        </w:rPr>
        <w:t xml:space="preserve"> címtartományából kapják</w:t>
      </w:r>
      <w:r w:rsidR="00920744">
        <w:rPr>
          <w:sz w:val="24"/>
        </w:rPr>
        <w:t>, ami az Internetet szolgáltatja; ezeket is vegye fel a táblázatba</w:t>
      </w:r>
      <w:r w:rsidR="00B13CBF">
        <w:rPr>
          <w:sz w:val="24"/>
        </w:rPr>
        <w:t>!</w:t>
      </w:r>
    </w:p>
    <w:p w14:paraId="66D018B8" w14:textId="3884A07B" w:rsidR="000F1586" w:rsidRDefault="000F1586" w:rsidP="00922DA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Készítse el </w:t>
      </w:r>
      <w:proofErr w:type="spellStart"/>
      <w:r>
        <w:rPr>
          <w:sz w:val="24"/>
        </w:rPr>
        <w:t>Packet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Tracerben</w:t>
      </w:r>
      <w:proofErr w:type="spellEnd"/>
      <w:r>
        <w:rPr>
          <w:sz w:val="24"/>
        </w:rPr>
        <w:t xml:space="preserve"> a hálózat szimulációját, és állítsa be a címzési terv alapján, hogy működőképes legyen!</w:t>
      </w:r>
    </w:p>
    <w:p w14:paraId="530D5B1C" w14:textId="2135B1E9" w:rsidR="000F1586" w:rsidRDefault="000F1586" w:rsidP="00922DA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Készítsen árajánlatot Internetes boltok ajánlatai alapján, hogy milyen hálózati eszközöket szerezzenek be! Az ajánlatban legalább 2 gyártó termékei szerepeljenek! Érveljen, melyik gyártó termékeit javasolja!</w:t>
      </w:r>
    </w:p>
    <w:p w14:paraId="23F701E7" w14:textId="68626C44" w:rsidR="000F1586" w:rsidRDefault="00DC0FE3" w:rsidP="00922DA3">
      <w:pPr>
        <w:pStyle w:val="Listaszerbekezds"/>
        <w:numPr>
          <w:ilvl w:val="1"/>
          <w:numId w:val="1"/>
        </w:numPr>
        <w:rPr>
          <w:sz w:val="24"/>
        </w:rPr>
      </w:pPr>
      <w:r>
        <w:rPr>
          <w:sz w:val="24"/>
        </w:rPr>
        <w:t>Az előadáshoz készítsen prezentációt, legalább 10 oldal terjedelemben, és mutassa be a terveket!</w:t>
      </w:r>
    </w:p>
    <w:p w14:paraId="22E06677" w14:textId="767A50C1" w:rsidR="00764A26" w:rsidRDefault="00764A26" w:rsidP="00764A26">
      <w:pPr>
        <w:ind w:left="360"/>
        <w:rPr>
          <w:sz w:val="24"/>
        </w:rPr>
      </w:pPr>
      <w:r>
        <w:rPr>
          <w:sz w:val="24"/>
        </w:rPr>
        <w:lastRenderedPageBreak/>
        <w:t>Projekt párosok:</w:t>
      </w:r>
    </w:p>
    <w:p w14:paraId="4D78E0BE" w14:textId="292327EE" w:rsidR="00764A26" w:rsidRDefault="00764A26" w:rsidP="00764A26">
      <w:pPr>
        <w:ind w:left="360"/>
        <w:rPr>
          <w:sz w:val="24"/>
        </w:rPr>
      </w:pPr>
      <w:proofErr w:type="spellStart"/>
      <w:r>
        <w:rPr>
          <w:sz w:val="24"/>
        </w:rPr>
        <w:t>Lenner</w:t>
      </w:r>
      <w:proofErr w:type="spellEnd"/>
      <w:r>
        <w:rPr>
          <w:sz w:val="24"/>
        </w:rPr>
        <w:t xml:space="preserve"> Viktor – </w:t>
      </w:r>
      <w:proofErr w:type="spellStart"/>
      <w:r>
        <w:rPr>
          <w:sz w:val="24"/>
        </w:rPr>
        <w:t>Ujfalusi</w:t>
      </w:r>
      <w:proofErr w:type="spellEnd"/>
      <w:r>
        <w:rPr>
          <w:sz w:val="24"/>
        </w:rPr>
        <w:t xml:space="preserve"> Botond Dominik</w:t>
      </w:r>
    </w:p>
    <w:p w14:paraId="44BF8E42" w14:textId="655F4F1A" w:rsidR="00764A26" w:rsidRDefault="00764A26" w:rsidP="00764A26">
      <w:pPr>
        <w:ind w:left="360"/>
        <w:rPr>
          <w:sz w:val="24"/>
        </w:rPr>
      </w:pPr>
      <w:r>
        <w:rPr>
          <w:sz w:val="24"/>
        </w:rPr>
        <w:t>Szecskó – Ádám – Auth Márk</w:t>
      </w:r>
    </w:p>
    <w:p w14:paraId="146A97FA" w14:textId="0C203447" w:rsidR="00764A26" w:rsidRDefault="00764A26" w:rsidP="00764A26">
      <w:pPr>
        <w:ind w:left="360"/>
        <w:rPr>
          <w:sz w:val="24"/>
        </w:rPr>
      </w:pPr>
      <w:proofErr w:type="spellStart"/>
      <w:r>
        <w:rPr>
          <w:sz w:val="24"/>
        </w:rPr>
        <w:t>Kadók</w:t>
      </w:r>
      <w:proofErr w:type="spellEnd"/>
      <w:r>
        <w:rPr>
          <w:sz w:val="24"/>
        </w:rPr>
        <w:t xml:space="preserve"> Bence – Nagy Tamás</w:t>
      </w:r>
    </w:p>
    <w:p w14:paraId="4A82442F" w14:textId="2B54F6DE" w:rsidR="00764A26" w:rsidRDefault="00764A26" w:rsidP="00764A26">
      <w:pPr>
        <w:ind w:left="360"/>
        <w:rPr>
          <w:sz w:val="24"/>
        </w:rPr>
      </w:pPr>
      <w:r>
        <w:rPr>
          <w:sz w:val="24"/>
        </w:rPr>
        <w:t>Torma Alex – Köteles Marcell</w:t>
      </w:r>
      <w:r w:rsidR="001A5CFF">
        <w:rPr>
          <w:sz w:val="24"/>
        </w:rPr>
        <w:br/>
      </w:r>
    </w:p>
    <w:p w14:paraId="758F737E" w14:textId="06BE96E6" w:rsidR="001A5CFF" w:rsidRPr="00764A26" w:rsidRDefault="001A5CFF" w:rsidP="00764A26">
      <w:pPr>
        <w:ind w:left="360"/>
        <w:rPr>
          <w:sz w:val="24"/>
        </w:rPr>
      </w:pPr>
      <w:r>
        <w:rPr>
          <w:sz w:val="24"/>
        </w:rPr>
        <w:t>Határidő:</w:t>
      </w:r>
      <w:r w:rsidR="009C75F2">
        <w:rPr>
          <w:sz w:val="24"/>
        </w:rPr>
        <w:t xml:space="preserve"> </w:t>
      </w:r>
      <w:r w:rsidR="005A6E24">
        <w:rPr>
          <w:sz w:val="24"/>
        </w:rPr>
        <w:t>szeptember 23. alkalom 6. óra beszámolók</w:t>
      </w:r>
    </w:p>
    <w:sectPr w:rsidR="001A5CFF" w:rsidRPr="0076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5644"/>
    <w:multiLevelType w:val="hybridMultilevel"/>
    <w:tmpl w:val="701ED1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55"/>
    <w:rsid w:val="000F1586"/>
    <w:rsid w:val="001A5CFF"/>
    <w:rsid w:val="002052F9"/>
    <w:rsid w:val="00353655"/>
    <w:rsid w:val="003B5A42"/>
    <w:rsid w:val="00476D27"/>
    <w:rsid w:val="004F2406"/>
    <w:rsid w:val="00594083"/>
    <w:rsid w:val="005A6E24"/>
    <w:rsid w:val="00764A26"/>
    <w:rsid w:val="00920744"/>
    <w:rsid w:val="00922DA3"/>
    <w:rsid w:val="00977E35"/>
    <w:rsid w:val="009C75F2"/>
    <w:rsid w:val="009D0C83"/>
    <w:rsid w:val="00A53DC7"/>
    <w:rsid w:val="00AE2E3D"/>
    <w:rsid w:val="00B13CBF"/>
    <w:rsid w:val="00BA3E8A"/>
    <w:rsid w:val="00BC5978"/>
    <w:rsid w:val="00D3377D"/>
    <w:rsid w:val="00D9665F"/>
    <w:rsid w:val="00DC0FE3"/>
    <w:rsid w:val="00FD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3845"/>
  <w15:chartTrackingRefBased/>
  <w15:docId w15:val="{FB83095E-5E67-464C-A5E9-BB13D6AA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3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53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3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53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3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35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9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8EAED13BC9A3B41A5F862F3AB289439" ma:contentTypeVersion="19" ma:contentTypeDescription="Új dokumentum létrehozása." ma:contentTypeScope="" ma:versionID="7cefeadbf5448dbce077a1d291252c60">
  <xsd:schema xmlns:xsd="http://www.w3.org/2001/XMLSchema" xmlns:xs="http://www.w3.org/2001/XMLSchema" xmlns:p="http://schemas.microsoft.com/office/2006/metadata/properties" xmlns:ns3="9067f873-69c5-45b1-8b09-c6af5bfdd3af" xmlns:ns4="91d343a3-e770-483c-91cd-5dcc11064aa0" targetNamespace="http://schemas.microsoft.com/office/2006/metadata/properties" ma:root="true" ma:fieldsID="d70ad06caaad3c0df929af22a65f6e8e" ns3:_="" ns4:_="">
    <xsd:import namespace="9067f873-69c5-45b1-8b09-c6af5bfdd3af"/>
    <xsd:import namespace="91d343a3-e770-483c-91cd-5dcc11064a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873-69c5-45b1-8b09-c6af5bfdd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343a3-e770-483c-91cd-5dcc11064a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67f873-69c5-45b1-8b09-c6af5bfdd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391C1-D550-489F-A099-C4EFC06E4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67f873-69c5-45b1-8b09-c6af5bfdd3af"/>
    <ds:schemaRef ds:uri="91d343a3-e770-483c-91cd-5dcc11064a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B7DB6-51B1-4584-8837-C70A1C55088A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91d343a3-e770-483c-91cd-5dcc11064aa0"/>
    <ds:schemaRef ds:uri="9067f873-69c5-45b1-8b09-c6af5bfdd3a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04D0FD6-218C-4579-AE24-A57DE4CAC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Tamás</dc:creator>
  <cp:keywords/>
  <dc:description/>
  <cp:lastModifiedBy>Nagy Tamás</cp:lastModifiedBy>
  <cp:revision>20</cp:revision>
  <dcterms:created xsi:type="dcterms:W3CDTF">2025-09-09T07:02:00Z</dcterms:created>
  <dcterms:modified xsi:type="dcterms:W3CDTF">2025-09-09T11:32:00Z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0x01010088EAED13BC9A3B41A5F862F3AB289439</vt:lpwstr>
  </property>
</Properties>
</file>