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9C5A0" w14:textId="6B44ECC0" w:rsidR="00EA632E" w:rsidRDefault="00EA632E" w:rsidP="00EA632E">
      <w:pPr>
        <w:pStyle w:val="Cmsor2"/>
      </w:pPr>
      <w:r>
        <w:t xml:space="preserve">LAN </w:t>
      </w:r>
      <w:proofErr w:type="spellStart"/>
      <w:r>
        <w:t>Party</w:t>
      </w:r>
      <w:proofErr w:type="spellEnd"/>
      <w:r>
        <w:t xml:space="preserve"> projekt feladat</w:t>
      </w:r>
    </w:p>
    <w:p w14:paraId="5A37B35B" w14:textId="6A1C4ED4" w:rsidR="00EA632E" w:rsidRDefault="00EA632E" w:rsidP="00EA632E">
      <w:pPr>
        <w:pStyle w:val="Cmsor3"/>
      </w:pPr>
      <w:r>
        <w:t>A feladat részei:</w:t>
      </w:r>
    </w:p>
    <w:p w14:paraId="04720708" w14:textId="3F195643" w:rsidR="00EA632E" w:rsidRDefault="00EA632E" w:rsidP="00EA632E">
      <w:pPr>
        <w:pStyle w:val="Listaszerbekezds"/>
        <w:numPr>
          <w:ilvl w:val="0"/>
          <w:numId w:val="1"/>
        </w:numPr>
      </w:pPr>
      <w:r>
        <w:t>Tervezze meg és dokumentálja az IP címzést a PT fájlban leírtaknak megfelelően!</w:t>
      </w:r>
    </w:p>
    <w:p w14:paraId="425FA7B8" w14:textId="1F368DBE" w:rsidR="00EA632E" w:rsidRDefault="00EA632E" w:rsidP="00EA632E">
      <w:pPr>
        <w:pStyle w:val="Listaszerbekezds"/>
        <w:numPr>
          <w:ilvl w:val="0"/>
          <w:numId w:val="1"/>
        </w:numPr>
      </w:pPr>
      <w:r>
        <w:t xml:space="preserve">A tanári gép lesz a szerver. </w:t>
      </w:r>
      <w:proofErr w:type="spellStart"/>
      <w:r>
        <w:t>Krimpeljen</w:t>
      </w:r>
      <w:proofErr w:type="spellEnd"/>
      <w:r>
        <w:t xml:space="preserve"> egy keresztkötésű kábelt, amivel be lehet kötni az egyik </w:t>
      </w:r>
      <w:proofErr w:type="spellStart"/>
      <w:r>
        <w:t>rack</w:t>
      </w:r>
      <w:proofErr w:type="spellEnd"/>
      <w:r>
        <w:t xml:space="preserve"> routerébe!</w:t>
      </w:r>
    </w:p>
    <w:p w14:paraId="1298B982" w14:textId="14965036" w:rsidR="00EA632E" w:rsidRDefault="00EA632E" w:rsidP="00EA632E">
      <w:pPr>
        <w:pStyle w:val="Listaszerbekezds"/>
        <w:numPr>
          <w:ilvl w:val="0"/>
          <w:numId w:val="1"/>
        </w:numPr>
      </w:pPr>
      <w:r>
        <w:t>Állítsa be a kapcsolók management címeit</w:t>
      </w:r>
      <w:r w:rsidR="008C24C9">
        <w:t>!</w:t>
      </w:r>
      <w:r>
        <w:t xml:space="preserve"> Állítson be SSH hozzáférést a kapcsolókon! A felhasználónév legyen </w:t>
      </w:r>
      <w:proofErr w:type="spellStart"/>
      <w:r w:rsidR="008C24C9">
        <w:t>kezelo</w:t>
      </w:r>
      <w:proofErr w:type="spellEnd"/>
      <w:r w:rsidR="008C24C9">
        <w:t>, a jelszó KeZ5700!</w:t>
      </w:r>
      <w:r w:rsidR="00D21700">
        <w:t xml:space="preserve"> A konzolt és az emelt jogosultságot most nem védjük le, nehogy véletlenül kizárjuk magunkat!</w:t>
      </w:r>
    </w:p>
    <w:p w14:paraId="2BD6660B" w14:textId="793AE721" w:rsidR="008C24C9" w:rsidRDefault="008C24C9" w:rsidP="008C24C9">
      <w:pPr>
        <w:pStyle w:val="Listaszerbekezds"/>
        <w:numPr>
          <w:ilvl w:val="0"/>
          <w:numId w:val="1"/>
        </w:numPr>
      </w:pPr>
      <w:r>
        <w:t>Állítsa be a forgalomirányítók IPv4 és IPv6 címeit! Állítson be SSH hozzáférést a kapcsolóknál megadottak szerint!</w:t>
      </w:r>
    </w:p>
    <w:p w14:paraId="1A2083EC" w14:textId="386A94EA" w:rsidR="00C43B33" w:rsidRDefault="00C43B33" w:rsidP="008C24C9">
      <w:pPr>
        <w:pStyle w:val="Listaszerbekezds"/>
        <w:numPr>
          <w:ilvl w:val="0"/>
          <w:numId w:val="1"/>
        </w:numPr>
      </w:pPr>
      <w:r>
        <w:t>Állítsa be az IPv4 DHCP szolgáltatást</w:t>
      </w:r>
      <w:r w:rsidR="00C11752">
        <w:t xml:space="preserve"> a forgalomirányítókon a címzési táblázat szerint!</w:t>
      </w:r>
    </w:p>
    <w:p w14:paraId="49FB74D3" w14:textId="1A6EFD2E" w:rsidR="008C24C9" w:rsidRDefault="008C24C9" w:rsidP="00EA632E">
      <w:pPr>
        <w:pStyle w:val="Listaszerbekezds"/>
        <w:numPr>
          <w:ilvl w:val="0"/>
          <w:numId w:val="1"/>
        </w:numPr>
      </w:pPr>
      <w:r>
        <w:t>Mentse a konfiguráció</w:t>
      </w:r>
      <w:r w:rsidR="00F52A00">
        <w:t>kat</w:t>
      </w:r>
      <w:r>
        <w:t xml:space="preserve"> a készülék</w:t>
      </w:r>
      <w:r w:rsidR="00D41D57">
        <w:t xml:space="preserve"> belső háttértárára</w:t>
      </w:r>
      <w:r w:rsidR="009152E3">
        <w:t xml:space="preserve"> </w:t>
      </w:r>
      <w:r w:rsidR="00D6471D">
        <w:t xml:space="preserve">a </w:t>
      </w:r>
      <w:r w:rsidR="000D50AA">
        <w:t>PT</w:t>
      </w:r>
      <w:r w:rsidR="00D6471D">
        <w:t xml:space="preserve"> gépnévnek megfelelően </w:t>
      </w:r>
      <w:r w:rsidR="009152E3">
        <w:t>.</w:t>
      </w:r>
      <w:proofErr w:type="spellStart"/>
      <w:r w:rsidR="009152E3">
        <w:t>conf</w:t>
      </w:r>
      <w:proofErr w:type="spellEnd"/>
      <w:r w:rsidR="009152E3">
        <w:t xml:space="preserve"> </w:t>
      </w:r>
      <w:r w:rsidR="00D41D57">
        <w:t>névvel</w:t>
      </w:r>
      <w:r>
        <w:t>, és a szerverre is TFTP szolgáltatással!</w:t>
      </w:r>
      <w:r w:rsidR="00846F5A">
        <w:t xml:space="preserve"> Előtte érdemes ellenőrizni a kapcsolatot a </w:t>
      </w:r>
      <w:proofErr w:type="spellStart"/>
      <w:r w:rsidR="00846F5A">
        <w:t>ping</w:t>
      </w:r>
      <w:proofErr w:type="spellEnd"/>
      <w:r w:rsidR="00846F5A">
        <w:t xml:space="preserve"> paranccsal!</w:t>
      </w:r>
    </w:p>
    <w:p w14:paraId="5DF9D52E" w14:textId="71FF4611" w:rsidR="00D21700" w:rsidRDefault="000455DD" w:rsidP="00EA632E">
      <w:pPr>
        <w:pStyle w:val="Listaszerbekezds"/>
        <w:numPr>
          <w:ilvl w:val="0"/>
          <w:numId w:val="1"/>
        </w:numPr>
      </w:pPr>
      <w:r>
        <w:t>Üze</w:t>
      </w:r>
      <w:r w:rsidR="00BC2296">
        <w:t>m</w:t>
      </w:r>
      <w:r>
        <w:t xml:space="preserve">elje be az </w:t>
      </w:r>
      <w:proofErr w:type="spellStart"/>
      <w:r>
        <w:t>Unre</w:t>
      </w:r>
      <w:r w:rsidR="00E2678B">
        <w:t>a</w:t>
      </w:r>
      <w:r>
        <w:t>lTournament</w:t>
      </w:r>
      <w:proofErr w:type="spellEnd"/>
      <w:r>
        <w:t xml:space="preserve"> játékot! </w:t>
      </w:r>
      <w:r w:rsidR="0014012F">
        <w:t xml:space="preserve">Elérése: </w:t>
      </w:r>
      <w:hyperlink r:id="rId5" w:history="1">
        <w:r w:rsidR="0014012F" w:rsidRPr="00580D6F">
          <w:rPr>
            <w:rStyle w:val="Hiperhivatkozs"/>
          </w:rPr>
          <w:t>\\307-tanar\install</w:t>
        </w:r>
      </w:hyperlink>
      <w:r w:rsidR="0014012F">
        <w:t xml:space="preserve"> </w:t>
      </w:r>
      <w:bookmarkStart w:id="0" w:name="_GoBack"/>
      <w:bookmarkEnd w:id="0"/>
      <w:r w:rsidR="00E2678B">
        <w:t>M</w:t>
      </w:r>
      <w:r>
        <w:t xml:space="preserve">ivel ez egy régi játék, elképzelhető, hogy ki kell alatta cserélni a grafikus </w:t>
      </w:r>
      <w:proofErr w:type="spellStart"/>
      <w:r>
        <w:t>engine</w:t>
      </w:r>
      <w:proofErr w:type="spellEnd"/>
      <w:r>
        <w:t>-t, hogy megfelelően fusson. Nézzen utána és dokumentálja a lehetőségeket!</w:t>
      </w:r>
      <w:r w:rsidR="00846F5A">
        <w:t xml:space="preserve"> Mely </w:t>
      </w:r>
      <w:proofErr w:type="spellStart"/>
      <w:r w:rsidR="00846F5A">
        <w:t>portokat</w:t>
      </w:r>
      <w:proofErr w:type="spellEnd"/>
      <w:r w:rsidR="00846F5A">
        <w:t xml:space="preserve"> és protokollokat használja a játék, amit ki kell nyitni a tűzfalon, hogy tudjanak csatlakozni?</w:t>
      </w:r>
    </w:p>
    <w:p w14:paraId="33BF2FEF" w14:textId="6ABF5D8F" w:rsidR="007C775B" w:rsidRPr="00EA632E" w:rsidRDefault="007C775B" w:rsidP="00EA632E">
      <w:pPr>
        <w:pStyle w:val="Listaszerbekezds"/>
        <w:numPr>
          <w:ilvl w:val="0"/>
          <w:numId w:val="1"/>
        </w:numPr>
      </w:pPr>
      <w:r>
        <w:t>A játékhoz a szerver I</w:t>
      </w:r>
      <w:r w:rsidR="00041928">
        <w:t>P</w:t>
      </w:r>
      <w:r>
        <w:t>v4 címével lehet csatlakozni. Próbáljuk ki IPv6 címmel is!</w:t>
      </w:r>
    </w:p>
    <w:sectPr w:rsidR="007C775B" w:rsidRPr="00EA63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C34052"/>
    <w:multiLevelType w:val="hybridMultilevel"/>
    <w:tmpl w:val="876830D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2E"/>
    <w:rsid w:val="00041928"/>
    <w:rsid w:val="000455DD"/>
    <w:rsid w:val="000D50AA"/>
    <w:rsid w:val="0014012F"/>
    <w:rsid w:val="001E3312"/>
    <w:rsid w:val="00504AB6"/>
    <w:rsid w:val="007C775B"/>
    <w:rsid w:val="00846F5A"/>
    <w:rsid w:val="008C24C9"/>
    <w:rsid w:val="009152E3"/>
    <w:rsid w:val="00BC2296"/>
    <w:rsid w:val="00C11752"/>
    <w:rsid w:val="00C43B33"/>
    <w:rsid w:val="00D21700"/>
    <w:rsid w:val="00D41D57"/>
    <w:rsid w:val="00D6471D"/>
    <w:rsid w:val="00E2678B"/>
    <w:rsid w:val="00EA632E"/>
    <w:rsid w:val="00F5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FA9F8"/>
  <w15:chartTrackingRefBased/>
  <w15:docId w15:val="{773AC02E-01B0-4434-844E-6CAA6DC5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A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A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A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A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A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A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A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A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A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A6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EA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EA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A632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A632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A632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A632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A632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A632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A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A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A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A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A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A632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A632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A632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A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A632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A632E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14012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40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307-tanar\insta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167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Tamás</dc:creator>
  <cp:keywords/>
  <dc:description/>
  <cp:lastModifiedBy>Nagy Tamás</cp:lastModifiedBy>
  <cp:revision>19</cp:revision>
  <dcterms:created xsi:type="dcterms:W3CDTF">2025-11-17T07:24:00Z</dcterms:created>
  <dcterms:modified xsi:type="dcterms:W3CDTF">2025-11-17T09:39:00Z</dcterms:modified>
</cp:coreProperties>
</file>