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8ADA1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proofErr w:type="spellStart"/>
      <w:r w:rsidRPr="00DC0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Packet</w:t>
      </w:r>
      <w:proofErr w:type="spellEnd"/>
      <w:r w:rsidRPr="00DC0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proofErr w:type="spellStart"/>
      <w:r w:rsidRPr="00DC0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Tracer</w:t>
      </w:r>
      <w:proofErr w:type="spellEnd"/>
      <w:r w:rsidRPr="00DC0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VLAN példa – 3 VLAN, </w:t>
      </w:r>
      <w:proofErr w:type="spellStart"/>
      <w:r w:rsidRPr="00DC0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trunk</w:t>
      </w:r>
      <w:proofErr w:type="spellEnd"/>
      <w:r w:rsidRPr="00DC0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, </w:t>
      </w:r>
      <w:proofErr w:type="spellStart"/>
      <w:r w:rsidRPr="00DC0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inter</w:t>
      </w:r>
      <w:proofErr w:type="spellEnd"/>
      <w:r w:rsidRPr="00DC0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-VLAN </w:t>
      </w:r>
      <w:proofErr w:type="spellStart"/>
      <w:r w:rsidRPr="00DC0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routing</w:t>
      </w:r>
      <w:proofErr w:type="spellEnd"/>
    </w:p>
    <w:p w14:paraId="3019BA4D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1️</w:t>
      </w:r>
      <w:r w:rsidRPr="00DC0D18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Topológia (egyszerű)</w:t>
      </w:r>
    </w:p>
    <w:p w14:paraId="660CFA61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PC1 -----\</w:t>
      </w:r>
    </w:p>
    <w:p w14:paraId="1AEE5659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\          +------------+        +--------------+</w:t>
      </w:r>
    </w:p>
    <w:p w14:paraId="44735884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PC2 ------- SW1 ------|   SW2      |--------|   Router     |</w:t>
      </w:r>
    </w:p>
    <w:p w14:paraId="1817A509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PC3 -----/            +------------+        +--------------+</w:t>
      </w:r>
    </w:p>
    <w:p w14:paraId="5E22FF04" w14:textId="77777777" w:rsidR="00DC0D18" w:rsidRPr="00DC0D18" w:rsidRDefault="00DC0D18" w:rsidP="00DC0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SW1 &lt;-&gt; SW2 között </w:t>
      </w:r>
      <w:proofErr w:type="spellStart"/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trunk</w:t>
      </w:r>
      <w:proofErr w:type="spellEnd"/>
    </w:p>
    <w:p w14:paraId="7F9E37DB" w14:textId="77777777" w:rsidR="00DC0D18" w:rsidRPr="00DC0D18" w:rsidRDefault="00DC0D18" w:rsidP="00DC0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Router-</w:t>
      </w:r>
      <w:proofErr w:type="spellStart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-a-</w:t>
      </w:r>
      <w:proofErr w:type="spellStart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stick</w:t>
      </w:r>
      <w:proofErr w:type="spellEnd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megoldás a VLAN-ok közötti kommunikációra</w:t>
      </w:r>
    </w:p>
    <w:p w14:paraId="73D1D2FA" w14:textId="77777777" w:rsidR="00DC0D18" w:rsidRPr="00DC0D18" w:rsidRDefault="00E20D61" w:rsidP="00DC0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B412647">
          <v:rect id="_x0000_i1025" style="width:0;height:1.5pt" o:hralign="center" o:hrstd="t" o:hr="t" fillcolor="#a0a0a0" stroked="f"/>
        </w:pict>
      </w:r>
    </w:p>
    <w:p w14:paraId="5397BBED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2️</w:t>
      </w:r>
      <w:r w:rsidRPr="00DC0D18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VLAN-ok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887"/>
        <w:gridCol w:w="1627"/>
        <w:gridCol w:w="1722"/>
      </w:tblGrid>
      <w:tr w:rsidR="00DC0D18" w:rsidRPr="00DC0D18" w14:paraId="12B1F53A" w14:textId="77777777" w:rsidTr="00DC0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15DB8" w14:textId="77777777" w:rsidR="00DC0D18" w:rsidRPr="00DC0D18" w:rsidRDefault="00DC0D18" w:rsidP="00DC0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84547E4" w14:textId="77777777" w:rsidR="00DC0D18" w:rsidRPr="00DC0D18" w:rsidRDefault="00DC0D18" w:rsidP="00DC0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Név</w:t>
            </w:r>
          </w:p>
        </w:tc>
        <w:tc>
          <w:tcPr>
            <w:tcW w:w="0" w:type="auto"/>
            <w:vAlign w:val="center"/>
            <w:hideMark/>
          </w:tcPr>
          <w:p w14:paraId="74E3CCF8" w14:textId="77777777" w:rsidR="00DC0D18" w:rsidRPr="00DC0D18" w:rsidRDefault="00DC0D18" w:rsidP="00DC0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Címháló</w:t>
            </w:r>
          </w:p>
        </w:tc>
        <w:tc>
          <w:tcPr>
            <w:tcW w:w="0" w:type="auto"/>
            <w:vAlign w:val="center"/>
            <w:hideMark/>
          </w:tcPr>
          <w:p w14:paraId="623B2972" w14:textId="77777777" w:rsidR="00DC0D18" w:rsidRPr="00DC0D18" w:rsidRDefault="00DC0D18" w:rsidP="00DC0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Eszközök</w:t>
            </w:r>
          </w:p>
        </w:tc>
      </w:tr>
      <w:tr w:rsidR="00DC0D18" w:rsidRPr="00DC0D18" w14:paraId="78CE3003" w14:textId="77777777" w:rsidTr="00DC0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5A62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AD30CC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DIAK</w:t>
            </w:r>
          </w:p>
        </w:tc>
        <w:tc>
          <w:tcPr>
            <w:tcW w:w="0" w:type="auto"/>
            <w:vAlign w:val="center"/>
            <w:hideMark/>
          </w:tcPr>
          <w:p w14:paraId="4A360216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192.168.10.0/24</w:t>
            </w:r>
          </w:p>
        </w:tc>
        <w:tc>
          <w:tcPr>
            <w:tcW w:w="0" w:type="auto"/>
            <w:vAlign w:val="center"/>
            <w:hideMark/>
          </w:tcPr>
          <w:p w14:paraId="14FAE920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PC1, PC2</w:t>
            </w:r>
          </w:p>
        </w:tc>
      </w:tr>
      <w:tr w:rsidR="00DC0D18" w:rsidRPr="00DC0D18" w14:paraId="35325767" w14:textId="77777777" w:rsidTr="00DC0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D68F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77DBFA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TANAR</w:t>
            </w:r>
          </w:p>
        </w:tc>
        <w:tc>
          <w:tcPr>
            <w:tcW w:w="0" w:type="auto"/>
            <w:vAlign w:val="center"/>
            <w:hideMark/>
          </w:tcPr>
          <w:p w14:paraId="443EF038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192.168.20.0/24</w:t>
            </w:r>
          </w:p>
        </w:tc>
        <w:tc>
          <w:tcPr>
            <w:tcW w:w="0" w:type="auto"/>
            <w:vAlign w:val="center"/>
            <w:hideMark/>
          </w:tcPr>
          <w:p w14:paraId="3D926B7C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PC3</w:t>
            </w:r>
          </w:p>
        </w:tc>
      </w:tr>
      <w:tr w:rsidR="00DC0D18" w:rsidRPr="00DC0D18" w14:paraId="0C28D526" w14:textId="77777777" w:rsidTr="00DC0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DEB6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1FD337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5F6E2C9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192.168.30.0/24</w:t>
            </w:r>
          </w:p>
        </w:tc>
        <w:tc>
          <w:tcPr>
            <w:tcW w:w="0" w:type="auto"/>
            <w:vAlign w:val="center"/>
            <w:hideMark/>
          </w:tcPr>
          <w:p w14:paraId="0B6711F7" w14:textId="77777777" w:rsidR="00DC0D18" w:rsidRPr="00DC0D18" w:rsidRDefault="00DC0D18" w:rsidP="00DC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DC0D1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(opcionális teszt)</w:t>
            </w:r>
          </w:p>
        </w:tc>
      </w:tr>
    </w:tbl>
    <w:p w14:paraId="1585D0EC" w14:textId="77777777" w:rsidR="00DC0D18" w:rsidRPr="00DC0D18" w:rsidRDefault="00E20D61" w:rsidP="00DC0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D6654EC">
          <v:rect id="_x0000_i1026" style="width:0;height:1.5pt" o:hralign="center" o:hrstd="t" o:hr="t" fillcolor="#a0a0a0" stroked="f"/>
        </w:pict>
      </w:r>
    </w:p>
    <w:p w14:paraId="49ACB777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3️</w:t>
      </w:r>
      <w:r w:rsidRPr="00DC0D18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PC beállítások</w:t>
      </w:r>
    </w:p>
    <w:p w14:paraId="02071FE2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PC1 (VLAN 10)</w:t>
      </w:r>
    </w:p>
    <w:p w14:paraId="665ED7CC" w14:textId="77777777" w:rsidR="00DC0D18" w:rsidRPr="00DC0D18" w:rsidRDefault="00DC0D18" w:rsidP="00DC0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IP: </w:t>
      </w:r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192.168.10.11</w:t>
      </w:r>
    </w:p>
    <w:p w14:paraId="5F899DE1" w14:textId="77777777" w:rsidR="00DC0D18" w:rsidRPr="00DC0D18" w:rsidRDefault="00DC0D18" w:rsidP="00DC0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Mask</w:t>
      </w:r>
      <w:proofErr w:type="spellEnd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: 255.255.255.0</w:t>
      </w:r>
    </w:p>
    <w:p w14:paraId="3D7A9961" w14:textId="77777777" w:rsidR="00DC0D18" w:rsidRPr="00DC0D18" w:rsidRDefault="00DC0D18" w:rsidP="00DC0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192.168.10.1</w:t>
      </w:r>
    </w:p>
    <w:p w14:paraId="235AF382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PC2 (VLAN 10)</w:t>
      </w:r>
    </w:p>
    <w:p w14:paraId="733C90D3" w14:textId="77777777" w:rsidR="00DC0D18" w:rsidRPr="00DC0D18" w:rsidRDefault="00DC0D18" w:rsidP="00DC0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IP: </w:t>
      </w:r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192.168.10.12</w:t>
      </w:r>
    </w:p>
    <w:p w14:paraId="758CDD3E" w14:textId="77777777" w:rsidR="00DC0D18" w:rsidRPr="00DC0D18" w:rsidRDefault="00DC0D18" w:rsidP="00DC0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Mask</w:t>
      </w:r>
      <w:proofErr w:type="spellEnd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: 255.255.255.0</w:t>
      </w:r>
    </w:p>
    <w:p w14:paraId="3810979F" w14:textId="77777777" w:rsidR="00DC0D18" w:rsidRPr="00DC0D18" w:rsidRDefault="00DC0D18" w:rsidP="00DC0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192.168.10.1</w:t>
      </w:r>
    </w:p>
    <w:p w14:paraId="6F959197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PC3 (VLAN 20)</w:t>
      </w:r>
    </w:p>
    <w:p w14:paraId="57FF3E19" w14:textId="77777777" w:rsidR="00DC0D18" w:rsidRPr="00DC0D18" w:rsidRDefault="00DC0D18" w:rsidP="00DC0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IP: </w:t>
      </w:r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192.168.20.11</w:t>
      </w:r>
    </w:p>
    <w:p w14:paraId="75FE22D0" w14:textId="77777777" w:rsidR="00DC0D18" w:rsidRPr="00DC0D18" w:rsidRDefault="00DC0D18" w:rsidP="00DC0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Mask</w:t>
      </w:r>
      <w:proofErr w:type="spellEnd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: 255.255.255.0</w:t>
      </w:r>
    </w:p>
    <w:p w14:paraId="318A8EAF" w14:textId="77777777" w:rsidR="00DC0D18" w:rsidRPr="00DC0D18" w:rsidRDefault="00DC0D18" w:rsidP="00DC0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192.168.20.1</w:t>
      </w:r>
    </w:p>
    <w:p w14:paraId="2B9092A3" w14:textId="77777777" w:rsidR="00DC0D18" w:rsidRPr="00DC0D18" w:rsidRDefault="00E20D61" w:rsidP="00DC0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9D4C77E">
          <v:rect id="_x0000_i1027" style="width:0;height:1.5pt" o:hralign="center" o:hrstd="t" o:hr="t" fillcolor="#a0a0a0" stroked="f"/>
        </w:pict>
      </w:r>
    </w:p>
    <w:p w14:paraId="6456407E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4️</w:t>
      </w:r>
      <w:r w:rsidRPr="00DC0D18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SW1 konfiguráció</w:t>
      </w:r>
    </w:p>
    <w:p w14:paraId="5BF51456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VLAN-ok létrehozása</w:t>
      </w:r>
    </w:p>
    <w:p w14:paraId="641A1D07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conf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t</w:t>
      </w:r>
    </w:p>
    <w:p w14:paraId="58D88410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10</w:t>
      </w:r>
    </w:p>
    <w:p w14:paraId="054F3095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DIAK</w:t>
      </w:r>
    </w:p>
    <w:p w14:paraId="4A0784A4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20</w:t>
      </w:r>
    </w:p>
    <w:p w14:paraId="1D78707B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TANAR</w:t>
      </w:r>
    </w:p>
    <w:p w14:paraId="307FDD8D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30</w:t>
      </w:r>
    </w:p>
    <w:p w14:paraId="34632CE9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ADMIN</w:t>
      </w:r>
    </w:p>
    <w:p w14:paraId="5BBEB372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exit</w:t>
      </w:r>
      <w:proofErr w:type="spellEnd"/>
    </w:p>
    <w:p w14:paraId="3DF6FD39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Access portok</w:t>
      </w:r>
    </w:p>
    <w:p w14:paraId="475D4142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interface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fa0/1</w:t>
      </w:r>
    </w:p>
    <w:p w14:paraId="5F9D5ABD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access</w:t>
      </w:r>
      <w:proofErr w:type="spellEnd"/>
    </w:p>
    <w:p w14:paraId="32AEF5BA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access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10</w:t>
      </w:r>
    </w:p>
    <w:p w14:paraId="7D15BE14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629F97B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interface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fa0/2</w:t>
      </w:r>
    </w:p>
    <w:p w14:paraId="5354B308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access</w:t>
      </w:r>
      <w:proofErr w:type="spellEnd"/>
    </w:p>
    <w:p w14:paraId="73652174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access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10</w:t>
      </w:r>
    </w:p>
    <w:p w14:paraId="09C16065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A9BC2E7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interface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fa0/3</w:t>
      </w:r>
    </w:p>
    <w:p w14:paraId="24910B4F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access</w:t>
      </w:r>
      <w:proofErr w:type="spellEnd"/>
    </w:p>
    <w:p w14:paraId="6B6BA50C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access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20</w:t>
      </w:r>
    </w:p>
    <w:p w14:paraId="1BA7A4EA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Trunk</w:t>
      </w:r>
      <w:proofErr w:type="spellEnd"/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SW1 ↔ SW2</w:t>
      </w:r>
    </w:p>
    <w:p w14:paraId="096E59B0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interface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fa0/24</w:t>
      </w:r>
    </w:p>
    <w:p w14:paraId="69735CA6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trunk</w:t>
      </w:r>
      <w:proofErr w:type="spellEnd"/>
    </w:p>
    <w:p w14:paraId="09B6307D" w14:textId="3A24A2F9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trunk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encapsulation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dot1q</w:t>
      </w:r>
      <w:r w:rsidR="00E20D6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{</w:t>
      </w:r>
      <w:proofErr w:type="spellStart"/>
      <w:r w:rsidR="00E20D61">
        <w:rPr>
          <w:rFonts w:ascii="Courier New" w:eastAsia="Times New Roman" w:hAnsi="Courier New" w:cs="Courier New"/>
          <w:sz w:val="20"/>
          <w:szCs w:val="20"/>
          <w:lang w:eastAsia="hu-HU"/>
        </w:rPr>
        <w:t>uj</w:t>
      </w:r>
      <w:proofErr w:type="spellEnd"/>
      <w:r w:rsidR="00E20D6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="00E20D61">
        <w:rPr>
          <w:rFonts w:ascii="Courier New" w:eastAsia="Times New Roman" w:hAnsi="Courier New" w:cs="Courier New"/>
          <w:sz w:val="20"/>
          <w:szCs w:val="20"/>
          <w:lang w:eastAsia="hu-HU"/>
        </w:rPr>
        <w:t>switcheknél</w:t>
      </w:r>
      <w:proofErr w:type="spellEnd"/>
      <w:r w:rsidR="00E20D61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ez nem kell.</w:t>
      </w:r>
      <w:bookmarkStart w:id="0" w:name="_GoBack"/>
      <w:bookmarkEnd w:id="0"/>
      <w:r w:rsidR="00E20D61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2D6ED945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trunk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allowed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10,20,30</w:t>
      </w:r>
    </w:p>
    <w:p w14:paraId="1091E5D7" w14:textId="77777777" w:rsidR="00DC0D18" w:rsidRPr="00DC0D18" w:rsidRDefault="00E20D61" w:rsidP="00DC0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2F5D3A9">
          <v:rect id="_x0000_i1028" style="width:0;height:1.5pt" o:hralign="center" o:hrstd="t" o:hr="t" fillcolor="#a0a0a0" stroked="f"/>
        </w:pict>
      </w:r>
    </w:p>
    <w:p w14:paraId="482B1E4E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5️</w:t>
      </w:r>
      <w:r w:rsidRPr="00DC0D18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SW2 konfiguráció</w:t>
      </w:r>
    </w:p>
    <w:p w14:paraId="39366ED4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conf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t</w:t>
      </w:r>
    </w:p>
    <w:p w14:paraId="78468258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10</w:t>
      </w:r>
    </w:p>
    <w:p w14:paraId="4403672D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20</w:t>
      </w:r>
    </w:p>
    <w:p w14:paraId="5199F0E7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30</w:t>
      </w:r>
    </w:p>
    <w:p w14:paraId="19BBB9AB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Trunk</w:t>
      </w:r>
      <w:proofErr w:type="spellEnd"/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SW2 ↔ Router</w:t>
      </w:r>
    </w:p>
    <w:p w14:paraId="51CE903D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interface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fa0/24</w:t>
      </w:r>
    </w:p>
    <w:p w14:paraId="7C805A0F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trunk</w:t>
      </w:r>
      <w:proofErr w:type="spellEnd"/>
    </w:p>
    <w:p w14:paraId="630BF2D9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trunk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encapsulation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dot1q</w:t>
      </w:r>
    </w:p>
    <w:p w14:paraId="5C706358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switchport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trunk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allowed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vlan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10,20,30</w:t>
      </w:r>
    </w:p>
    <w:p w14:paraId="5EA0121D" w14:textId="77777777" w:rsidR="00DC0D18" w:rsidRPr="00DC0D18" w:rsidRDefault="00E20D61" w:rsidP="00DC0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BC5DEA5">
          <v:rect id="_x0000_i1029" style="width:0;height:1.5pt" o:hralign="center" o:hrstd="t" o:hr="t" fillcolor="#a0a0a0" stroked="f"/>
        </w:pict>
      </w:r>
    </w:p>
    <w:p w14:paraId="3DE3D8FF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6️</w:t>
      </w:r>
      <w:r w:rsidRPr="00DC0D18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Router konfiguráció (router-</w:t>
      </w:r>
      <w:proofErr w:type="spellStart"/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on</w:t>
      </w:r>
      <w:proofErr w:type="spellEnd"/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-a-</w:t>
      </w:r>
      <w:proofErr w:type="spellStart"/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stick</w:t>
      </w:r>
      <w:proofErr w:type="spellEnd"/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)</w:t>
      </w:r>
    </w:p>
    <w:p w14:paraId="69088F24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conf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t</w:t>
      </w:r>
    </w:p>
    <w:p w14:paraId="0868567C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interface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g0/0</w:t>
      </w:r>
    </w:p>
    <w:p w14:paraId="25CA96EF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 xml:space="preserve"> no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shut</w:t>
      </w:r>
      <w:proofErr w:type="spellEnd"/>
    </w:p>
    <w:p w14:paraId="680D1807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Alinterfészek</w:t>
      </w:r>
    </w:p>
    <w:p w14:paraId="595FB024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VLAN 10</w:t>
      </w:r>
    </w:p>
    <w:p w14:paraId="46F528A0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interface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g0/0.10</w:t>
      </w:r>
    </w:p>
    <w:p w14:paraId="462449E8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encapsulation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dot1q 10</w:t>
      </w:r>
    </w:p>
    <w:p w14:paraId="79342391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ip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address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192.168.10.1 255.255.255.0</w:t>
      </w:r>
    </w:p>
    <w:p w14:paraId="60456D28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VLAN 20</w:t>
      </w:r>
    </w:p>
    <w:p w14:paraId="62797E8E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interface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g0/0.20</w:t>
      </w:r>
    </w:p>
    <w:p w14:paraId="69F9046C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encapsulation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dot1q 20</w:t>
      </w:r>
    </w:p>
    <w:p w14:paraId="112B8039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ip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address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192.168.20.1 255.255.255.0</w:t>
      </w:r>
    </w:p>
    <w:p w14:paraId="4CE2CE24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VLAN 30</w:t>
      </w:r>
    </w:p>
    <w:p w14:paraId="340B2733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interface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g0/0.30</w:t>
      </w:r>
    </w:p>
    <w:p w14:paraId="2AEBAD7D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encapsulation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dot1q 30</w:t>
      </w:r>
    </w:p>
    <w:p w14:paraId="2E6B65B5" w14:textId="77777777" w:rsidR="00DC0D18" w:rsidRPr="00DC0D18" w:rsidRDefault="00DC0D18" w:rsidP="00DC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ip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>address</w:t>
      </w:r>
      <w:proofErr w:type="spellEnd"/>
      <w:r w:rsidRPr="00DC0D18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192.168.30.1 255.255.255.0</w:t>
      </w:r>
    </w:p>
    <w:p w14:paraId="6929ADAA" w14:textId="77777777" w:rsidR="00DC0D18" w:rsidRPr="00DC0D18" w:rsidRDefault="00E20D61" w:rsidP="00DC0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0FB617F">
          <v:rect id="_x0000_i1030" style="width:0;height:1.5pt" o:hralign="center" o:hrstd="t" o:hr="t" fillcolor="#a0a0a0" stroked="f"/>
        </w:pict>
      </w:r>
    </w:p>
    <w:p w14:paraId="7EF83596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7️</w:t>
      </w:r>
      <w:r w:rsidRPr="00DC0D18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DC0D1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Tesztelés</w:t>
      </w:r>
    </w:p>
    <w:p w14:paraId="132CABBD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1. </w:t>
      </w:r>
      <w:proofErr w:type="spellStart"/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Ping</w:t>
      </w:r>
      <w:proofErr w:type="spellEnd"/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PC1 → PC2</w:t>
      </w:r>
    </w:p>
    <w:p w14:paraId="33C52909" w14:textId="77777777" w:rsidR="00DC0D18" w:rsidRPr="00DC0D18" w:rsidRDefault="00DC0D18" w:rsidP="00DC0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D18">
        <w:rPr>
          <w:rFonts w:ascii="Segoe UI Emoji" w:eastAsia="Times New Roman" w:hAnsi="Segoe UI Emoji" w:cs="Segoe UI Emoji"/>
          <w:sz w:val="24"/>
          <w:szCs w:val="24"/>
          <w:lang w:eastAsia="hu-HU"/>
        </w:rPr>
        <w:t>✔</w:t>
      </w:r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működni fog (ugyanaz a VLAN)</w:t>
      </w:r>
    </w:p>
    <w:p w14:paraId="2DC3FAAA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2. </w:t>
      </w:r>
      <w:proofErr w:type="spellStart"/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Ping</w:t>
      </w:r>
      <w:proofErr w:type="spellEnd"/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PC1 → PC3</w:t>
      </w:r>
    </w:p>
    <w:p w14:paraId="52740EAB" w14:textId="77777777" w:rsidR="00DC0D18" w:rsidRPr="00DC0D18" w:rsidRDefault="00DC0D18" w:rsidP="00DC0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D18">
        <w:rPr>
          <w:rFonts w:ascii="Segoe UI Emoji" w:eastAsia="Times New Roman" w:hAnsi="Segoe UI Emoji" w:cs="Segoe UI Emoji"/>
          <w:sz w:val="24"/>
          <w:szCs w:val="24"/>
          <w:lang w:eastAsia="hu-HU"/>
        </w:rPr>
        <w:t>✔</w:t>
      </w:r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akkor működik, ha a router-</w:t>
      </w:r>
      <w:proofErr w:type="spellStart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-a-</w:t>
      </w:r>
      <w:proofErr w:type="spellStart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>stick</w:t>
      </w:r>
      <w:proofErr w:type="spellEnd"/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jó</w:t>
      </w:r>
    </w:p>
    <w:p w14:paraId="496397D4" w14:textId="77777777" w:rsidR="00DC0D18" w:rsidRPr="00DC0D18" w:rsidRDefault="00DC0D18" w:rsidP="00DC0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C0D1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VLAN szeparáció ellenőrzése</w:t>
      </w:r>
    </w:p>
    <w:p w14:paraId="0CC47477" w14:textId="77777777" w:rsidR="00DC0D18" w:rsidRPr="00DC0D18" w:rsidRDefault="00DC0D18" w:rsidP="00DC0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a routert kikapcsolod, a VLAN-ok </w:t>
      </w:r>
      <w:r w:rsidRPr="00DC0D1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</w:t>
      </w:r>
      <w:r w:rsidRPr="00DC0D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érik el egymást.</w:t>
      </w:r>
    </w:p>
    <w:p w14:paraId="67B4A18A" w14:textId="77777777" w:rsidR="00DC0D18" w:rsidRPr="00DC0D18" w:rsidRDefault="00E20D61" w:rsidP="00DC0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D7FADC">
          <v:rect id="_x0000_i1031" style="width:0;height:1.5pt" o:hralign="center" o:hrstd="t" o:hr="t" fillcolor="#a0a0a0" stroked="f"/>
        </w:pict>
      </w:r>
    </w:p>
    <w:p w14:paraId="17A620B3" w14:textId="77777777" w:rsidR="00B1383B" w:rsidRDefault="00E20D61"/>
    <w:sectPr w:rsidR="00B13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90F5A"/>
    <w:multiLevelType w:val="multilevel"/>
    <w:tmpl w:val="4D0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21166"/>
    <w:multiLevelType w:val="multilevel"/>
    <w:tmpl w:val="691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F1F6B"/>
    <w:multiLevelType w:val="multilevel"/>
    <w:tmpl w:val="02F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63CAC"/>
    <w:multiLevelType w:val="multilevel"/>
    <w:tmpl w:val="C41C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0016A"/>
    <w:multiLevelType w:val="multilevel"/>
    <w:tmpl w:val="EF8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18"/>
    <w:rsid w:val="00897C2F"/>
    <w:rsid w:val="00C801FB"/>
    <w:rsid w:val="00DC0D18"/>
    <w:rsid w:val="00E2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;"/>
  <w14:docId w14:val="44D3B258"/>
  <w15:chartTrackingRefBased/>
  <w15:docId w15:val="{78251D12-78DC-42D4-8525-8978D8F9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96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bddba3-d1d2-488c-b237-5c0afac0b5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15EEF3A9A960E48845A9FCD6C6BE5A1" ma:contentTypeVersion="15" ma:contentTypeDescription="Új dokumentum létrehozása." ma:contentTypeScope="" ma:versionID="1d1554d378f72604464bfb144bd93084">
  <xsd:schema xmlns:xsd="http://www.w3.org/2001/XMLSchema" xmlns:xs="http://www.w3.org/2001/XMLSchema" xmlns:p="http://schemas.microsoft.com/office/2006/metadata/properties" xmlns:ns3="f2bddba3-d1d2-488c-b237-5c0afac0b526" targetNamespace="http://schemas.microsoft.com/office/2006/metadata/properties" ma:root="true" ma:fieldsID="c81380261dd1c7746ba06239cc218f7a" ns3:_="">
    <xsd:import namespace="f2bddba3-d1d2-488c-b237-5c0afac0b5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bddba3-d1d2-488c-b237-5c0afac0b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56035F-42DD-4F93-9E74-995D64D15B89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f2bddba3-d1d2-488c-b237-5c0afac0b526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53A1792-465B-4C3D-B797-36BA25B73C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1D8DD3-71E8-4107-A27E-23DD81A98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bddba3-d1d2-488c-b237-5c0afac0b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 Sándor</dc:creator>
  <cp:keywords/>
  <dc:description/>
  <cp:lastModifiedBy>Torma Sándor</cp:lastModifiedBy>
  <cp:revision>2</cp:revision>
  <cp:lastPrinted>2025-12-02T10:27:00Z</cp:lastPrinted>
  <dcterms:created xsi:type="dcterms:W3CDTF">2025-12-02T10:24:00Z</dcterms:created>
  <dcterms:modified xsi:type="dcterms:W3CDTF">2026-04-22T09:08:00Z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0x010100F15EEF3A9A960E48845A9FCD6C6BE5A1</vt:lpwstr>
  </property>
</Properties>
</file>