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E4287F" w14:textId="723B1F41" w:rsidR="000756F7" w:rsidRDefault="000756F7">
      <w:pPr>
        <w:rPr>
          <w:lang w:val="en-US"/>
        </w:rPr>
      </w:pPr>
      <w:r>
        <w:rPr>
          <w:lang w:val="en-US"/>
        </w:rPr>
        <w:t>1.1 Purpose</w:t>
      </w:r>
    </w:p>
    <w:p w14:paraId="26B22C30" w14:textId="4CFCF2F7" w:rsidR="007A50AF" w:rsidRPr="007A50AF" w:rsidRDefault="007A50AF">
      <w:pPr>
        <w:rPr>
          <w:lang w:val="en-US"/>
        </w:rPr>
      </w:pPr>
      <w:r>
        <w:rPr>
          <w:lang w:val="en-US"/>
        </w:rPr>
        <w:t xml:space="preserve">Finding the right company where to carry out internships is an issue that a lot of students </w:t>
      </w:r>
      <w:r w:rsidR="004D2914">
        <w:rPr>
          <w:lang w:val="en-US"/>
        </w:rPr>
        <w:t>must</w:t>
      </w:r>
      <w:r>
        <w:rPr>
          <w:lang w:val="en-US"/>
        </w:rPr>
        <w:t xml:space="preserve"> handle, both </w:t>
      </w:r>
      <w:r w:rsidR="004D2914">
        <w:rPr>
          <w:lang w:val="en-US"/>
        </w:rPr>
        <w:t>to</w:t>
      </w:r>
      <w:r>
        <w:rPr>
          <w:lang w:val="en-US"/>
        </w:rPr>
        <w:t xml:space="preserve"> complete their university carrer than t</w:t>
      </w:r>
      <w:r w:rsidR="004D2914">
        <w:rPr>
          <w:lang w:val="en-US"/>
        </w:rPr>
        <w:t xml:space="preserve">o find their first work experience. Unfortunately, not always is easy for students to find a company whose projects and activities match their interests and skills, especially when the number of </w:t>
      </w:r>
      <w:r w:rsidR="00094DBE">
        <w:rPr>
          <w:lang w:val="en-US"/>
        </w:rPr>
        <w:t>available opportunities is high. From another point of view, companies must deal every day with the selection of students’ CVs based on attitudes and experiences, in order to find suitable figures for the activities that they offer.</w:t>
      </w:r>
      <w:r w:rsidR="0025466B">
        <w:rPr>
          <w:lang w:val="en-US"/>
        </w:rPr>
        <w:t xml:space="preserve"> </w:t>
      </w:r>
      <w:r w:rsidR="00094DBE">
        <w:rPr>
          <w:lang w:val="en-US"/>
        </w:rPr>
        <w:t xml:space="preserve">Students&amp;Companies (S&amp;C) is a platform that helps the matching of university students </w:t>
      </w:r>
      <w:r w:rsidR="00FE226A">
        <w:rPr>
          <w:lang w:val="en-US"/>
        </w:rPr>
        <w:t>looking for internships and companies that offer these opportunities. The main idea is that companies can advertise their internships through the platform and students can use it to find opportunities of their interest in an easier way. S&amp;C enables also the interested parts to monitor, keep track and provide information about the execution and the outcomes of the matchmaking process and on the status of the following internships. The main goals of the platform are the following</w:t>
      </w:r>
      <w:r w:rsidR="000756F7">
        <w:rPr>
          <w:lang w:val="en-US"/>
        </w:rPr>
        <w:t>:</w:t>
      </w:r>
    </w:p>
    <w:p w14:paraId="28BE7EDC" w14:textId="77777777" w:rsidR="007A50AF" w:rsidRPr="007A50AF" w:rsidRDefault="007A50AF">
      <w:pPr>
        <w:rPr>
          <w:lang w:val="en-US"/>
        </w:rPr>
      </w:pPr>
    </w:p>
    <w:p w14:paraId="7F4C2133" w14:textId="7110D5BA" w:rsidR="008223C0" w:rsidRPr="000756F7" w:rsidRDefault="000756F7" w:rsidP="000756F7">
      <w:pPr>
        <w:rPr>
          <w:lang w:val="en-US"/>
        </w:rPr>
      </w:pPr>
      <w:r>
        <w:rPr>
          <w:lang w:val="en-US"/>
        </w:rPr>
        <w:t xml:space="preserve">1.1.1 </w:t>
      </w:r>
      <w:r w:rsidR="008223C0" w:rsidRPr="007A50AF">
        <w:rPr>
          <w:lang w:val="en-US"/>
        </w:rPr>
        <w:t>Goals</w:t>
      </w:r>
    </w:p>
    <w:p w14:paraId="0C7BAA4D" w14:textId="26B5B333" w:rsidR="008223C0" w:rsidRDefault="000756F7" w:rsidP="000756F7">
      <w:pPr>
        <w:rPr>
          <w:lang w:val="en-US"/>
        </w:rPr>
      </w:pPr>
      <w:r>
        <w:rPr>
          <w:lang w:val="en-US"/>
        </w:rPr>
        <w:t>[G</w:t>
      </w:r>
      <w:r w:rsidR="009E78A1">
        <w:rPr>
          <w:lang w:val="en-US"/>
        </w:rPr>
        <w:t>1</w:t>
      </w:r>
      <w:r>
        <w:rPr>
          <w:lang w:val="en-US"/>
        </w:rPr>
        <w:t xml:space="preserve">] </w:t>
      </w:r>
      <w:r w:rsidR="008223C0" w:rsidRPr="000756F7">
        <w:rPr>
          <w:lang w:val="en-US"/>
        </w:rPr>
        <w:t xml:space="preserve">Students </w:t>
      </w:r>
      <w:r w:rsidR="008D4440">
        <w:rPr>
          <w:lang w:val="en-US"/>
        </w:rPr>
        <w:t>want to</w:t>
      </w:r>
      <w:r w:rsidR="0009534D">
        <w:rPr>
          <w:lang w:val="en-US"/>
        </w:rPr>
        <w:t xml:space="preserve"> </w:t>
      </w:r>
      <w:r w:rsidR="008223C0" w:rsidRPr="000756F7">
        <w:rPr>
          <w:lang w:val="en-US"/>
        </w:rPr>
        <w:t xml:space="preserve">look for available internships </w:t>
      </w:r>
      <w:r w:rsidR="009E78A1">
        <w:rPr>
          <w:lang w:val="en-US"/>
        </w:rPr>
        <w:t>that might interest them</w:t>
      </w:r>
      <w:r w:rsidR="008223C0" w:rsidRPr="000756F7">
        <w:rPr>
          <w:lang w:val="en-US"/>
        </w:rPr>
        <w:t>.</w:t>
      </w:r>
    </w:p>
    <w:p w14:paraId="2FFD99B6" w14:textId="23A88299" w:rsidR="009E78A1" w:rsidRDefault="009E78A1" w:rsidP="000756F7">
      <w:pPr>
        <w:rPr>
          <w:lang w:val="en-US"/>
        </w:rPr>
      </w:pPr>
      <w:r>
        <w:rPr>
          <w:lang w:val="en-US"/>
        </w:rPr>
        <w:t>[G2] Companies would like to look for suitable students’ CVs for the internships they offer.</w:t>
      </w:r>
    </w:p>
    <w:p w14:paraId="1BB9CEC7" w14:textId="148EA31F" w:rsidR="004F25FE" w:rsidRPr="00CE275F" w:rsidRDefault="004F25FE" w:rsidP="000756F7">
      <w:pPr>
        <w:rPr>
          <w:i/>
          <w:iCs/>
          <w:sz w:val="15"/>
          <w:szCs w:val="15"/>
          <w:lang w:val="en-US"/>
        </w:rPr>
      </w:pPr>
      <w:r w:rsidRPr="00CE275F">
        <w:rPr>
          <w:i/>
          <w:iCs/>
          <w:sz w:val="15"/>
          <w:szCs w:val="15"/>
          <w:lang w:val="en-US"/>
        </w:rPr>
        <w:t>[G3] Companies would like to select students’ CVs of their interest.</w:t>
      </w:r>
    </w:p>
    <w:p w14:paraId="3AF17217" w14:textId="04AE768D" w:rsidR="00414C56" w:rsidRPr="00CE275F" w:rsidRDefault="000756F7" w:rsidP="000756F7">
      <w:pPr>
        <w:rPr>
          <w:i/>
          <w:iCs/>
          <w:sz w:val="15"/>
          <w:szCs w:val="15"/>
          <w:lang w:val="en-US"/>
        </w:rPr>
      </w:pPr>
      <w:r w:rsidRPr="00CE275F">
        <w:rPr>
          <w:i/>
          <w:iCs/>
          <w:sz w:val="15"/>
          <w:szCs w:val="15"/>
          <w:lang w:val="en-US"/>
        </w:rPr>
        <w:t xml:space="preserve">[G3] </w:t>
      </w:r>
      <w:r w:rsidR="00517C01" w:rsidRPr="00CE275F">
        <w:rPr>
          <w:i/>
          <w:iCs/>
          <w:sz w:val="15"/>
          <w:szCs w:val="15"/>
          <w:lang w:val="en-US"/>
        </w:rPr>
        <w:t xml:space="preserve">Students </w:t>
      </w:r>
      <w:r w:rsidR="008D4440" w:rsidRPr="00CE275F">
        <w:rPr>
          <w:i/>
          <w:iCs/>
          <w:sz w:val="15"/>
          <w:szCs w:val="15"/>
          <w:lang w:val="en-US"/>
        </w:rPr>
        <w:t>would like to</w:t>
      </w:r>
      <w:r w:rsidR="00414C56" w:rsidRPr="00CE275F">
        <w:rPr>
          <w:i/>
          <w:iCs/>
          <w:sz w:val="15"/>
          <w:szCs w:val="15"/>
          <w:lang w:val="en-US"/>
        </w:rPr>
        <w:t xml:space="preserve"> be </w:t>
      </w:r>
      <w:r w:rsidR="004F25FE" w:rsidRPr="00CE275F">
        <w:rPr>
          <w:i/>
          <w:iCs/>
          <w:sz w:val="15"/>
          <w:szCs w:val="15"/>
          <w:lang w:val="en-US"/>
        </w:rPr>
        <w:t>suggested available</w:t>
      </w:r>
      <w:r w:rsidR="00414C56" w:rsidRPr="00CE275F">
        <w:rPr>
          <w:i/>
          <w:iCs/>
          <w:sz w:val="15"/>
          <w:szCs w:val="15"/>
          <w:lang w:val="en-US"/>
        </w:rPr>
        <w:t xml:space="preserve"> internships that might interest them, based on projects and terms offered by the companies.</w:t>
      </w:r>
    </w:p>
    <w:p w14:paraId="3CA2C673" w14:textId="18B70B79" w:rsidR="008223C0" w:rsidRPr="00CE275F" w:rsidRDefault="00414C56" w:rsidP="000756F7">
      <w:pPr>
        <w:rPr>
          <w:i/>
          <w:iCs/>
          <w:lang w:val="en-US"/>
        </w:rPr>
      </w:pPr>
      <w:r w:rsidRPr="00CE275F">
        <w:rPr>
          <w:i/>
          <w:iCs/>
          <w:sz w:val="15"/>
          <w:szCs w:val="15"/>
          <w:lang w:val="en-US"/>
        </w:rPr>
        <w:t xml:space="preserve">[G4] Companies would like to be </w:t>
      </w:r>
      <w:r w:rsidR="004F25FE" w:rsidRPr="00CE275F">
        <w:rPr>
          <w:i/>
          <w:iCs/>
          <w:sz w:val="15"/>
          <w:szCs w:val="15"/>
          <w:lang w:val="en-US"/>
        </w:rPr>
        <w:t xml:space="preserve">suggested available </w:t>
      </w:r>
      <w:r w:rsidRPr="00CE275F">
        <w:rPr>
          <w:i/>
          <w:iCs/>
          <w:sz w:val="15"/>
          <w:szCs w:val="15"/>
          <w:lang w:val="en-US"/>
        </w:rPr>
        <w:t>students’ CVs that correspond to their need</w:t>
      </w:r>
      <w:r w:rsidR="004F25FE" w:rsidRPr="00CE275F">
        <w:rPr>
          <w:i/>
          <w:iCs/>
          <w:sz w:val="15"/>
          <w:szCs w:val="15"/>
          <w:lang w:val="en-US"/>
        </w:rPr>
        <w:t>s</w:t>
      </w:r>
      <w:r w:rsidRPr="00CE275F">
        <w:rPr>
          <w:i/>
          <w:iCs/>
          <w:sz w:val="15"/>
          <w:szCs w:val="15"/>
          <w:lang w:val="en-US"/>
        </w:rPr>
        <w:t>.</w:t>
      </w:r>
    </w:p>
    <w:p w14:paraId="1E0D0CA2" w14:textId="4C6B6863" w:rsidR="00BD7583" w:rsidRDefault="00542497" w:rsidP="000756F7">
      <w:pPr>
        <w:rPr>
          <w:lang w:val="en-US"/>
        </w:rPr>
      </w:pPr>
      <w:r>
        <w:rPr>
          <w:lang w:val="en-US"/>
        </w:rPr>
        <w:t>[G</w:t>
      </w:r>
      <w:r w:rsidR="00CE275F">
        <w:rPr>
          <w:lang w:val="en-US"/>
        </w:rPr>
        <w:t>3</w:t>
      </w:r>
      <w:r>
        <w:rPr>
          <w:lang w:val="en-US"/>
        </w:rPr>
        <w:t xml:space="preserve">] </w:t>
      </w:r>
      <w:r w:rsidR="00BD7583">
        <w:rPr>
          <w:lang w:val="en-US"/>
        </w:rPr>
        <w:t xml:space="preserve">Companies would like to admit suitable students to their internships through interviews </w:t>
      </w:r>
      <w:r w:rsidR="004F25FE">
        <w:rPr>
          <w:lang w:val="en-US"/>
        </w:rPr>
        <w:t>and</w:t>
      </w:r>
      <w:r w:rsidR="00BD7583">
        <w:rPr>
          <w:lang w:val="en-US"/>
        </w:rPr>
        <w:t xml:space="preserve"> structured questionaries. </w:t>
      </w:r>
    </w:p>
    <w:p w14:paraId="5E4B4216" w14:textId="2E5AAFDD" w:rsidR="00861C1C" w:rsidRDefault="00460061" w:rsidP="000756F7">
      <w:pPr>
        <w:rPr>
          <w:lang w:val="en-US"/>
        </w:rPr>
      </w:pPr>
      <w:r>
        <w:rPr>
          <w:lang w:val="en-US"/>
        </w:rPr>
        <w:t>[G</w:t>
      </w:r>
      <w:r w:rsidR="00CE275F">
        <w:rPr>
          <w:lang w:val="en-US"/>
        </w:rPr>
        <w:t>4</w:t>
      </w:r>
      <w:r>
        <w:rPr>
          <w:lang w:val="en-US"/>
        </w:rPr>
        <w:t>] Both students and companies would like to provide information</w:t>
      </w:r>
      <w:r w:rsidR="00CE275F">
        <w:rPr>
          <w:lang w:val="en-US"/>
        </w:rPr>
        <w:t xml:space="preserve"> to the other party</w:t>
      </w:r>
      <w:r>
        <w:rPr>
          <w:lang w:val="en-US"/>
        </w:rPr>
        <w:t xml:space="preserve"> regarding the matchmaking process and the related internships</w:t>
      </w:r>
      <w:r w:rsidR="004F25FE">
        <w:rPr>
          <w:lang w:val="en-US"/>
        </w:rPr>
        <w:t xml:space="preserve"> (</w:t>
      </w:r>
      <w:r>
        <w:rPr>
          <w:lang w:val="en-US"/>
        </w:rPr>
        <w:t xml:space="preserve">such as </w:t>
      </w:r>
      <w:r w:rsidR="00E51E65">
        <w:rPr>
          <w:lang w:val="en-US"/>
        </w:rPr>
        <w:t>feedback</w:t>
      </w:r>
      <w:r>
        <w:rPr>
          <w:lang w:val="en-US"/>
        </w:rPr>
        <w:t>, suggestions or complaints</w:t>
      </w:r>
      <w:r w:rsidR="004F25FE">
        <w:rPr>
          <w:lang w:val="en-US"/>
        </w:rPr>
        <w:t>)</w:t>
      </w:r>
      <w:r>
        <w:rPr>
          <w:lang w:val="en-US"/>
        </w:rPr>
        <w:t>.</w:t>
      </w:r>
    </w:p>
    <w:p w14:paraId="4A7A0589" w14:textId="77777777" w:rsidR="00903C1B" w:rsidRDefault="00903C1B" w:rsidP="000756F7">
      <w:pPr>
        <w:rPr>
          <w:lang w:val="en-US"/>
        </w:rPr>
      </w:pPr>
    </w:p>
    <w:p w14:paraId="2F4A1E2B" w14:textId="2297009D" w:rsidR="00861C1C" w:rsidRDefault="00861C1C" w:rsidP="000756F7">
      <w:pPr>
        <w:rPr>
          <w:lang w:val="en-US"/>
        </w:rPr>
      </w:pPr>
      <w:r>
        <w:rPr>
          <w:lang w:val="en-US"/>
        </w:rPr>
        <w:t>1.2</w:t>
      </w:r>
      <w:r w:rsidR="0097502E">
        <w:rPr>
          <w:lang w:val="en-US"/>
        </w:rPr>
        <w:t xml:space="preserve"> Scope</w:t>
      </w:r>
    </w:p>
    <w:p w14:paraId="3F93DC84" w14:textId="2A4BB8FC" w:rsidR="00861C1C" w:rsidRDefault="00861C1C" w:rsidP="000756F7">
      <w:pPr>
        <w:rPr>
          <w:lang w:val="en-US"/>
        </w:rPr>
      </w:pPr>
      <w:r>
        <w:rPr>
          <w:lang w:val="en-US"/>
        </w:rPr>
        <w:t>1.2.1</w:t>
      </w:r>
      <w:r w:rsidR="0097502E">
        <w:rPr>
          <w:lang w:val="en-US"/>
        </w:rPr>
        <w:t xml:space="preserve"> World Phenomena</w:t>
      </w:r>
    </w:p>
    <w:p w14:paraId="609FF099" w14:textId="2780F536" w:rsidR="0097502E" w:rsidRDefault="0097502E" w:rsidP="000756F7">
      <w:pPr>
        <w:rPr>
          <w:lang w:val="en-US"/>
        </w:rPr>
      </w:pPr>
      <w:r>
        <w:rPr>
          <w:lang w:val="en-US"/>
        </w:rPr>
        <w:t>[WP1] Students create a CV containing their experiences, skills and attitudes.</w:t>
      </w:r>
    </w:p>
    <w:p w14:paraId="10EF0C32" w14:textId="11974BF3" w:rsidR="0097502E" w:rsidRDefault="0097502E" w:rsidP="000756F7">
      <w:pPr>
        <w:rPr>
          <w:lang w:val="en-US"/>
        </w:rPr>
      </w:pPr>
      <w:r>
        <w:rPr>
          <w:lang w:val="en-US"/>
        </w:rPr>
        <w:t>[WP2] Companies define their internships describing related projects (application domain, tasks…) and terms (wage, benefits…).</w:t>
      </w:r>
    </w:p>
    <w:p w14:paraId="37B58480" w14:textId="3B5DA6B9" w:rsidR="00B93EB4" w:rsidRDefault="00B93EB4" w:rsidP="000756F7">
      <w:pPr>
        <w:rPr>
          <w:lang w:val="en-US"/>
        </w:rPr>
      </w:pPr>
      <w:r>
        <w:rPr>
          <w:lang w:val="en-US"/>
        </w:rPr>
        <w:lastRenderedPageBreak/>
        <w:t>[WP5] Companies interview students using a virtual meeting platform.</w:t>
      </w:r>
    </w:p>
    <w:p w14:paraId="49880BCA" w14:textId="77777777" w:rsidR="00EF26E2" w:rsidRDefault="0097502E" w:rsidP="000756F7">
      <w:pPr>
        <w:rPr>
          <w:lang w:val="en-US"/>
        </w:rPr>
      </w:pPr>
      <w:r>
        <w:rPr>
          <w:lang w:val="en-US"/>
        </w:rPr>
        <w:t xml:space="preserve">[WP3] </w:t>
      </w:r>
      <w:r w:rsidR="00691ECE">
        <w:rPr>
          <w:lang w:val="en-US"/>
        </w:rPr>
        <w:t>Companies selects students that better fit with the internship and with the company itself.</w:t>
      </w:r>
    </w:p>
    <w:p w14:paraId="0989C078" w14:textId="11FA4725" w:rsidR="00960F43" w:rsidRDefault="00960F43" w:rsidP="000756F7">
      <w:pPr>
        <w:rPr>
          <w:lang w:val="en-US"/>
        </w:rPr>
      </w:pPr>
      <w:r>
        <w:rPr>
          <w:lang w:val="en-US"/>
        </w:rPr>
        <w:t>[WP4] Students carry out their internship within the company that selected them.</w:t>
      </w:r>
    </w:p>
    <w:p w14:paraId="5CA8F206" w14:textId="77777777" w:rsidR="00861C1C" w:rsidRDefault="00861C1C" w:rsidP="000756F7">
      <w:pPr>
        <w:rPr>
          <w:lang w:val="en-US"/>
        </w:rPr>
      </w:pPr>
    </w:p>
    <w:p w14:paraId="1AAA9E84" w14:textId="3F4C59FF" w:rsidR="00B66EE6" w:rsidRPr="00861C1C" w:rsidRDefault="0009534D" w:rsidP="000756F7">
      <w:pPr>
        <w:rPr>
          <w:lang w:val="en-US"/>
        </w:rPr>
      </w:pPr>
      <w:r w:rsidRPr="00861C1C">
        <w:rPr>
          <w:lang w:val="en-US"/>
        </w:rPr>
        <w:t>2.1 Product perspective</w:t>
      </w:r>
    </w:p>
    <w:p w14:paraId="2D52BDB6" w14:textId="6F255836" w:rsidR="00B66EE6" w:rsidRDefault="0009534D" w:rsidP="000756F7">
      <w:pPr>
        <w:rPr>
          <w:lang w:val="en-US"/>
        </w:rPr>
      </w:pPr>
      <w:r>
        <w:rPr>
          <w:lang w:val="en-US"/>
        </w:rPr>
        <w:t>2.1.1 Scenarios</w:t>
      </w:r>
    </w:p>
    <w:p w14:paraId="4427BD02" w14:textId="3F089B26" w:rsidR="00B33B23" w:rsidRDefault="00B33B23" w:rsidP="000756F7">
      <w:pPr>
        <w:rPr>
          <w:lang w:val="en-US"/>
        </w:rPr>
      </w:pPr>
      <w:r>
        <w:rPr>
          <w:lang w:val="en-US"/>
        </w:rPr>
        <w:t>2.4.2 Domain assumptions</w:t>
      </w:r>
    </w:p>
    <w:p w14:paraId="2C141BE1" w14:textId="50A86151" w:rsidR="00B33B23" w:rsidRDefault="00B33B23" w:rsidP="000756F7">
      <w:pPr>
        <w:rPr>
          <w:lang w:val="en-US"/>
        </w:rPr>
      </w:pPr>
      <w:r>
        <w:rPr>
          <w:lang w:val="en-US"/>
        </w:rPr>
        <w:t>[D1] Students’ information contained in their published CVs must be correct</w:t>
      </w:r>
      <w:r w:rsidR="0002067C">
        <w:rPr>
          <w:lang w:val="en-US"/>
        </w:rPr>
        <w:t>.</w:t>
      </w:r>
    </w:p>
    <w:p w14:paraId="463B9E2D" w14:textId="6B4B8B78" w:rsidR="00B56ADA" w:rsidRDefault="00B56ADA" w:rsidP="000756F7">
      <w:pPr>
        <w:rPr>
          <w:lang w:val="en-US"/>
        </w:rPr>
      </w:pPr>
      <w:r>
        <w:rPr>
          <w:lang w:val="en-US"/>
        </w:rPr>
        <w:t>[D2] Students must remove their uploaded CVs if these are obsolete or contain incorrect information.</w:t>
      </w:r>
    </w:p>
    <w:p w14:paraId="55897740" w14:textId="1148BC4D" w:rsidR="00B33B23" w:rsidRDefault="00B33B23" w:rsidP="000756F7">
      <w:pPr>
        <w:rPr>
          <w:lang w:val="en-US"/>
        </w:rPr>
      </w:pPr>
      <w:r>
        <w:rPr>
          <w:lang w:val="en-US"/>
        </w:rPr>
        <w:t>[D</w:t>
      </w:r>
      <w:r w:rsidR="009949E2">
        <w:rPr>
          <w:lang w:val="en-US"/>
        </w:rPr>
        <w:t>3</w:t>
      </w:r>
      <w:r>
        <w:rPr>
          <w:lang w:val="en-US"/>
        </w:rPr>
        <w:t xml:space="preserve">] For each company, internships’ information </w:t>
      </w:r>
      <w:r w:rsidR="00B66EE6">
        <w:rPr>
          <w:lang w:val="en-US"/>
        </w:rPr>
        <w:t xml:space="preserve">(such as projects and terms) </w:t>
      </w:r>
      <w:r>
        <w:rPr>
          <w:lang w:val="en-US"/>
        </w:rPr>
        <w:t>contained in the related published documents must be correct.</w:t>
      </w:r>
    </w:p>
    <w:p w14:paraId="0DC0CE83" w14:textId="18CA2572" w:rsidR="00637E55" w:rsidRDefault="00B56ADA" w:rsidP="00637E55">
      <w:pPr>
        <w:rPr>
          <w:lang w:val="en-US"/>
        </w:rPr>
      </w:pPr>
      <w:r>
        <w:rPr>
          <w:lang w:val="en-US"/>
        </w:rPr>
        <w:t>[</w:t>
      </w:r>
      <w:r w:rsidR="00F5251E">
        <w:rPr>
          <w:lang w:val="en-US"/>
        </w:rPr>
        <w:t>D</w:t>
      </w:r>
      <w:r w:rsidR="009949E2">
        <w:rPr>
          <w:lang w:val="en-US"/>
        </w:rPr>
        <w:t>4</w:t>
      </w:r>
      <w:r w:rsidR="00F5251E">
        <w:rPr>
          <w:lang w:val="en-US"/>
        </w:rPr>
        <w:t xml:space="preserve">] </w:t>
      </w:r>
      <w:r w:rsidR="00637E55">
        <w:rPr>
          <w:lang w:val="en-US"/>
        </w:rPr>
        <w:t xml:space="preserve">Companies </w:t>
      </w:r>
      <w:r w:rsidR="00BD7583">
        <w:rPr>
          <w:lang w:val="en-US"/>
        </w:rPr>
        <w:t>must remove their published internships’ documents if these are obsolete or if the related internships are no longer available.</w:t>
      </w:r>
    </w:p>
    <w:p w14:paraId="0D551231" w14:textId="3333C969" w:rsidR="00E633C8" w:rsidRDefault="00E633C8" w:rsidP="000756F7">
      <w:pPr>
        <w:rPr>
          <w:lang w:val="en-US"/>
        </w:rPr>
      </w:pPr>
      <w:r>
        <w:rPr>
          <w:lang w:val="en-US"/>
        </w:rPr>
        <w:t>[D</w:t>
      </w:r>
      <w:r w:rsidR="009949E2">
        <w:rPr>
          <w:lang w:val="en-US"/>
        </w:rPr>
        <w:t>5</w:t>
      </w:r>
      <w:r>
        <w:rPr>
          <w:lang w:val="en-US"/>
        </w:rPr>
        <w:t xml:space="preserve">] </w:t>
      </w:r>
      <w:r w:rsidR="009949E2">
        <w:rPr>
          <w:lang w:val="en-US"/>
        </w:rPr>
        <w:t xml:space="preserve">Users* </w:t>
      </w:r>
      <w:r>
        <w:rPr>
          <w:lang w:val="en-US"/>
        </w:rPr>
        <w:t>must have a reliable internet connection.</w:t>
      </w:r>
    </w:p>
    <w:p w14:paraId="0DE8DA0A" w14:textId="16F49BEA" w:rsidR="005C681A" w:rsidRDefault="005C681A" w:rsidP="000756F7">
      <w:pPr>
        <w:rPr>
          <w:lang w:val="en-US"/>
        </w:rPr>
      </w:pPr>
      <w:r>
        <w:rPr>
          <w:lang w:val="en-US"/>
        </w:rPr>
        <w:t>[D</w:t>
      </w:r>
      <w:r w:rsidR="009949E2">
        <w:rPr>
          <w:lang w:val="en-US"/>
        </w:rPr>
        <w:t>6</w:t>
      </w:r>
      <w:r>
        <w:rPr>
          <w:lang w:val="en-US"/>
        </w:rPr>
        <w:t xml:space="preserve">] </w:t>
      </w:r>
      <w:r w:rsidR="0077326D">
        <w:rPr>
          <w:lang w:val="en-US"/>
        </w:rPr>
        <w:t>Companies must be able to create a virtual meeting for an interview and to provide the related link to the system.</w:t>
      </w:r>
    </w:p>
    <w:p w14:paraId="75655862" w14:textId="55110214" w:rsidR="002E50F6" w:rsidRDefault="002E50F6" w:rsidP="000756F7">
      <w:pPr>
        <w:rPr>
          <w:lang w:val="en-US"/>
        </w:rPr>
      </w:pPr>
      <w:r>
        <w:rPr>
          <w:lang w:val="en-US"/>
        </w:rPr>
        <w:t>[D</w:t>
      </w:r>
      <w:r w:rsidR="009949E2">
        <w:rPr>
          <w:lang w:val="en-US"/>
        </w:rPr>
        <w:t>7</w:t>
      </w:r>
      <w:r>
        <w:rPr>
          <w:lang w:val="en-US"/>
        </w:rPr>
        <w:t xml:space="preserve">] For each of their active internships, </w:t>
      </w:r>
      <w:r w:rsidR="009949E2">
        <w:rPr>
          <w:lang w:val="en-US"/>
        </w:rPr>
        <w:t>users</w:t>
      </w:r>
      <w:r>
        <w:rPr>
          <w:lang w:val="en-US"/>
        </w:rPr>
        <w:t xml:space="preserve"> must fill out the satisfaction questionnaire provided by the system with correct and coherent information.</w:t>
      </w:r>
    </w:p>
    <w:p w14:paraId="21BBA7EE" w14:textId="08B4D225" w:rsidR="00B56ADA" w:rsidRDefault="00B56ADA" w:rsidP="000756F7">
      <w:pPr>
        <w:rPr>
          <w:lang w:val="en-US"/>
        </w:rPr>
      </w:pPr>
      <w:r>
        <w:rPr>
          <w:lang w:val="en-US"/>
        </w:rPr>
        <w:t>[D</w:t>
      </w:r>
      <w:r w:rsidR="009949E2">
        <w:rPr>
          <w:lang w:val="en-US"/>
        </w:rPr>
        <w:t>8</w:t>
      </w:r>
      <w:r>
        <w:rPr>
          <w:lang w:val="en-US"/>
        </w:rPr>
        <w:t xml:space="preserve">] For each of their completed matchmaking processes, </w:t>
      </w:r>
      <w:r w:rsidR="009949E2">
        <w:rPr>
          <w:lang w:val="en-US"/>
        </w:rPr>
        <w:t>users</w:t>
      </w:r>
      <w:r>
        <w:rPr>
          <w:lang w:val="en-US"/>
        </w:rPr>
        <w:t xml:space="preserve"> must fill out the satisfaction questionnaire provided by the system with correct and coherent information.</w:t>
      </w:r>
    </w:p>
    <w:p w14:paraId="2B813B33" w14:textId="77777777" w:rsidR="000947AA" w:rsidRDefault="000947AA" w:rsidP="002E50F6">
      <w:pPr>
        <w:rPr>
          <w:lang w:val="en-US"/>
        </w:rPr>
      </w:pPr>
    </w:p>
    <w:p w14:paraId="0EB4E9F3" w14:textId="77777777" w:rsidR="000947AA" w:rsidRDefault="000947AA" w:rsidP="002E50F6">
      <w:pPr>
        <w:rPr>
          <w:lang w:val="en-US"/>
        </w:rPr>
      </w:pPr>
    </w:p>
    <w:p w14:paraId="3A39ADF5" w14:textId="77777777" w:rsidR="000947AA" w:rsidRDefault="000947AA" w:rsidP="002E50F6">
      <w:pPr>
        <w:rPr>
          <w:lang w:val="en-US"/>
        </w:rPr>
      </w:pPr>
    </w:p>
    <w:p w14:paraId="5505F08D" w14:textId="77777777" w:rsidR="003E393F" w:rsidRDefault="003E393F" w:rsidP="002E50F6">
      <w:pPr>
        <w:rPr>
          <w:lang w:val="en-US"/>
        </w:rPr>
      </w:pPr>
    </w:p>
    <w:p w14:paraId="38FDEE65" w14:textId="77777777" w:rsidR="003E393F" w:rsidRDefault="003E393F" w:rsidP="002E50F6">
      <w:pPr>
        <w:rPr>
          <w:lang w:val="en-US"/>
        </w:rPr>
      </w:pPr>
    </w:p>
    <w:p w14:paraId="63FDB1C5" w14:textId="77777777" w:rsidR="003E393F" w:rsidRDefault="003E393F" w:rsidP="002E50F6">
      <w:pPr>
        <w:rPr>
          <w:lang w:val="en-US"/>
        </w:rPr>
      </w:pPr>
    </w:p>
    <w:p w14:paraId="217AA348" w14:textId="77777777" w:rsidR="003E393F" w:rsidRDefault="003E393F" w:rsidP="002E50F6">
      <w:pPr>
        <w:rPr>
          <w:lang w:val="en-US"/>
        </w:rPr>
      </w:pPr>
    </w:p>
    <w:p w14:paraId="60805526" w14:textId="77777777" w:rsidR="003E393F" w:rsidRDefault="003E393F" w:rsidP="002E50F6">
      <w:pPr>
        <w:rPr>
          <w:lang w:val="en-US"/>
        </w:rPr>
      </w:pPr>
    </w:p>
    <w:p w14:paraId="62C79CC2" w14:textId="5C4ED90A" w:rsidR="002E50F6" w:rsidRDefault="0025466B" w:rsidP="000756F7">
      <w:pPr>
        <w:rPr>
          <w:lang w:val="en-US"/>
        </w:rPr>
      </w:pPr>
      <w:r>
        <w:rPr>
          <w:lang w:val="en-US"/>
        </w:rPr>
        <w:t>3.2.4 Requirement mapping</w:t>
      </w:r>
    </w:p>
    <w:p w14:paraId="461E87E3" w14:textId="155DE550" w:rsidR="0025466B" w:rsidRDefault="0025466B" w:rsidP="0025466B">
      <w:pPr>
        <w:rPr>
          <w:lang w:val="en-US"/>
        </w:rPr>
      </w:pPr>
      <w:r>
        <w:rPr>
          <w:lang w:val="en-US"/>
        </w:rPr>
        <w:t>G</w:t>
      </w:r>
      <w:r w:rsidR="000947AA">
        <w:rPr>
          <w:lang w:val="en-US"/>
        </w:rPr>
        <w:t>1</w:t>
      </w:r>
      <w:r>
        <w:rPr>
          <w:lang w:val="en-US"/>
        </w:rPr>
        <w:t>:</w:t>
      </w:r>
      <w:r w:rsidR="000947AA">
        <w:rPr>
          <w:lang w:val="en-US"/>
        </w:rPr>
        <w:t xml:space="preserve"> </w:t>
      </w:r>
      <w:r w:rsidR="000947AA" w:rsidRPr="000756F7">
        <w:rPr>
          <w:lang w:val="en-US"/>
        </w:rPr>
        <w:t xml:space="preserve">Students </w:t>
      </w:r>
      <w:r w:rsidR="000947AA">
        <w:rPr>
          <w:lang w:val="en-US"/>
        </w:rPr>
        <w:t xml:space="preserve">want to </w:t>
      </w:r>
      <w:r w:rsidR="000947AA" w:rsidRPr="000756F7">
        <w:rPr>
          <w:lang w:val="en-US"/>
        </w:rPr>
        <w:t xml:space="preserve">look for available internships </w:t>
      </w:r>
      <w:r w:rsidR="000947AA">
        <w:rPr>
          <w:lang w:val="en-US"/>
        </w:rPr>
        <w:t>that might interest them</w:t>
      </w:r>
      <w:r w:rsidR="000947AA" w:rsidRPr="000756F7">
        <w:rPr>
          <w:lang w:val="en-US"/>
        </w:rPr>
        <w:t>.</w:t>
      </w:r>
    </w:p>
    <w:p w14:paraId="1C4FF957" w14:textId="1AA59840" w:rsidR="0025466B" w:rsidRPr="0025466B" w:rsidRDefault="0025466B" w:rsidP="0025466B">
      <w:pPr>
        <w:pStyle w:val="ListParagraph"/>
        <w:numPr>
          <w:ilvl w:val="0"/>
          <w:numId w:val="2"/>
        </w:numPr>
        <w:rPr>
          <w:lang w:val="en-US"/>
        </w:rPr>
      </w:pPr>
      <w:r w:rsidRPr="0025466B">
        <w:rPr>
          <w:lang w:val="en-US"/>
        </w:rPr>
        <w:t>Req:</w:t>
      </w:r>
      <w:r w:rsidR="000947AA">
        <w:rPr>
          <w:lang w:val="en-US"/>
        </w:rPr>
        <w:t xml:space="preserve"> R1, R3, R4, R5, R6, R7, R8, R9, R10, R11, R12, R13, </w:t>
      </w:r>
      <w:r w:rsidR="00705362">
        <w:rPr>
          <w:lang w:val="en-US"/>
        </w:rPr>
        <w:t>R22, R23, R24, R25, R42, R43, R45, R46, R47, R48, R49, R50, R51, R52, R53</w:t>
      </w:r>
    </w:p>
    <w:p w14:paraId="431D4B55" w14:textId="6B06028B" w:rsidR="0025466B" w:rsidRPr="0025466B" w:rsidRDefault="0025466B" w:rsidP="0025466B">
      <w:pPr>
        <w:pStyle w:val="ListParagraph"/>
        <w:numPr>
          <w:ilvl w:val="0"/>
          <w:numId w:val="2"/>
        </w:numPr>
        <w:rPr>
          <w:lang w:val="en-US"/>
        </w:rPr>
      </w:pPr>
      <w:r w:rsidRPr="0025466B">
        <w:rPr>
          <w:lang w:val="en-US"/>
        </w:rPr>
        <w:t xml:space="preserve">Dom: </w:t>
      </w:r>
      <w:r w:rsidR="009949E2">
        <w:rPr>
          <w:lang w:val="en-US"/>
        </w:rPr>
        <w:t>D1</w:t>
      </w:r>
      <w:r w:rsidR="003E393F">
        <w:rPr>
          <w:lang w:val="en-US"/>
        </w:rPr>
        <w:t>, D2, D3, D4, D5, D7, D8</w:t>
      </w:r>
    </w:p>
    <w:p w14:paraId="55DFD5B8" w14:textId="47645070" w:rsidR="0025466B" w:rsidRDefault="0025466B" w:rsidP="0025466B">
      <w:pPr>
        <w:rPr>
          <w:lang w:val="en-US"/>
        </w:rPr>
      </w:pPr>
      <w:r>
        <w:rPr>
          <w:lang w:val="en-US"/>
        </w:rPr>
        <w:t>G</w:t>
      </w:r>
      <w:r w:rsidR="000947AA">
        <w:rPr>
          <w:lang w:val="en-US"/>
        </w:rPr>
        <w:t>2</w:t>
      </w:r>
      <w:r>
        <w:rPr>
          <w:lang w:val="en-US"/>
        </w:rPr>
        <w:t>:</w:t>
      </w:r>
      <w:r w:rsidR="000947AA">
        <w:rPr>
          <w:lang w:val="en-US"/>
        </w:rPr>
        <w:t xml:space="preserve"> Companies would like to look for suitable students’ CVs for the internships they offer.</w:t>
      </w:r>
    </w:p>
    <w:p w14:paraId="0716C585" w14:textId="6ADD878A" w:rsidR="0025466B" w:rsidRPr="0025466B" w:rsidRDefault="0025466B" w:rsidP="0025466B">
      <w:pPr>
        <w:pStyle w:val="ListParagraph"/>
        <w:numPr>
          <w:ilvl w:val="0"/>
          <w:numId w:val="2"/>
        </w:numPr>
        <w:rPr>
          <w:lang w:val="en-US"/>
        </w:rPr>
      </w:pPr>
      <w:r w:rsidRPr="0025466B">
        <w:rPr>
          <w:lang w:val="en-US"/>
        </w:rPr>
        <w:t>Req:</w:t>
      </w:r>
      <w:r w:rsidR="000947AA">
        <w:rPr>
          <w:lang w:val="en-US"/>
        </w:rPr>
        <w:t xml:space="preserve"> R2, R3, R4, R5, R6</w:t>
      </w:r>
      <w:r w:rsidR="00705362">
        <w:rPr>
          <w:lang w:val="en-US"/>
        </w:rPr>
        <w:t>, R22, R23, R24, R25, R26, R27, R28, R29, R30, R31, R42, R43, R45, R46, R47, R48, R49, R50, R51, R52, R53</w:t>
      </w:r>
    </w:p>
    <w:p w14:paraId="0FA43259" w14:textId="2C853917" w:rsidR="0025466B" w:rsidRPr="0025466B" w:rsidRDefault="0025466B" w:rsidP="0025466B">
      <w:pPr>
        <w:pStyle w:val="ListParagraph"/>
        <w:numPr>
          <w:ilvl w:val="0"/>
          <w:numId w:val="2"/>
        </w:numPr>
        <w:rPr>
          <w:lang w:val="en-US"/>
        </w:rPr>
      </w:pPr>
      <w:r w:rsidRPr="0025466B">
        <w:rPr>
          <w:lang w:val="en-US"/>
        </w:rPr>
        <w:t xml:space="preserve">Dom: </w:t>
      </w:r>
      <w:r w:rsidR="003E393F">
        <w:rPr>
          <w:lang w:val="en-US"/>
        </w:rPr>
        <w:t>D1, D2, D3, D4, D5, D7, D8</w:t>
      </w:r>
    </w:p>
    <w:p w14:paraId="755F15A7" w14:textId="3F5682B2" w:rsidR="000947AA" w:rsidRDefault="000947AA" w:rsidP="000947AA">
      <w:pPr>
        <w:rPr>
          <w:lang w:val="en-US"/>
        </w:rPr>
      </w:pPr>
      <w:r>
        <w:rPr>
          <w:lang w:val="en-US"/>
        </w:rPr>
        <w:t xml:space="preserve">G3: Companies would like to admit suitable students to their internships through interviews and structured questionaries. </w:t>
      </w:r>
    </w:p>
    <w:p w14:paraId="5BCE9776" w14:textId="3746E448" w:rsidR="000947AA" w:rsidRPr="0025466B" w:rsidRDefault="000947AA" w:rsidP="000947AA">
      <w:pPr>
        <w:pStyle w:val="ListParagraph"/>
        <w:numPr>
          <w:ilvl w:val="0"/>
          <w:numId w:val="2"/>
        </w:numPr>
        <w:rPr>
          <w:lang w:val="en-US"/>
        </w:rPr>
      </w:pPr>
      <w:r w:rsidRPr="0025466B">
        <w:rPr>
          <w:lang w:val="en-US"/>
        </w:rPr>
        <w:t>Req:</w:t>
      </w:r>
      <w:r>
        <w:rPr>
          <w:lang w:val="en-US"/>
        </w:rPr>
        <w:t xml:space="preserve"> R2, R3, R4, R14</w:t>
      </w:r>
      <w:r w:rsidR="00705362">
        <w:rPr>
          <w:lang w:val="en-US"/>
        </w:rPr>
        <w:t>, R15, R16, R17, R18, R18, R32, R33, R34, R35, R36, R37, R38, R39, R44</w:t>
      </w:r>
    </w:p>
    <w:p w14:paraId="1F956402" w14:textId="49F75022" w:rsidR="000947AA" w:rsidRPr="0025466B" w:rsidRDefault="000947AA" w:rsidP="000947AA">
      <w:pPr>
        <w:pStyle w:val="ListParagraph"/>
        <w:numPr>
          <w:ilvl w:val="0"/>
          <w:numId w:val="2"/>
        </w:numPr>
        <w:rPr>
          <w:lang w:val="en-US"/>
        </w:rPr>
      </w:pPr>
      <w:r w:rsidRPr="0025466B">
        <w:rPr>
          <w:lang w:val="en-US"/>
        </w:rPr>
        <w:t xml:space="preserve">Dom: </w:t>
      </w:r>
      <w:r w:rsidR="003E393F">
        <w:rPr>
          <w:lang w:val="en-US"/>
        </w:rPr>
        <w:t>D5, D6</w:t>
      </w:r>
    </w:p>
    <w:p w14:paraId="412A67E9" w14:textId="18D20C87" w:rsidR="000947AA" w:rsidRDefault="000947AA" w:rsidP="000947AA">
      <w:pPr>
        <w:rPr>
          <w:lang w:val="en-US"/>
        </w:rPr>
      </w:pPr>
      <w:r>
        <w:rPr>
          <w:lang w:val="en-US"/>
        </w:rPr>
        <w:t>G4: Both students and companies would like to provide information to the other party regarding the matchmaking process and the related internships (such as feedback, suggestions or complaints).</w:t>
      </w:r>
    </w:p>
    <w:p w14:paraId="12E11E8E" w14:textId="3E69CEA6" w:rsidR="000947AA" w:rsidRPr="0025466B" w:rsidRDefault="000947AA" w:rsidP="000947AA">
      <w:pPr>
        <w:pStyle w:val="ListParagraph"/>
        <w:numPr>
          <w:ilvl w:val="0"/>
          <w:numId w:val="2"/>
        </w:numPr>
        <w:rPr>
          <w:lang w:val="en-US"/>
        </w:rPr>
      </w:pPr>
      <w:r w:rsidRPr="0025466B">
        <w:rPr>
          <w:lang w:val="en-US"/>
        </w:rPr>
        <w:t>Req:</w:t>
      </w:r>
      <w:r>
        <w:rPr>
          <w:lang w:val="en-US"/>
        </w:rPr>
        <w:t xml:space="preserve"> R1, R2, R3, R4</w:t>
      </w:r>
      <w:r w:rsidR="00705362">
        <w:rPr>
          <w:lang w:val="en-US"/>
        </w:rPr>
        <w:t>, R20, R21, R40, R41</w:t>
      </w:r>
    </w:p>
    <w:p w14:paraId="615DD6F2" w14:textId="70DC88C3" w:rsidR="000947AA" w:rsidRPr="0025466B" w:rsidRDefault="000947AA" w:rsidP="000947AA">
      <w:pPr>
        <w:pStyle w:val="ListParagraph"/>
        <w:numPr>
          <w:ilvl w:val="0"/>
          <w:numId w:val="2"/>
        </w:numPr>
        <w:rPr>
          <w:lang w:val="en-US"/>
        </w:rPr>
      </w:pPr>
      <w:r w:rsidRPr="0025466B">
        <w:rPr>
          <w:lang w:val="en-US"/>
        </w:rPr>
        <w:t xml:space="preserve">Dom: </w:t>
      </w:r>
      <w:r w:rsidR="003E393F">
        <w:rPr>
          <w:lang w:val="en-US"/>
        </w:rPr>
        <w:t>D5</w:t>
      </w:r>
    </w:p>
    <w:p w14:paraId="1C5C5BCC" w14:textId="77777777" w:rsidR="0025466B" w:rsidRDefault="0025466B" w:rsidP="000756F7">
      <w:pPr>
        <w:rPr>
          <w:lang w:val="en-US"/>
        </w:rPr>
      </w:pPr>
    </w:p>
    <w:p w14:paraId="5EE0E895" w14:textId="77777777" w:rsidR="00B93EB4" w:rsidRDefault="00B93EB4" w:rsidP="000756F7">
      <w:pPr>
        <w:rPr>
          <w:lang w:val="en-US"/>
        </w:rPr>
      </w:pPr>
    </w:p>
    <w:p w14:paraId="1CF386E8" w14:textId="77777777" w:rsidR="00241AEC" w:rsidRPr="0056562E" w:rsidRDefault="00241AEC" w:rsidP="00241AEC">
      <w:pPr>
        <w:rPr>
          <w:b/>
          <w:bCs/>
          <w:lang w:val="en-US"/>
        </w:rPr>
      </w:pPr>
      <w:r w:rsidRPr="0056562E">
        <w:rPr>
          <w:b/>
          <w:bCs/>
          <w:lang w:val="en-US"/>
        </w:rPr>
        <w:t>2.1.1 Scenarios</w:t>
      </w:r>
    </w:p>
    <w:p w14:paraId="458B2562" w14:textId="77777777" w:rsidR="00241AEC" w:rsidRDefault="00241AEC" w:rsidP="00241AEC">
      <w:pPr>
        <w:rPr>
          <w:lang w:val="en-US"/>
        </w:rPr>
      </w:pPr>
      <w:r w:rsidRPr="0056562E">
        <w:rPr>
          <w:b/>
          <w:bCs/>
          <w:lang w:val="en-US"/>
        </w:rPr>
        <w:t>Student uploads a CV</w:t>
      </w:r>
    </w:p>
    <w:p w14:paraId="0625F5CD" w14:textId="77777777" w:rsidR="00241AEC" w:rsidRDefault="00241AEC" w:rsidP="00241AEC">
      <w:pPr>
        <w:rPr>
          <w:lang w:val="en-US"/>
        </w:rPr>
      </w:pPr>
      <w:r>
        <w:rPr>
          <w:lang w:val="en-US"/>
        </w:rPr>
        <w:t>Bob is a Computer Science &amp; Engineering student, and he wants to carry out an internship in order to conclude his university carrier. Bob opens the S&amp;C website and registers as “Student”, providing his personal information (complete name, gender, date/state of birth, address and name of the university in which he’s enrolled), his personal e-mail and a password; after registration, he logs-in to the platform with the same e-mail and password. Once in the S&amp;C homepage, Bob goes to the section “Upload new CV”, attaches his personal CV document and confirms its upload on the platform.</w:t>
      </w:r>
    </w:p>
    <w:p w14:paraId="79535ABD" w14:textId="77777777" w:rsidR="00241AEC" w:rsidRDefault="00241AEC" w:rsidP="00241AEC">
      <w:pPr>
        <w:rPr>
          <w:b/>
          <w:bCs/>
          <w:lang w:val="en-US"/>
        </w:rPr>
      </w:pPr>
      <w:r>
        <w:rPr>
          <w:b/>
          <w:bCs/>
          <w:lang w:val="en-US"/>
        </w:rPr>
        <w:t>Company publishes an internship document</w:t>
      </w:r>
    </w:p>
    <w:p w14:paraId="0DCCF761" w14:textId="77777777" w:rsidR="00241AEC" w:rsidRDefault="00241AEC" w:rsidP="00241AEC">
      <w:pPr>
        <w:rPr>
          <w:lang w:val="en-US"/>
        </w:rPr>
      </w:pPr>
      <w:r>
        <w:rPr>
          <w:lang w:val="en-US"/>
        </w:rPr>
        <w:lastRenderedPageBreak/>
        <w:t>TechForma Engineering s.r.l (TF) is a company that wants to advertise a new internship offer in the field of Software Engineering (Int1), in order to find suitable university students to carry it out. TF’s Recruiter Alice opens the S&amp;C website and registers as “Company”, providing some identification information (name of the company, type of business, name of the authorized representative, business registration number and address of the headquarter), the e-mail address of the Recruiting Department and a password; after registration, she logs-in to the platform with the same e-mail and password. Once in the S&amp;C homepage, Alice goes to the section “Publish new internship” and attaches a document containing a detailed description of the projects involved in the internship and its related terms, such as possible future job opportunities. Lastly, Alice confirms the publication of the document on the platform; as a consequence, the system creates a section “Int1” in TF’s homepage.</w:t>
      </w:r>
    </w:p>
    <w:p w14:paraId="0B3AFB50" w14:textId="77777777" w:rsidR="00241AEC" w:rsidRDefault="00241AEC" w:rsidP="00241AEC">
      <w:pPr>
        <w:rPr>
          <w:b/>
          <w:bCs/>
          <w:lang w:val="en-US"/>
        </w:rPr>
      </w:pPr>
      <w:r w:rsidRPr="009C0FFC">
        <w:rPr>
          <w:b/>
          <w:bCs/>
          <w:lang w:val="en-US"/>
        </w:rPr>
        <w:t xml:space="preserve">Student selects </w:t>
      </w:r>
      <w:r>
        <w:rPr>
          <w:b/>
          <w:bCs/>
          <w:lang w:val="en-US"/>
        </w:rPr>
        <w:t xml:space="preserve">a </w:t>
      </w:r>
      <w:r w:rsidRPr="009C0FFC">
        <w:rPr>
          <w:b/>
          <w:bCs/>
          <w:lang w:val="en-US"/>
        </w:rPr>
        <w:t>recommended internship</w:t>
      </w:r>
    </w:p>
    <w:p w14:paraId="70C7F2F1" w14:textId="77777777" w:rsidR="00241AEC" w:rsidRDefault="00241AEC" w:rsidP="00241AEC">
      <w:pPr>
        <w:rPr>
          <w:lang w:val="en-US"/>
        </w:rPr>
      </w:pPr>
      <w:r>
        <w:rPr>
          <w:lang w:val="en-US"/>
        </w:rPr>
        <w:t>Student Bob, who has a profile on the S&amp;C website and has already uploaded his CV, wants to find an internship offer that could interest him and that possibly aligns with his university carrier. He logs-in to the platform with his credentials and goes to the section “Recommended internships”, where he can view a list of available offers recommended by the system with their related documents. Bob reads the description document for Int1 and, because the related projects interest him, he selects it. As a consequence, the system shows the chosen internship in the section “Selected internships” of Bob’s S&amp;C homepage and notifies the company TF about Bob’s selection, additionally showing Bob’s CV in the subsection “Interested students” of the section “Int1” in TF’s homepage.</w:t>
      </w:r>
    </w:p>
    <w:p w14:paraId="41C0014F" w14:textId="77777777" w:rsidR="00241AEC" w:rsidRDefault="00241AEC" w:rsidP="00241AEC">
      <w:pPr>
        <w:rPr>
          <w:b/>
          <w:bCs/>
          <w:lang w:val="en-US"/>
        </w:rPr>
      </w:pPr>
      <w:r>
        <w:rPr>
          <w:b/>
          <w:bCs/>
          <w:lang w:val="en-US"/>
        </w:rPr>
        <w:t>Company selects a recommended CV</w:t>
      </w:r>
    </w:p>
    <w:p w14:paraId="7DFF13FB" w14:textId="77777777" w:rsidR="00241AEC" w:rsidRDefault="00241AEC" w:rsidP="00241AEC">
      <w:pPr>
        <w:rPr>
          <w:lang w:val="en-US"/>
        </w:rPr>
      </w:pPr>
      <w:r>
        <w:rPr>
          <w:lang w:val="en-US"/>
        </w:rPr>
        <w:t>TF’s Recruiter Alice, which has registered the company on the website and has already published some internships on the platform (including Int1), wants to find suitable students to admit to Int1. She logs-in to the platform with TF’s credentials and, once entered the section dedicated to that internship, she goes to the section “Recommended students”, where she can view a list of students’ CVs recommended by the system. Alice reads Bob’s CV and decides to consider him for an interview, so she selects the CV. As a consequence, the system shows the chosen CV in the section “Selected students” for Int1 and notifies Bob about Alice’s selection, additionally showing the description document for Int1 in the section “Interested companies” of Bob’s homepage.</w:t>
      </w:r>
    </w:p>
    <w:p w14:paraId="3DAE6DAF" w14:textId="77777777" w:rsidR="00241AEC" w:rsidRDefault="00241AEC" w:rsidP="00241AEC">
      <w:pPr>
        <w:rPr>
          <w:b/>
          <w:bCs/>
          <w:lang w:val="en-US"/>
        </w:rPr>
      </w:pPr>
      <w:r>
        <w:rPr>
          <w:b/>
          <w:bCs/>
          <w:lang w:val="en-US"/>
        </w:rPr>
        <w:t>Student completes the matchmaking process</w:t>
      </w:r>
    </w:p>
    <w:p w14:paraId="67B2A2D2" w14:textId="77777777" w:rsidR="00241AEC" w:rsidRDefault="00241AEC" w:rsidP="00241AEC">
      <w:pPr>
        <w:rPr>
          <w:lang w:val="en-US"/>
        </w:rPr>
      </w:pPr>
      <w:r>
        <w:rPr>
          <w:lang w:val="en-US"/>
        </w:rPr>
        <w:t xml:space="preserve">Student Bob wants to check if some companies have shown interest in his CV regarding an internship offer. He enters the section “Interested companies” of his S&amp;C homepage, where it’s shown that company TF has selected his CV for Int1. Bob reads the description document of the internship and decides to select it, completing the </w:t>
      </w:r>
      <w:r>
        <w:rPr>
          <w:lang w:val="en-US"/>
        </w:rPr>
        <w:lastRenderedPageBreak/>
        <w:t>matchmaking process. As a consequence, the system notifies TF about the created match and shows Bob’s CV in the section “Completed matches” for Int1. In addition, also Bob can now view Int1 in the “Completed matches” section of his S&amp;C homepage.</w:t>
      </w:r>
    </w:p>
    <w:p w14:paraId="4B1D40BC" w14:textId="77777777" w:rsidR="00241AEC" w:rsidRPr="00D06A47" w:rsidRDefault="00241AEC" w:rsidP="00241AEC">
      <w:pPr>
        <w:rPr>
          <w:b/>
          <w:bCs/>
          <w:lang w:val="en-US"/>
        </w:rPr>
      </w:pPr>
      <w:r w:rsidRPr="00D06A47">
        <w:rPr>
          <w:b/>
          <w:bCs/>
          <w:lang w:val="en-US"/>
        </w:rPr>
        <w:t xml:space="preserve">Company completes matchmaking process </w:t>
      </w:r>
    </w:p>
    <w:p w14:paraId="3C493C19" w14:textId="77777777" w:rsidR="00241AEC" w:rsidRDefault="00241AEC" w:rsidP="00241AEC">
      <w:pPr>
        <w:rPr>
          <w:lang w:val="en-US"/>
        </w:rPr>
      </w:pPr>
      <w:r>
        <w:rPr>
          <w:lang w:val="en-US"/>
        </w:rPr>
        <w:t>TF’s Recruiter Alice wants to check if some students have shown interest in the company’s offer for Int1. She enters the section dedicated to that internship on TF’s homepage and goes into the subsection “Interested students”, in which is shown that Bob has selected their internship. Alice reads Bob’s CV and decides to select it, completing the matchmaking process. As a consequence, the system notifies Bob about the created match and shows all the information regarding Int1 in the section “Completed matches” of his homepage. In addition, the system adds Bob’s CV and related information in the corresponding “Completed matches” section for Int1, in TF’s homepage.</w:t>
      </w:r>
    </w:p>
    <w:p w14:paraId="60934FB7" w14:textId="77777777" w:rsidR="00241AEC" w:rsidRDefault="00241AEC" w:rsidP="00241AEC">
      <w:pPr>
        <w:rPr>
          <w:b/>
          <w:bCs/>
          <w:lang w:val="en-US"/>
        </w:rPr>
      </w:pPr>
      <w:r>
        <w:rPr>
          <w:b/>
          <w:bCs/>
          <w:lang w:val="en-US"/>
        </w:rPr>
        <w:t>Users fill-out the satisfaction questionnaires regarding the matchmaking process</w:t>
      </w:r>
    </w:p>
    <w:p w14:paraId="0E660802" w14:textId="77777777" w:rsidR="00241AEC" w:rsidRDefault="00241AEC" w:rsidP="00241AEC">
      <w:pPr>
        <w:rPr>
          <w:lang w:val="en-US"/>
        </w:rPr>
      </w:pPr>
      <w:r>
        <w:rPr>
          <w:lang w:val="en-US"/>
        </w:rPr>
        <w:t>TF’s Recruiter Alice enters the section dedicated to Int1 and goes into the subsection “Completed matches”, where for each completed match with a student it is shown the CV of the student, the date in which the match was concluded and a satisfaction questionnaire created by the system (only if this has not been filled out yet). Alice provides her opinion about the matchmaking process with student Bob by filling out the related questionnaire and submits it. In a second moment, Bob repeats the same process by filling out and submitting the satisfaction questionnaire related to the matchmaking process with Int1. After both questionnaires have been submitted, the system evaluates positively or negatively the related match based on users’ responses, in order to feed statistical analysis for future recommendation processes.</w:t>
      </w:r>
    </w:p>
    <w:p w14:paraId="7B4DF71C" w14:textId="77777777" w:rsidR="00241AEC" w:rsidRDefault="00241AEC" w:rsidP="00241AEC">
      <w:pPr>
        <w:rPr>
          <w:b/>
          <w:bCs/>
          <w:lang w:val="en-US"/>
        </w:rPr>
      </w:pPr>
      <w:r>
        <w:rPr>
          <w:b/>
          <w:bCs/>
          <w:lang w:val="en-US"/>
        </w:rPr>
        <w:t>Company sets-up an interview with a student</w:t>
      </w:r>
    </w:p>
    <w:p w14:paraId="790DEAD3" w14:textId="77777777" w:rsidR="00241AEC" w:rsidRDefault="00241AEC" w:rsidP="00241AEC">
      <w:pPr>
        <w:rPr>
          <w:lang w:val="en-US"/>
        </w:rPr>
      </w:pPr>
      <w:r>
        <w:rPr>
          <w:lang w:val="en-US"/>
        </w:rPr>
        <w:t xml:space="preserve">The scheduled period for Int1 is approaching and company TF needs to decide which students to admit. Alice enters the section dedicated to Int1, goes to the subsection “Completed matches” and starts the selection process by considering student Bob; therefore, she clicks the button “Set-up interview” related to the match with Bob. Alice fills in a form by providing all the information needed to set up the interview, which are date/time for the meeting (04/07/2024 11:00 a.m.) and the link to a previously created virtual meeting on an external platform. After that, the system allows Alice to create a structured questionnaire to collect and evaluate Bob’s answers, as a complementary mechanism for the selection process. Alice creates the questionnaire by defining the questions for Bob, the possible answers and a different score for each answer; after that, she confirms its generation and also the set-up of the interview. As a consequence, the system shows the programmed meeting in the “Interview calendar” section of TF’s homepage, by attaching to the corresponding date the link for the </w:t>
      </w:r>
      <w:r>
        <w:rPr>
          <w:lang w:val="en-US"/>
        </w:rPr>
        <w:lastRenderedPageBreak/>
        <w:t>meeting, the time and some of Bob’s personal information. Lastly, the system notifies Bob of the programmed interview and of the available questionnaire.</w:t>
      </w:r>
    </w:p>
    <w:p w14:paraId="25F69205" w14:textId="77777777" w:rsidR="00241AEC" w:rsidRPr="00493CF1" w:rsidRDefault="00241AEC" w:rsidP="00241AEC">
      <w:pPr>
        <w:rPr>
          <w:b/>
          <w:bCs/>
          <w:lang w:val="en-US"/>
        </w:rPr>
      </w:pPr>
      <w:r w:rsidRPr="00493CF1">
        <w:rPr>
          <w:b/>
          <w:bCs/>
          <w:lang w:val="en-US"/>
        </w:rPr>
        <w:t>Student fills-out a questionnaire for the selection process</w:t>
      </w:r>
    </w:p>
    <w:p w14:paraId="7F4C9CE9" w14:textId="77777777" w:rsidR="00241AEC" w:rsidRDefault="00241AEC" w:rsidP="00241AEC">
      <w:pPr>
        <w:rPr>
          <w:lang w:val="en-US"/>
        </w:rPr>
      </w:pPr>
      <w:r>
        <w:rPr>
          <w:lang w:val="en-US"/>
        </w:rPr>
        <w:t>Bob receives a notification by the system informing him that company TF has set-up an interview related to Int1 and has created a questionnaire for the selection process. Bob logs in to the platform with his credentials and enters the “Interview calendar” section located in his homepage, where he can see a new programmed meeting for 04/07/2024 at 11:00 a.m. and the related questionnaire; therefore, Bob fills out the questionnaire and submits it. As a consequence, the system evaluates Bob’s answers with a grade and updates the suitability rank in the “Completed matches” section for Int1 in TF’s homepage with the calculated grade; the system also notifies company TF about this action.</w:t>
      </w:r>
    </w:p>
    <w:p w14:paraId="392C8158" w14:textId="77777777" w:rsidR="00241AEC" w:rsidRDefault="00241AEC" w:rsidP="00241AEC">
      <w:pPr>
        <w:rPr>
          <w:lang w:val="en-US"/>
        </w:rPr>
      </w:pPr>
      <w:r>
        <w:rPr>
          <w:b/>
          <w:bCs/>
          <w:lang w:val="en-US"/>
        </w:rPr>
        <w:t>Company admits a student for an internship</w:t>
      </w:r>
    </w:p>
    <w:p w14:paraId="7B6AD99E" w14:textId="77777777" w:rsidR="00241AEC" w:rsidRDefault="00241AEC" w:rsidP="00241AEC">
      <w:pPr>
        <w:rPr>
          <w:lang w:val="en-US"/>
        </w:rPr>
      </w:pPr>
      <w:r>
        <w:rPr>
          <w:lang w:val="en-US"/>
        </w:rPr>
        <w:t>After interviewing all the matching students for Int1, company TF wants to admit those of them who look more suitable. Alice enters the section dedicated to Int1 and goes to the subsection “Completed matches”. Based on the high position of Bob in the suitability rank and based on the positive outcome of his interview, Alice decides to admit him by clicking the button “Admit” associated to Bob in the rank. As a consequence, the system notifies Bob about his enrollment and adds in the section “Active internships” of his homepage a line dedicated to the new ongoing internship, with information about the date of enrollment, some of TF’s identification data, the description document of Int1 and a satisfaction questionnaire (created by the system). Vice versa, Alice enters the subsection “Enrolled students” of section “Int1” and can now view a new line dedicated to Bob’s ongoing internship, with attached information regarding the date of enrollment, Bob’s CV and satisfaction questionnaire created by the system.</w:t>
      </w:r>
    </w:p>
    <w:p w14:paraId="4D2B7BA2" w14:textId="77777777" w:rsidR="00241AEC" w:rsidRDefault="00241AEC" w:rsidP="00241AEC">
      <w:pPr>
        <w:rPr>
          <w:b/>
          <w:bCs/>
          <w:lang w:val="en-US"/>
        </w:rPr>
      </w:pPr>
      <w:r>
        <w:rPr>
          <w:b/>
          <w:bCs/>
          <w:lang w:val="en-US"/>
        </w:rPr>
        <w:t>Users fill-out the satisfaction questionnaires regarding an internship</w:t>
      </w:r>
    </w:p>
    <w:p w14:paraId="1832CBA6" w14:textId="77777777" w:rsidR="00241AEC" w:rsidRDefault="00241AEC" w:rsidP="00241AEC">
      <w:pPr>
        <w:rPr>
          <w:lang w:val="en-US"/>
        </w:rPr>
      </w:pPr>
      <w:r>
        <w:rPr>
          <w:lang w:val="en-US"/>
        </w:rPr>
        <w:t>After ending his internship project with company TF, Bob logs in to the platform with his credentials, enters the section “Active internships” and opens the satisfaction questionnaire related to Int1, where he expresses his positive opinion on the pathway by answering the specific questions generated by the system. In a second moment, Alice repeats the same process by filling out and submitting the satisfaction questionnaire related to the internship experience with Bob. After both questionnaires have been submitted, the system evaluates positively the progress of Int1, in order to feed statistical analysis for future recommendation processes.</w:t>
      </w:r>
    </w:p>
    <w:p w14:paraId="6FBB51F4" w14:textId="77777777" w:rsidR="00241AEC" w:rsidRDefault="00241AEC" w:rsidP="00241AEC">
      <w:pPr>
        <w:rPr>
          <w:b/>
          <w:bCs/>
          <w:lang w:val="en-US"/>
        </w:rPr>
      </w:pPr>
      <w:r w:rsidRPr="00663D00">
        <w:rPr>
          <w:b/>
          <w:bCs/>
          <w:lang w:val="en-US"/>
        </w:rPr>
        <w:t>Student communicates with a company</w:t>
      </w:r>
    </w:p>
    <w:p w14:paraId="0043F5C1" w14:textId="77777777" w:rsidR="00241AEC" w:rsidRPr="00663D00" w:rsidRDefault="00241AEC" w:rsidP="00241AEC">
      <w:pPr>
        <w:rPr>
          <w:lang w:val="en-US"/>
        </w:rPr>
      </w:pPr>
      <w:r>
        <w:rPr>
          <w:lang w:val="en-US"/>
        </w:rPr>
        <w:lastRenderedPageBreak/>
        <w:t>Bob is currently working on a project included in Int1 and is encountering difficulties in understanding a specification of a task in the internship’s document. Therefore, Bob logs in to the S&amp;C website with his credentials and enters the “Messaging” section of his homepage, where for each active internship the system provides a mechanism to communicate with the corresponding company. Bob opens the messaging session with company TF related to Int1 and complaints about ambiguities in the description of that specific task; the system than notifies the company about the student’s message. After receiving the message, Bob’s tutor Carl logs in to the platform with the company’s credentials, enters the section dedicated to Int1 and goes into the “Messaging” subsection, where for each student carrying out the internship the system provides a mechanism to communicate with him. Carl reads Bob’s complaint and answers to his message by clarifying the task’s specification. Bob is than notified about the company’s response, so he reads the clarification (with the same described process) and can continue to work on the project.</w:t>
      </w:r>
    </w:p>
    <w:p w14:paraId="111474AB" w14:textId="77777777" w:rsidR="00B93EB4" w:rsidRDefault="00B93EB4" w:rsidP="000756F7">
      <w:pPr>
        <w:rPr>
          <w:lang w:val="en-US"/>
        </w:rPr>
      </w:pPr>
    </w:p>
    <w:p w14:paraId="3EC0948D" w14:textId="77777777" w:rsidR="0025466B" w:rsidRDefault="0025466B" w:rsidP="000756F7">
      <w:pPr>
        <w:rPr>
          <w:lang w:val="en-US"/>
        </w:rPr>
      </w:pPr>
    </w:p>
    <w:p w14:paraId="5E10B247" w14:textId="77777777" w:rsidR="0025466B" w:rsidRDefault="0025466B" w:rsidP="000756F7">
      <w:pPr>
        <w:rPr>
          <w:lang w:val="en-US"/>
        </w:rPr>
      </w:pPr>
    </w:p>
    <w:p w14:paraId="7016D19A" w14:textId="77777777" w:rsidR="0025466B" w:rsidRDefault="0025466B" w:rsidP="000756F7">
      <w:pPr>
        <w:rPr>
          <w:lang w:val="en-US"/>
        </w:rPr>
      </w:pPr>
    </w:p>
    <w:p w14:paraId="726097FA" w14:textId="77777777" w:rsidR="0025466B" w:rsidRDefault="0025466B" w:rsidP="005C681A">
      <w:pPr>
        <w:rPr>
          <w:lang w:val="en-US"/>
        </w:rPr>
      </w:pPr>
    </w:p>
    <w:p w14:paraId="765633BA" w14:textId="77777777" w:rsidR="005C681A" w:rsidRDefault="005C681A" w:rsidP="005C681A">
      <w:pPr>
        <w:rPr>
          <w:lang w:val="en-US"/>
        </w:rPr>
      </w:pPr>
    </w:p>
    <w:p w14:paraId="3AF1DAEE" w14:textId="77777777" w:rsidR="000756F7" w:rsidRDefault="000756F7" w:rsidP="000756F7">
      <w:pPr>
        <w:rPr>
          <w:lang w:val="en-US"/>
        </w:rPr>
      </w:pPr>
    </w:p>
    <w:p w14:paraId="5E386136" w14:textId="77777777" w:rsidR="00517C01" w:rsidRDefault="00517C01" w:rsidP="000756F7">
      <w:pPr>
        <w:rPr>
          <w:lang w:val="en-US"/>
        </w:rPr>
      </w:pPr>
    </w:p>
    <w:p w14:paraId="0974ACBE" w14:textId="77777777" w:rsidR="00517C01" w:rsidRDefault="00517C01" w:rsidP="000756F7">
      <w:pPr>
        <w:rPr>
          <w:lang w:val="en-US"/>
        </w:rPr>
      </w:pPr>
    </w:p>
    <w:p w14:paraId="7C646371" w14:textId="77777777" w:rsidR="00517C01" w:rsidRPr="000756F7" w:rsidRDefault="00517C01" w:rsidP="000756F7">
      <w:pPr>
        <w:rPr>
          <w:lang w:val="en-US"/>
        </w:rPr>
      </w:pPr>
    </w:p>
    <w:sectPr w:rsidR="00517C01" w:rsidRPr="000756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457310"/>
    <w:multiLevelType w:val="hybridMultilevel"/>
    <w:tmpl w:val="075CC950"/>
    <w:lvl w:ilvl="0" w:tplc="DEACEF5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8643C0"/>
    <w:multiLevelType w:val="hybridMultilevel"/>
    <w:tmpl w:val="EC7047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66181592">
    <w:abstractNumId w:val="1"/>
  </w:num>
  <w:num w:numId="2" w16cid:durableId="1396929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3C0"/>
    <w:rsid w:val="0002067C"/>
    <w:rsid w:val="00056042"/>
    <w:rsid w:val="000756F7"/>
    <w:rsid w:val="000770E1"/>
    <w:rsid w:val="000947AA"/>
    <w:rsid w:val="00094DBE"/>
    <w:rsid w:val="0009534D"/>
    <w:rsid w:val="000E1FD2"/>
    <w:rsid w:val="001214EE"/>
    <w:rsid w:val="001E140F"/>
    <w:rsid w:val="00241AEC"/>
    <w:rsid w:val="0025466B"/>
    <w:rsid w:val="002E50F6"/>
    <w:rsid w:val="003E393F"/>
    <w:rsid w:val="00414C56"/>
    <w:rsid w:val="004260DC"/>
    <w:rsid w:val="00460061"/>
    <w:rsid w:val="004D2914"/>
    <w:rsid w:val="004F25FE"/>
    <w:rsid w:val="004F48BA"/>
    <w:rsid w:val="00517C01"/>
    <w:rsid w:val="00542497"/>
    <w:rsid w:val="00572C61"/>
    <w:rsid w:val="005C681A"/>
    <w:rsid w:val="00637E55"/>
    <w:rsid w:val="00691ECE"/>
    <w:rsid w:val="006C7A60"/>
    <w:rsid w:val="00705362"/>
    <w:rsid w:val="00764C8A"/>
    <w:rsid w:val="0077326D"/>
    <w:rsid w:val="007A50AF"/>
    <w:rsid w:val="008223C0"/>
    <w:rsid w:val="00861C1C"/>
    <w:rsid w:val="008A711C"/>
    <w:rsid w:val="008D4440"/>
    <w:rsid w:val="00903C1B"/>
    <w:rsid w:val="0095102F"/>
    <w:rsid w:val="00960F43"/>
    <w:rsid w:val="0096447E"/>
    <w:rsid w:val="0097502E"/>
    <w:rsid w:val="009949E2"/>
    <w:rsid w:val="009E78A1"/>
    <w:rsid w:val="00A25345"/>
    <w:rsid w:val="00A85C95"/>
    <w:rsid w:val="00AB0D96"/>
    <w:rsid w:val="00B33B23"/>
    <w:rsid w:val="00B56ADA"/>
    <w:rsid w:val="00B66EE6"/>
    <w:rsid w:val="00B76E23"/>
    <w:rsid w:val="00B93EB4"/>
    <w:rsid w:val="00BD7583"/>
    <w:rsid w:val="00C51C5A"/>
    <w:rsid w:val="00CE275F"/>
    <w:rsid w:val="00E51E65"/>
    <w:rsid w:val="00E633C8"/>
    <w:rsid w:val="00EB7A86"/>
    <w:rsid w:val="00EF26E2"/>
    <w:rsid w:val="00F5251E"/>
    <w:rsid w:val="00FE226A"/>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33DFC3A6"/>
  <w15:chartTrackingRefBased/>
  <w15:docId w15:val="{B92A52F6-9424-F049-841E-3E3234A13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3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23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23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3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3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3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3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3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3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3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23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23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3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3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3C0"/>
    <w:rPr>
      <w:rFonts w:eastAsiaTheme="majorEastAsia" w:cstheme="majorBidi"/>
      <w:color w:val="272727" w:themeColor="text1" w:themeTint="D8"/>
    </w:rPr>
  </w:style>
  <w:style w:type="paragraph" w:styleId="Title">
    <w:name w:val="Title"/>
    <w:basedOn w:val="Normal"/>
    <w:next w:val="Normal"/>
    <w:link w:val="TitleChar"/>
    <w:uiPriority w:val="10"/>
    <w:qFormat/>
    <w:rsid w:val="008223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3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3C0"/>
    <w:pPr>
      <w:spacing w:before="160"/>
      <w:jc w:val="center"/>
    </w:pPr>
    <w:rPr>
      <w:i/>
      <w:iCs/>
      <w:color w:val="404040" w:themeColor="text1" w:themeTint="BF"/>
    </w:rPr>
  </w:style>
  <w:style w:type="character" w:customStyle="1" w:styleId="QuoteChar">
    <w:name w:val="Quote Char"/>
    <w:basedOn w:val="DefaultParagraphFont"/>
    <w:link w:val="Quote"/>
    <w:uiPriority w:val="29"/>
    <w:rsid w:val="008223C0"/>
    <w:rPr>
      <w:i/>
      <w:iCs/>
      <w:color w:val="404040" w:themeColor="text1" w:themeTint="BF"/>
    </w:rPr>
  </w:style>
  <w:style w:type="paragraph" w:styleId="ListParagraph">
    <w:name w:val="List Paragraph"/>
    <w:basedOn w:val="Normal"/>
    <w:uiPriority w:val="34"/>
    <w:qFormat/>
    <w:rsid w:val="008223C0"/>
    <w:pPr>
      <w:ind w:left="720"/>
      <w:contextualSpacing/>
    </w:pPr>
  </w:style>
  <w:style w:type="character" w:styleId="IntenseEmphasis">
    <w:name w:val="Intense Emphasis"/>
    <w:basedOn w:val="DefaultParagraphFont"/>
    <w:uiPriority w:val="21"/>
    <w:qFormat/>
    <w:rsid w:val="008223C0"/>
    <w:rPr>
      <w:i/>
      <w:iCs/>
      <w:color w:val="0F4761" w:themeColor="accent1" w:themeShade="BF"/>
    </w:rPr>
  </w:style>
  <w:style w:type="paragraph" w:styleId="IntenseQuote">
    <w:name w:val="Intense Quote"/>
    <w:basedOn w:val="Normal"/>
    <w:next w:val="Normal"/>
    <w:link w:val="IntenseQuoteChar"/>
    <w:uiPriority w:val="30"/>
    <w:qFormat/>
    <w:rsid w:val="008223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3C0"/>
    <w:rPr>
      <w:i/>
      <w:iCs/>
      <w:color w:val="0F4761" w:themeColor="accent1" w:themeShade="BF"/>
    </w:rPr>
  </w:style>
  <w:style w:type="character" w:styleId="IntenseReference">
    <w:name w:val="Intense Reference"/>
    <w:basedOn w:val="DefaultParagraphFont"/>
    <w:uiPriority w:val="32"/>
    <w:qFormat/>
    <w:rsid w:val="008223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7</Pages>
  <Words>2240</Words>
  <Characters>12768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Valentini</dc:creator>
  <cp:keywords/>
  <dc:description/>
  <cp:lastModifiedBy>Filippo Valentini</cp:lastModifiedBy>
  <cp:revision>18</cp:revision>
  <dcterms:created xsi:type="dcterms:W3CDTF">2024-11-11T14:09:00Z</dcterms:created>
  <dcterms:modified xsi:type="dcterms:W3CDTF">2024-11-23T15:05:00Z</dcterms:modified>
</cp:coreProperties>
</file>