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C6409" w14:textId="3D044B77" w:rsidR="00183F6F" w:rsidRDefault="00D80DD6">
      <w:pPr>
        <w:rPr>
          <w:b/>
          <w:bCs/>
          <w:lang w:val="it-IT"/>
        </w:rPr>
      </w:pPr>
      <w:r w:rsidRPr="00B53651">
        <w:rPr>
          <w:b/>
          <w:bCs/>
          <w:lang w:val="it-IT"/>
        </w:rPr>
        <w:t>REQUIREMENT TR</w:t>
      </w:r>
      <w:r w:rsidR="00B53651" w:rsidRPr="00B53651">
        <w:rPr>
          <w:b/>
          <w:bCs/>
          <w:lang w:val="it-IT"/>
        </w:rPr>
        <w:t>ACEABILITY</w:t>
      </w:r>
    </w:p>
    <w:p w14:paraId="3801AC5B" w14:textId="77777777" w:rsidR="007F3713" w:rsidRDefault="007F3713">
      <w:pPr>
        <w:rPr>
          <w:b/>
          <w:bCs/>
          <w:lang w:val="it-IT"/>
        </w:rPr>
      </w:pPr>
    </w:p>
    <w:p w14:paraId="7E7EFA66" w14:textId="77777777" w:rsidR="007F3713" w:rsidRPr="007F3713" w:rsidRDefault="007F3713" w:rsidP="007F3713">
      <w:pPr>
        <w:rPr>
          <w:lang w:val="en-US"/>
        </w:rPr>
      </w:pPr>
      <w:r w:rsidRPr="007F3713">
        <w:rPr>
          <w:lang w:val="en-US"/>
        </w:rPr>
        <w:t>In this section, it is shown how the functional requirements defined in the RASD of the</w:t>
      </w:r>
    </w:p>
    <w:p w14:paraId="68591C01" w14:textId="77777777" w:rsidR="007F3713" w:rsidRDefault="007F3713" w:rsidP="007F3713">
      <w:pPr>
        <w:rPr>
          <w:lang w:val="en-US"/>
        </w:rPr>
      </w:pPr>
      <w:r w:rsidRPr="007F3713">
        <w:rPr>
          <w:lang w:val="en-US"/>
        </w:rPr>
        <w:t>S&amp;C application map the design components described in Section 2.2.</w:t>
      </w:r>
    </w:p>
    <w:p w14:paraId="2A1B9C44" w14:textId="77777777" w:rsidR="007F3713" w:rsidRPr="007F3713" w:rsidRDefault="007F3713" w:rsidP="007F3713">
      <w:pPr>
        <w:rPr>
          <w:lang w:val="en-US"/>
        </w:rPr>
      </w:pPr>
    </w:p>
    <w:p w14:paraId="3D94436E" w14:textId="77777777" w:rsidR="007F3713" w:rsidRDefault="007F3713" w:rsidP="007F3713">
      <w:pPr>
        <w:rPr>
          <w:b/>
          <w:bCs/>
          <w:lang w:val="en-US"/>
        </w:rPr>
      </w:pPr>
      <w:r w:rsidRPr="007F3713">
        <w:rPr>
          <w:b/>
          <w:bCs/>
          <w:lang w:val="en-US"/>
        </w:rPr>
        <w:t>Sign up, log in, log out</w:t>
      </w:r>
    </w:p>
    <w:p w14:paraId="3157A0E1" w14:textId="77777777" w:rsidR="007F3713" w:rsidRPr="007F3713" w:rsidRDefault="007F3713" w:rsidP="007F3713">
      <w:pPr>
        <w:rPr>
          <w:b/>
          <w:bCs/>
          <w:lang w:val="en-US"/>
        </w:rPr>
      </w:pPr>
    </w:p>
    <w:p w14:paraId="7BEBB078" w14:textId="77777777" w:rsidR="007F3713" w:rsidRPr="007F3713" w:rsidRDefault="007F3713" w:rsidP="007F3713">
      <w:pPr>
        <w:rPr>
          <w:lang w:val="en-US"/>
        </w:rPr>
      </w:pPr>
      <w:r w:rsidRPr="007F3713">
        <w:rPr>
          <w:lang w:val="en-US"/>
        </w:rPr>
        <w:t>[R1] The system should allow new users (i.e. they are not registered yet) to register as</w:t>
      </w:r>
    </w:p>
    <w:p w14:paraId="1BDDDFCF" w14:textId="09C3AB4A" w:rsidR="007F3713" w:rsidRPr="007F3713" w:rsidRDefault="007F3713" w:rsidP="007F3713">
      <w:pPr>
        <w:rPr>
          <w:lang w:val="en-US"/>
        </w:rPr>
      </w:pPr>
      <w:r w:rsidRPr="007F3713">
        <w:rPr>
          <w:lang w:val="en-US"/>
        </w:rPr>
        <w:t>students by providing their personal information, a valid email address and a password.</w:t>
      </w:r>
    </w:p>
    <w:p w14:paraId="29DFD78D" w14:textId="77777777" w:rsidR="007F3713" w:rsidRPr="007F3713" w:rsidRDefault="007F3713" w:rsidP="007F3713">
      <w:pPr>
        <w:rPr>
          <w:lang w:val="en-US"/>
        </w:rPr>
      </w:pPr>
      <w:r w:rsidRPr="007F3713">
        <w:rPr>
          <w:b/>
          <w:bCs/>
          <w:lang w:val="en-US"/>
        </w:rPr>
        <w:t>Components</w:t>
      </w:r>
      <w:r w:rsidRPr="007F3713">
        <w:rPr>
          <w:lang w:val="en-US"/>
        </w:rPr>
        <w:t xml:space="preserve">: </w:t>
      </w:r>
      <w:proofErr w:type="spellStart"/>
      <w:r w:rsidRPr="007F3713">
        <w:rPr>
          <w:lang w:val="en-US"/>
        </w:rPr>
        <w:t>WebBrowser</w:t>
      </w:r>
      <w:proofErr w:type="spellEnd"/>
      <w:r w:rsidRPr="007F3713">
        <w:rPr>
          <w:lang w:val="en-US"/>
        </w:rPr>
        <w:t xml:space="preserve">, </w:t>
      </w:r>
      <w:proofErr w:type="spellStart"/>
      <w:r w:rsidRPr="007F3713">
        <w:rPr>
          <w:lang w:val="en-US"/>
        </w:rPr>
        <w:t>WebServer</w:t>
      </w:r>
      <w:proofErr w:type="spellEnd"/>
      <w:r w:rsidRPr="007F3713">
        <w:rPr>
          <w:lang w:val="en-US"/>
        </w:rPr>
        <w:t xml:space="preserve">, </w:t>
      </w:r>
      <w:proofErr w:type="spellStart"/>
      <w:r w:rsidRPr="007F3713">
        <w:rPr>
          <w:lang w:val="en-US"/>
        </w:rPr>
        <w:t>AuthenticationManager</w:t>
      </w:r>
      <w:proofErr w:type="spellEnd"/>
      <w:r w:rsidRPr="007F3713">
        <w:rPr>
          <w:lang w:val="en-US"/>
        </w:rPr>
        <w:t xml:space="preserve">, </w:t>
      </w:r>
      <w:proofErr w:type="spellStart"/>
      <w:r w:rsidRPr="007F3713">
        <w:rPr>
          <w:lang w:val="en-US"/>
        </w:rPr>
        <w:t>DataAccessManager</w:t>
      </w:r>
      <w:proofErr w:type="spellEnd"/>
      <w:r w:rsidRPr="007F3713">
        <w:rPr>
          <w:lang w:val="en-US"/>
        </w:rPr>
        <w:t>,</w:t>
      </w:r>
    </w:p>
    <w:p w14:paraId="0B5CFD6A" w14:textId="77777777" w:rsidR="007F3713" w:rsidRDefault="007F3713" w:rsidP="007F3713">
      <w:pPr>
        <w:rPr>
          <w:lang w:val="en-US"/>
        </w:rPr>
      </w:pPr>
      <w:proofErr w:type="spellStart"/>
      <w:r w:rsidRPr="007F3713">
        <w:rPr>
          <w:lang w:val="en-US"/>
        </w:rPr>
        <w:t>StudentVerificationPlatform</w:t>
      </w:r>
      <w:proofErr w:type="spellEnd"/>
      <w:r w:rsidRPr="007F3713">
        <w:rPr>
          <w:lang w:val="en-US"/>
        </w:rPr>
        <w:t>, DBMS.</w:t>
      </w:r>
    </w:p>
    <w:p w14:paraId="2F0E666F" w14:textId="77777777" w:rsidR="007F3713" w:rsidRPr="007F3713" w:rsidRDefault="007F3713" w:rsidP="007F3713">
      <w:pPr>
        <w:rPr>
          <w:lang w:val="en-US"/>
        </w:rPr>
      </w:pPr>
    </w:p>
    <w:p w14:paraId="09728009" w14:textId="77777777" w:rsidR="007F3713" w:rsidRPr="007F3713" w:rsidRDefault="007F3713" w:rsidP="007F3713">
      <w:pPr>
        <w:rPr>
          <w:lang w:val="en-US"/>
        </w:rPr>
      </w:pPr>
      <w:r w:rsidRPr="007F3713">
        <w:rPr>
          <w:lang w:val="en-US"/>
        </w:rPr>
        <w:t>[R2] The system should allow new users (i.e. they are not registered yet) to register as</w:t>
      </w:r>
    </w:p>
    <w:p w14:paraId="08A69969" w14:textId="77777777" w:rsidR="007F3713" w:rsidRPr="007F3713" w:rsidRDefault="007F3713" w:rsidP="007F3713">
      <w:pPr>
        <w:rPr>
          <w:lang w:val="en-US"/>
        </w:rPr>
      </w:pPr>
      <w:r w:rsidRPr="007F3713">
        <w:rPr>
          <w:lang w:val="en-US"/>
        </w:rPr>
        <w:t>companies by providing company identification information, a valid email address and a</w:t>
      </w:r>
    </w:p>
    <w:p w14:paraId="7A581733" w14:textId="567C6D77" w:rsidR="007F3713" w:rsidRPr="007F3713" w:rsidRDefault="007F3713" w:rsidP="007F3713">
      <w:pPr>
        <w:rPr>
          <w:lang w:val="en-US"/>
        </w:rPr>
      </w:pPr>
      <w:r w:rsidRPr="007F3713">
        <w:rPr>
          <w:lang w:val="en-US"/>
        </w:rPr>
        <w:t>password.</w:t>
      </w:r>
    </w:p>
    <w:p w14:paraId="207EF95D" w14:textId="77777777" w:rsidR="007F3713" w:rsidRPr="007F3713" w:rsidRDefault="007F3713" w:rsidP="007F3713">
      <w:pPr>
        <w:rPr>
          <w:lang w:val="en-US"/>
        </w:rPr>
      </w:pPr>
      <w:r w:rsidRPr="007F3713">
        <w:rPr>
          <w:b/>
          <w:bCs/>
          <w:lang w:val="en-US"/>
        </w:rPr>
        <w:t>Components</w:t>
      </w:r>
      <w:r w:rsidRPr="007F3713">
        <w:rPr>
          <w:lang w:val="en-US"/>
        </w:rPr>
        <w:t xml:space="preserve">: </w:t>
      </w:r>
      <w:proofErr w:type="spellStart"/>
      <w:r w:rsidRPr="007F3713">
        <w:rPr>
          <w:lang w:val="en-US"/>
        </w:rPr>
        <w:t>WebBrowser</w:t>
      </w:r>
      <w:proofErr w:type="spellEnd"/>
      <w:r w:rsidRPr="007F3713">
        <w:rPr>
          <w:lang w:val="en-US"/>
        </w:rPr>
        <w:t xml:space="preserve">, </w:t>
      </w:r>
      <w:proofErr w:type="spellStart"/>
      <w:r w:rsidRPr="007F3713">
        <w:rPr>
          <w:lang w:val="en-US"/>
        </w:rPr>
        <w:t>WebServer</w:t>
      </w:r>
      <w:proofErr w:type="spellEnd"/>
      <w:r w:rsidRPr="007F3713">
        <w:rPr>
          <w:lang w:val="en-US"/>
        </w:rPr>
        <w:t xml:space="preserve">, </w:t>
      </w:r>
      <w:proofErr w:type="spellStart"/>
      <w:r w:rsidRPr="007F3713">
        <w:rPr>
          <w:lang w:val="en-US"/>
        </w:rPr>
        <w:t>AuthenticationManager</w:t>
      </w:r>
      <w:proofErr w:type="spellEnd"/>
      <w:r w:rsidRPr="007F3713">
        <w:rPr>
          <w:lang w:val="en-US"/>
        </w:rPr>
        <w:t xml:space="preserve">, </w:t>
      </w:r>
      <w:proofErr w:type="spellStart"/>
      <w:r w:rsidRPr="007F3713">
        <w:rPr>
          <w:lang w:val="en-US"/>
        </w:rPr>
        <w:t>DataAccessManager</w:t>
      </w:r>
      <w:proofErr w:type="spellEnd"/>
      <w:r w:rsidRPr="007F3713">
        <w:rPr>
          <w:lang w:val="en-US"/>
        </w:rPr>
        <w:t>,</w:t>
      </w:r>
    </w:p>
    <w:p w14:paraId="42312599" w14:textId="77777777" w:rsidR="007F3713" w:rsidRDefault="007F3713" w:rsidP="007F3713">
      <w:pPr>
        <w:rPr>
          <w:lang w:val="en-US"/>
        </w:rPr>
      </w:pPr>
      <w:proofErr w:type="spellStart"/>
      <w:r w:rsidRPr="007F3713">
        <w:rPr>
          <w:lang w:val="en-US"/>
        </w:rPr>
        <w:t>CompanyVerificationPlatform</w:t>
      </w:r>
      <w:proofErr w:type="spellEnd"/>
      <w:r w:rsidRPr="007F3713">
        <w:rPr>
          <w:lang w:val="en-US"/>
        </w:rPr>
        <w:t>, DBMS.</w:t>
      </w:r>
    </w:p>
    <w:p w14:paraId="1B9B9DBB" w14:textId="77777777" w:rsidR="007F3713" w:rsidRPr="007F3713" w:rsidRDefault="007F3713" w:rsidP="007F3713">
      <w:pPr>
        <w:rPr>
          <w:lang w:val="en-US"/>
        </w:rPr>
      </w:pPr>
    </w:p>
    <w:p w14:paraId="727C3CFD" w14:textId="77777777" w:rsidR="007F3713" w:rsidRPr="007F3713" w:rsidRDefault="007F3713" w:rsidP="007F3713">
      <w:pPr>
        <w:rPr>
          <w:lang w:val="en-US"/>
        </w:rPr>
      </w:pPr>
      <w:r w:rsidRPr="007F3713">
        <w:rPr>
          <w:lang w:val="en-US"/>
        </w:rPr>
        <w:t>[R3] The system should allow registered users to log in using their email address and</w:t>
      </w:r>
    </w:p>
    <w:p w14:paraId="233CB105" w14:textId="77777777" w:rsidR="007F3713" w:rsidRPr="007F3713" w:rsidRDefault="007F3713" w:rsidP="007F3713">
      <w:pPr>
        <w:rPr>
          <w:lang w:val="en-US"/>
        </w:rPr>
      </w:pPr>
      <w:r w:rsidRPr="007F3713">
        <w:rPr>
          <w:lang w:val="en-US"/>
        </w:rPr>
        <w:t>password.</w:t>
      </w:r>
    </w:p>
    <w:p w14:paraId="6A5FD113" w14:textId="77777777" w:rsidR="007F3713" w:rsidRPr="007F3713" w:rsidRDefault="007F3713" w:rsidP="007F3713">
      <w:pPr>
        <w:rPr>
          <w:lang w:val="en-US"/>
        </w:rPr>
      </w:pPr>
      <w:r w:rsidRPr="007F3713">
        <w:rPr>
          <w:b/>
          <w:bCs/>
          <w:lang w:val="en-US"/>
        </w:rPr>
        <w:t>Components</w:t>
      </w:r>
      <w:r w:rsidRPr="007F3713">
        <w:rPr>
          <w:lang w:val="en-US"/>
        </w:rPr>
        <w:t xml:space="preserve">: </w:t>
      </w:r>
      <w:proofErr w:type="spellStart"/>
      <w:r w:rsidRPr="007F3713">
        <w:rPr>
          <w:lang w:val="en-US"/>
        </w:rPr>
        <w:t>WebBrowser</w:t>
      </w:r>
      <w:proofErr w:type="spellEnd"/>
      <w:r w:rsidRPr="007F3713">
        <w:rPr>
          <w:lang w:val="en-US"/>
        </w:rPr>
        <w:t xml:space="preserve">, </w:t>
      </w:r>
      <w:proofErr w:type="spellStart"/>
      <w:r w:rsidRPr="007F3713">
        <w:rPr>
          <w:lang w:val="en-US"/>
        </w:rPr>
        <w:t>WebServer</w:t>
      </w:r>
      <w:proofErr w:type="spellEnd"/>
      <w:r w:rsidRPr="007F3713">
        <w:rPr>
          <w:lang w:val="en-US"/>
        </w:rPr>
        <w:t xml:space="preserve">, </w:t>
      </w:r>
      <w:proofErr w:type="spellStart"/>
      <w:r w:rsidRPr="007F3713">
        <w:rPr>
          <w:lang w:val="en-US"/>
        </w:rPr>
        <w:t>AuthenticationManager</w:t>
      </w:r>
      <w:proofErr w:type="spellEnd"/>
      <w:r w:rsidRPr="007F3713">
        <w:rPr>
          <w:lang w:val="en-US"/>
        </w:rPr>
        <w:t xml:space="preserve">, </w:t>
      </w:r>
      <w:proofErr w:type="spellStart"/>
      <w:r w:rsidRPr="007F3713">
        <w:rPr>
          <w:lang w:val="en-US"/>
        </w:rPr>
        <w:t>DataAccessManager</w:t>
      </w:r>
      <w:proofErr w:type="spellEnd"/>
      <w:r w:rsidRPr="007F3713">
        <w:rPr>
          <w:lang w:val="en-US"/>
        </w:rPr>
        <w:t>,</w:t>
      </w:r>
    </w:p>
    <w:p w14:paraId="78E4B1F2" w14:textId="77777777" w:rsidR="007F3713" w:rsidRDefault="007F3713" w:rsidP="007F3713">
      <w:pPr>
        <w:rPr>
          <w:lang w:val="en-US"/>
        </w:rPr>
      </w:pPr>
      <w:r w:rsidRPr="007F3713">
        <w:rPr>
          <w:lang w:val="en-US"/>
        </w:rPr>
        <w:t>DBMS.</w:t>
      </w:r>
    </w:p>
    <w:p w14:paraId="3735CAAA" w14:textId="77777777" w:rsidR="007F3713" w:rsidRPr="007F3713" w:rsidRDefault="007F3713" w:rsidP="007F3713">
      <w:pPr>
        <w:rPr>
          <w:lang w:val="en-US"/>
        </w:rPr>
      </w:pPr>
    </w:p>
    <w:p w14:paraId="788B8E44" w14:textId="77777777" w:rsidR="007F3713" w:rsidRPr="007F3713" w:rsidRDefault="007F3713" w:rsidP="007F3713">
      <w:pPr>
        <w:rPr>
          <w:lang w:val="en-US"/>
        </w:rPr>
      </w:pPr>
      <w:r w:rsidRPr="007F3713">
        <w:rPr>
          <w:lang w:val="en-US"/>
        </w:rPr>
        <w:t>[R4] The system should allow all logged in users to log out from the platform.</w:t>
      </w:r>
    </w:p>
    <w:p w14:paraId="1CDDC290" w14:textId="77777777" w:rsidR="007F3713" w:rsidRPr="007F3713" w:rsidRDefault="007F3713" w:rsidP="007F3713">
      <w:pPr>
        <w:rPr>
          <w:lang w:val="en-US"/>
        </w:rPr>
      </w:pPr>
      <w:r w:rsidRPr="007F3713">
        <w:rPr>
          <w:b/>
          <w:bCs/>
          <w:lang w:val="en-US"/>
        </w:rPr>
        <w:t>Components</w:t>
      </w:r>
      <w:r w:rsidRPr="007F3713">
        <w:rPr>
          <w:lang w:val="en-US"/>
        </w:rPr>
        <w:t xml:space="preserve">: </w:t>
      </w:r>
      <w:proofErr w:type="spellStart"/>
      <w:r w:rsidRPr="007F3713">
        <w:rPr>
          <w:lang w:val="en-US"/>
        </w:rPr>
        <w:t>WebBrowser</w:t>
      </w:r>
      <w:proofErr w:type="spellEnd"/>
      <w:r w:rsidRPr="007F3713">
        <w:rPr>
          <w:lang w:val="en-US"/>
        </w:rPr>
        <w:t xml:space="preserve">, </w:t>
      </w:r>
      <w:proofErr w:type="spellStart"/>
      <w:r w:rsidRPr="007F3713">
        <w:rPr>
          <w:lang w:val="en-US"/>
        </w:rPr>
        <w:t>WebServer</w:t>
      </w:r>
      <w:proofErr w:type="spellEnd"/>
      <w:r w:rsidRPr="007F3713">
        <w:rPr>
          <w:lang w:val="en-US"/>
        </w:rPr>
        <w:t xml:space="preserve">, </w:t>
      </w:r>
      <w:proofErr w:type="spellStart"/>
      <w:r w:rsidRPr="007F3713">
        <w:rPr>
          <w:lang w:val="en-US"/>
        </w:rPr>
        <w:t>AuthenticationManager</w:t>
      </w:r>
      <w:proofErr w:type="spellEnd"/>
      <w:r w:rsidRPr="007F3713">
        <w:rPr>
          <w:lang w:val="en-US"/>
        </w:rPr>
        <w:t xml:space="preserve">, </w:t>
      </w:r>
      <w:proofErr w:type="spellStart"/>
      <w:r w:rsidRPr="007F3713">
        <w:rPr>
          <w:lang w:val="en-US"/>
        </w:rPr>
        <w:t>DataAccessManager</w:t>
      </w:r>
      <w:proofErr w:type="spellEnd"/>
      <w:r w:rsidRPr="007F3713">
        <w:rPr>
          <w:lang w:val="en-US"/>
        </w:rPr>
        <w:t>,</w:t>
      </w:r>
    </w:p>
    <w:p w14:paraId="689702D9" w14:textId="027DCB88" w:rsidR="007F3713" w:rsidRDefault="007F3713" w:rsidP="007F3713">
      <w:pPr>
        <w:rPr>
          <w:lang w:val="it-IT"/>
        </w:rPr>
      </w:pPr>
      <w:r w:rsidRPr="007F3713">
        <w:rPr>
          <w:lang w:val="it-IT"/>
        </w:rPr>
        <w:t>DBMS.</w:t>
      </w:r>
    </w:p>
    <w:p w14:paraId="6A052B30" w14:textId="77777777" w:rsidR="007F3713" w:rsidRPr="007F3713" w:rsidRDefault="007F3713" w:rsidP="007F3713">
      <w:pPr>
        <w:rPr>
          <w:lang w:val="it-IT"/>
        </w:rPr>
      </w:pPr>
    </w:p>
    <w:p w14:paraId="76DE9E8E" w14:textId="77777777" w:rsidR="00B53651" w:rsidRDefault="00B53651" w:rsidP="00B53651">
      <w:pPr>
        <w:rPr>
          <w:b/>
          <w:bCs/>
        </w:rPr>
      </w:pPr>
      <w:r w:rsidRPr="00B53651">
        <w:rPr>
          <w:b/>
          <w:bCs/>
        </w:rPr>
        <w:lastRenderedPageBreak/>
        <w:br/>
        <w:t>Students</w:t>
      </w:r>
    </w:p>
    <w:p w14:paraId="47DEAE36" w14:textId="77777777" w:rsidR="00B53651" w:rsidRDefault="00B53651" w:rsidP="00B53651">
      <w:r w:rsidRPr="00B53651">
        <w:br/>
        <w:t>[R5] The system should allow students to upload their CV on the platform only if a CV</w:t>
      </w:r>
      <w:r w:rsidRPr="00B53651">
        <w:br/>
        <w:t>of that student is not currently uploaded.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StudentManager, DataAccessManager, DBMS.</w:t>
      </w:r>
    </w:p>
    <w:p w14:paraId="35CC2E28" w14:textId="75138946" w:rsidR="00B53651" w:rsidRDefault="00B53651" w:rsidP="00B53651">
      <w:r w:rsidRPr="00B53651">
        <w:br/>
        <w:t>[R6] The system should allow students to remove their uploaded CV from the platform.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StudentManager, DataAccessManager, DBMS.</w:t>
      </w:r>
    </w:p>
    <w:p w14:paraId="343A8E2A" w14:textId="77777777" w:rsidR="00B53651" w:rsidRDefault="00B53651" w:rsidP="00B53651">
      <w:r w:rsidRPr="00B53651">
        <w:br/>
        <w:t>[R7] The system should allow students to look among all available internships (and related</w:t>
      </w:r>
      <w:r>
        <w:t xml:space="preserve"> </w:t>
      </w:r>
      <w:r w:rsidRPr="00B53651">
        <w:t>document) published by companies on the platform.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StudentManager, DataAccessManager, DBMS.</w:t>
      </w:r>
    </w:p>
    <w:p w14:paraId="73D03D6D" w14:textId="77777777" w:rsidR="00B53651" w:rsidRDefault="00B53651" w:rsidP="00B53651">
      <w:r w:rsidRPr="00B53651">
        <w:br/>
        <w:t>[R8] The system should allow students to look among internships (and related document)that are recommended by the platform.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StudentManager, DataAccessManager, DBMS.</w:t>
      </w:r>
    </w:p>
    <w:p w14:paraId="79941840" w14:textId="77777777" w:rsidR="00B53651" w:rsidRDefault="00B53651" w:rsidP="00B53651">
      <w:r w:rsidRPr="00B53651">
        <w:br/>
        <w:t>[R9] The system should allow students who have already uploaded their CV to select</w:t>
      </w:r>
      <w:r w:rsidRPr="00B53651">
        <w:br/>
        <w:t>one or more internships of their interest among the available ones (i.e. students start thematching process showing interest for the internship).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StudentManager, MatchingManager, DataAc-</w:t>
      </w:r>
      <w:r w:rsidRPr="00B53651">
        <w:br/>
        <w:t>cessManager, DBMS.</w:t>
      </w:r>
    </w:p>
    <w:p w14:paraId="680F8023" w14:textId="77777777" w:rsidR="00B53651" w:rsidRDefault="00B53651" w:rsidP="00B53651">
      <w:r w:rsidRPr="00B53651">
        <w:br/>
        <w:t>[R10] The system should notify students whenever a new recommended internship has</w:t>
      </w:r>
      <w:r w:rsidRPr="00B53651">
        <w:br/>
        <w:t>been published on the platform by a company.</w:t>
      </w:r>
      <w:r w:rsidRPr="00B53651">
        <w:br/>
      </w:r>
      <w:r w:rsidRPr="00B53651">
        <w:rPr>
          <w:b/>
          <w:bCs/>
        </w:rPr>
        <w:t>Components</w:t>
      </w:r>
      <w:r w:rsidRPr="00B53651">
        <w:t>: RecommendationManager, CompanyManager, NotificationManager, DataAccessManager, DBMS.</w:t>
      </w:r>
    </w:p>
    <w:p w14:paraId="7C194258" w14:textId="77777777" w:rsidR="00B53651" w:rsidRDefault="00B53651" w:rsidP="00B53651">
      <w:r w:rsidRPr="00B53651">
        <w:br/>
        <w:t>[R11] The system should notify students whenever a company, whose internship has been</w:t>
      </w:r>
      <w:r>
        <w:t xml:space="preserve"> </w:t>
      </w:r>
      <w:r w:rsidRPr="00B53651">
        <w:t>selected by that student (i.e. the student initiated the process), has accepted their CV</w:t>
      </w:r>
      <w:r>
        <w:t xml:space="preserve"> </w:t>
      </w:r>
      <w:r w:rsidRPr="00B53651">
        <w:t>for the selection process regarding that internship.</w:t>
      </w:r>
      <w:r w:rsidRPr="00B53651">
        <w:br/>
      </w:r>
      <w:r w:rsidRPr="00B53651">
        <w:rPr>
          <w:b/>
          <w:bCs/>
        </w:rPr>
        <w:t>Components</w:t>
      </w:r>
      <w:r w:rsidRPr="00B53651">
        <w:t>: MatchingManager, CompanyManager, NotificationManager, DataAccess-</w:t>
      </w:r>
      <w:r w:rsidRPr="00B53651">
        <w:br/>
        <w:t>Manager, DBMS.</w:t>
      </w:r>
      <w:r w:rsidRPr="00B53651">
        <w:br/>
      </w:r>
      <w:r w:rsidRPr="00B53651">
        <w:br/>
        <w:t>[R12] The system should notify students whenever a company selects their CV for an</w:t>
      </w:r>
      <w:r w:rsidRPr="00B53651">
        <w:br/>
        <w:t>internship (i.e. the company initiates the process showing interest for a student CV).</w:t>
      </w:r>
      <w:r w:rsidRPr="00B53651">
        <w:br/>
      </w:r>
      <w:r w:rsidRPr="00B53651">
        <w:rPr>
          <w:b/>
          <w:bCs/>
        </w:rPr>
        <w:lastRenderedPageBreak/>
        <w:t>Components</w:t>
      </w:r>
      <w:r w:rsidRPr="00B53651">
        <w:t>: CompanyManager, NotificationManager, MatchingManager, DataAccess-</w:t>
      </w:r>
      <w:r w:rsidRPr="00B53651">
        <w:br/>
        <w:t>Manager, DBMS.</w:t>
      </w:r>
    </w:p>
    <w:p w14:paraId="3C7C2E88" w14:textId="77777777" w:rsidR="00B53651" w:rsidRDefault="00B53651" w:rsidP="00B53651">
      <w:r w:rsidRPr="00B53651">
        <w:br/>
        <w:t>[R13] The system should allow students to accept an internship whose company selected</w:t>
      </w:r>
      <w:r>
        <w:t xml:space="preserve"> </w:t>
      </w:r>
      <w:r w:rsidRPr="00B53651">
        <w:t>their CV for that internship (i.e. students end the matching process, the selection process</w:t>
      </w:r>
      <w:r>
        <w:t xml:space="preserve"> </w:t>
      </w:r>
      <w:r w:rsidRPr="00B53651">
        <w:t>starts).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StudentManager, MatchingManager, DataAc-</w:t>
      </w:r>
      <w:r w:rsidRPr="00B53651">
        <w:br/>
        <w:t>cessManager, DBMS.</w:t>
      </w:r>
    </w:p>
    <w:p w14:paraId="7DEF722B" w14:textId="77777777" w:rsidR="00B53651" w:rsidRDefault="00B53651" w:rsidP="00B53651">
      <w:r w:rsidRPr="00B53651">
        <w:br/>
        <w:t>[R14] The system should notify students whenever an interview for one of their matching</w:t>
      </w:r>
      <w:r>
        <w:t xml:space="preserve"> </w:t>
      </w:r>
      <w:r w:rsidRPr="00B53651">
        <w:t>internships has been programmed by a company.</w:t>
      </w:r>
      <w:r w:rsidRPr="00B53651">
        <w:br/>
      </w:r>
      <w:r w:rsidRPr="00B53651">
        <w:rPr>
          <w:b/>
          <w:bCs/>
        </w:rPr>
        <w:t>Components</w:t>
      </w:r>
      <w:r w:rsidRPr="00B53651">
        <w:t>: SelectionManager, CompanyManager, NotificationManager, DataAccessManager, DBMS.</w:t>
      </w:r>
    </w:p>
    <w:p w14:paraId="0904ECA6" w14:textId="77777777" w:rsidR="00B53651" w:rsidRDefault="00B53651" w:rsidP="00B53651">
      <w:r w:rsidRPr="00B53651">
        <w:br/>
        <w:t>[R15] The system should allow students to see their programmed interviews on a calendar.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StudentManager, SelectionManager, DataAc-</w:t>
      </w:r>
      <w:r w:rsidRPr="00B53651">
        <w:br/>
        <w:t>cessManager, DBMS.</w:t>
      </w:r>
    </w:p>
    <w:p w14:paraId="71A0BFA2" w14:textId="77777777" w:rsidR="00B53651" w:rsidRDefault="00B53651" w:rsidP="00B53651">
      <w:r w:rsidRPr="00B53651">
        <w:br/>
        <w:t>[R16] The system should notify students whenever a questionnaire for one of their matching internships has been uploaded by a company.</w:t>
      </w:r>
      <w:r w:rsidRPr="00B53651">
        <w:br/>
      </w:r>
      <w:r w:rsidRPr="00B53651">
        <w:rPr>
          <w:b/>
          <w:bCs/>
        </w:rPr>
        <w:t>Components</w:t>
      </w:r>
      <w:r w:rsidRPr="00B53651">
        <w:t>: SelectionManager, CompanyManager, NotificationManager, DataAccessManager, DBMS.</w:t>
      </w:r>
    </w:p>
    <w:p w14:paraId="627FADBC" w14:textId="77777777" w:rsidR="00B53651" w:rsidRDefault="00B53651" w:rsidP="00B53651">
      <w:r w:rsidRPr="00B53651">
        <w:br/>
        <w:t>[R17] The system should allow students to fill out available questionnaires for their</w:t>
      </w:r>
      <w:r w:rsidRPr="00B53651">
        <w:br/>
        <w:t>matching internships.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StudentManager, SelectionManager, DataAc-</w:t>
      </w:r>
      <w:r w:rsidRPr="00B53651">
        <w:br/>
        <w:t>cessManager, DBMS.</w:t>
      </w:r>
    </w:p>
    <w:p w14:paraId="13921309" w14:textId="77777777" w:rsidR="00B53651" w:rsidRDefault="00B53651" w:rsidP="00B53651">
      <w:r w:rsidRPr="00B53651">
        <w:br/>
        <w:t>[R18] The system should notify students when they are admitted to a matching internship</w:t>
      </w:r>
      <w:r>
        <w:t xml:space="preserve"> </w:t>
      </w:r>
      <w:r w:rsidRPr="00B53651">
        <w:t>after their interview with the company.</w:t>
      </w:r>
      <w:r w:rsidRPr="00B53651">
        <w:br/>
      </w:r>
      <w:r w:rsidRPr="00B53651">
        <w:rPr>
          <w:b/>
          <w:bCs/>
        </w:rPr>
        <w:t>Components</w:t>
      </w:r>
      <w:r w:rsidRPr="00B53651">
        <w:t>: SelectionManager, CompanyManager, NotificationManager, DataAccess-</w:t>
      </w:r>
      <w:r w:rsidRPr="00B53651">
        <w:br/>
        <w:t>Manager, DBMS.</w:t>
      </w:r>
    </w:p>
    <w:p w14:paraId="585E207B" w14:textId="77777777" w:rsidR="00B53651" w:rsidRDefault="00B53651" w:rsidP="00B53651">
      <w:r w:rsidRPr="00B53651">
        <w:br/>
        <w:t>[R19] The system should notify students when they are rejected for a matching internship</w:t>
      </w:r>
      <w:r>
        <w:t xml:space="preserve"> </w:t>
      </w:r>
      <w:r w:rsidRPr="00B53651">
        <w:t>after their interview with the company.</w:t>
      </w:r>
      <w:r w:rsidRPr="00B53651">
        <w:br/>
      </w:r>
      <w:r w:rsidRPr="00B53651">
        <w:rPr>
          <w:b/>
          <w:bCs/>
        </w:rPr>
        <w:lastRenderedPageBreak/>
        <w:t>Components</w:t>
      </w:r>
      <w:r w:rsidRPr="00B53651">
        <w:t>: SelectionManager, CompanyManager, NotificationManager, DataAccessManager, DBMS.</w:t>
      </w:r>
    </w:p>
    <w:p w14:paraId="5B0E1ED5" w14:textId="77777777" w:rsidR="00B53651" w:rsidRDefault="00B53651" w:rsidP="00B53651">
      <w:r w:rsidRPr="00B53651">
        <w:br/>
        <w:t>[R20] The system should allow students to provide information to the other party about</w:t>
      </w:r>
      <w:r w:rsidRPr="00B53651">
        <w:br/>
        <w:t>their active internships (such as complaints, problems or feedback).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StudentManager, MessagingManager, DataAc-</w:t>
      </w:r>
      <w:r w:rsidRPr="00B53651">
        <w:br/>
        <w:t>cessManager, DBMS.</w:t>
      </w:r>
    </w:p>
    <w:p w14:paraId="6EC8FDE8" w14:textId="77777777" w:rsidR="00B53651" w:rsidRDefault="00B53651" w:rsidP="00B53651">
      <w:r w:rsidRPr="00B53651">
        <w:br/>
        <w:t>[R21] The system should notify students whenever a company provides information (such</w:t>
      </w:r>
      <w:r>
        <w:t xml:space="preserve"> </w:t>
      </w:r>
      <w:r w:rsidRPr="00B53651">
        <w:t>as complaints, problems or feedback) about an active internship in which they are involved.</w:t>
      </w:r>
      <w:r w:rsidRPr="00B53651">
        <w:br/>
      </w:r>
      <w:r w:rsidRPr="00B53651">
        <w:rPr>
          <w:b/>
          <w:bCs/>
        </w:rPr>
        <w:t>Components</w:t>
      </w:r>
      <w:r w:rsidRPr="00B53651">
        <w:t>: MessagingManager, CompanyManager, NotificationManager, DataAc-</w:t>
      </w:r>
      <w:r w:rsidRPr="00B53651">
        <w:br/>
        <w:t>cessManager, DBMS.</w:t>
      </w:r>
    </w:p>
    <w:p w14:paraId="6D4521AB" w14:textId="77777777" w:rsidR="00595051" w:rsidRDefault="00B53651" w:rsidP="00B53651">
      <w:r w:rsidRPr="00B53651">
        <w:br/>
        <w:t>[R22] The system should notify students whenever a satisfaction questionnaire regarding</w:t>
      </w:r>
      <w:r w:rsidR="00595051">
        <w:t xml:space="preserve"> </w:t>
      </w:r>
      <w:r w:rsidRPr="00B53651">
        <w:t>an active internship or a matching process is available.</w:t>
      </w:r>
      <w:r w:rsidRPr="00B53651">
        <w:br/>
      </w:r>
      <w:r w:rsidRPr="00B53651">
        <w:rPr>
          <w:b/>
          <w:bCs/>
        </w:rPr>
        <w:t>Components</w:t>
      </w:r>
      <w:r w:rsidRPr="00B53651">
        <w:t>: RecommendationManager, NotificationManager, StudentManager, Com-</w:t>
      </w:r>
      <w:r w:rsidRPr="00B53651">
        <w:br/>
        <w:t>panyManager, DataAccessManager, DBMS.</w:t>
      </w:r>
    </w:p>
    <w:p w14:paraId="2E8E0710" w14:textId="3C0D821B" w:rsidR="00B53651" w:rsidRDefault="00B53651" w:rsidP="00B53651">
      <w:r w:rsidRPr="00B53651">
        <w:br/>
        <w:t>[R23] The system should allow students to fill out available satisfaction questionnaires.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StudentManager, RecommendationManager,</w:t>
      </w:r>
      <w:r w:rsidRPr="00B53651">
        <w:br/>
        <w:t>DataAccessManager, DBMS.</w:t>
      </w:r>
    </w:p>
    <w:p w14:paraId="5536B4A6" w14:textId="77777777" w:rsidR="00B53651" w:rsidRDefault="00B53651" w:rsidP="00B53651">
      <w:pPr>
        <w:rPr>
          <w:b/>
          <w:bCs/>
        </w:rPr>
      </w:pPr>
      <w:r w:rsidRPr="00B53651">
        <w:rPr>
          <w:b/>
          <w:bCs/>
        </w:rPr>
        <w:br/>
        <w:t>Companies</w:t>
      </w:r>
    </w:p>
    <w:p w14:paraId="20CEB885" w14:textId="77777777" w:rsidR="00595051" w:rsidRDefault="00B53651" w:rsidP="00B53651">
      <w:r w:rsidRPr="00B53651">
        <w:rPr>
          <w:b/>
          <w:bCs/>
        </w:rPr>
        <w:br/>
      </w:r>
      <w:r w:rsidR="00595051">
        <w:t>[</w:t>
      </w:r>
      <w:r w:rsidRPr="00B53651">
        <w:t>R24] The system should allow companies to publish their internships on the platform by</w:t>
      </w:r>
      <w:r w:rsidR="00595051">
        <w:t xml:space="preserve"> </w:t>
      </w:r>
      <w:r w:rsidRPr="00B53651">
        <w:t>providing a document containing information about projects and terms of the internship.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CompanyManager, DataAccessManager, DBMS.</w:t>
      </w:r>
    </w:p>
    <w:p w14:paraId="596C1713" w14:textId="77777777" w:rsidR="007F3713" w:rsidRDefault="00B53651" w:rsidP="007F3713">
      <w:r w:rsidRPr="00B53651">
        <w:br/>
        <w:t>[R25] The system should allow companies to remove previously published internships</w:t>
      </w:r>
      <w:r w:rsidRPr="00B53651">
        <w:br/>
        <w:t>from the platform.</w:t>
      </w:r>
      <w:r w:rsidR="007F3713" w:rsidRPr="00B53651">
        <w:t xml:space="preserve"> 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CompanyManager, DataAccessManager, DBMS.</w:t>
      </w:r>
    </w:p>
    <w:p w14:paraId="714176C3" w14:textId="77777777" w:rsidR="007F3713" w:rsidRDefault="00B53651" w:rsidP="007F3713">
      <w:r w:rsidRPr="00B53651">
        <w:br/>
        <w:t>[R26] For each of their internships, the system should allow companies to look among</w:t>
      </w:r>
      <w:r w:rsidRPr="00B53651">
        <w:br/>
      </w:r>
      <w:r w:rsidRPr="00B53651">
        <w:lastRenderedPageBreak/>
        <w:t>available students’ CVs recommended by the platform.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CompanyManager, DataAccessManager, DBMS.</w:t>
      </w:r>
    </w:p>
    <w:p w14:paraId="64C5A24E" w14:textId="77777777" w:rsidR="007F3713" w:rsidRDefault="00B53651" w:rsidP="007F3713">
      <w:r w:rsidRPr="00B53651">
        <w:br/>
        <w:t>[R27] For each of their internships, the system should allow companies to select one or</w:t>
      </w:r>
      <w:r w:rsidRPr="00B53651">
        <w:br/>
        <w:t>more CVs among the recommended ones (i.e. the company initiates the matching process</w:t>
      </w:r>
      <w:r w:rsidR="007F3713">
        <w:t xml:space="preserve"> </w:t>
      </w:r>
      <w:r w:rsidRPr="00B53651">
        <w:t>showing interest for a CV).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CompanyManager, MatchingManager, DataAc-</w:t>
      </w:r>
      <w:r w:rsidRPr="00B53651">
        <w:br/>
        <w:t>cessManager, DBMS.</w:t>
      </w:r>
    </w:p>
    <w:p w14:paraId="7614BD0D" w14:textId="77777777" w:rsidR="007F3713" w:rsidRDefault="00B53651" w:rsidP="007F3713">
      <w:r w:rsidRPr="00B53651">
        <w:br/>
        <w:t>[R28] The system should notify companies whenever a new recommended CV for one of</w:t>
      </w:r>
      <w:r w:rsidRPr="00B53651">
        <w:br/>
        <w:t>their internships has been uploaded by a student.</w:t>
      </w:r>
      <w:r w:rsidRPr="00B53651">
        <w:br/>
      </w:r>
      <w:r w:rsidRPr="00B53651">
        <w:rPr>
          <w:b/>
          <w:bCs/>
        </w:rPr>
        <w:t>Components</w:t>
      </w:r>
      <w:r w:rsidRPr="00B53651">
        <w:t>: RecommendationManager, StudentManager, NotificationManager, DataAccessManager, DBMS.</w:t>
      </w:r>
    </w:p>
    <w:p w14:paraId="46F58035" w14:textId="77777777" w:rsidR="007F3713" w:rsidRDefault="00B53651" w:rsidP="007F3713">
      <w:r w:rsidRPr="00B53651">
        <w:br/>
        <w:t>[R29] The system should notify companies whenever a student, whose CV has been</w:t>
      </w:r>
      <w:r w:rsidRPr="00B53651">
        <w:br/>
        <w:t>selected by that company for a specific internship (i.e. the company initiated the matching</w:t>
      </w:r>
      <w:r w:rsidR="007F3713">
        <w:t xml:space="preserve"> </w:t>
      </w:r>
      <w:r w:rsidRPr="00B53651">
        <w:t>process), has accepted that internship (i.e. the selection process starts).</w:t>
      </w:r>
      <w:r w:rsidRPr="00B53651">
        <w:br/>
      </w:r>
      <w:r w:rsidRPr="00B53651">
        <w:rPr>
          <w:b/>
          <w:bCs/>
        </w:rPr>
        <w:t>Components</w:t>
      </w:r>
      <w:r w:rsidRPr="00B53651">
        <w:t>: MatchingManager, StudentManager, NotificationManager, DataAccess-</w:t>
      </w:r>
      <w:r w:rsidRPr="00B53651">
        <w:br/>
        <w:t>Manager, DBMS.</w:t>
      </w:r>
    </w:p>
    <w:p w14:paraId="7C275EBA" w14:textId="77777777" w:rsidR="007F3713" w:rsidRDefault="00B53651" w:rsidP="007F3713">
      <w:r w:rsidRPr="00B53651">
        <w:br/>
        <w:t>[R30] The system should notify companies whenever a student selects one of their in-</w:t>
      </w:r>
      <w:r w:rsidRPr="00B53651">
        <w:br/>
        <w:t>ternships (i.e. the student initiates the matching process showing interest).</w:t>
      </w:r>
      <w:r w:rsidRPr="00B53651">
        <w:br/>
      </w:r>
      <w:r w:rsidRPr="00B53651">
        <w:rPr>
          <w:b/>
          <w:bCs/>
        </w:rPr>
        <w:t>Components</w:t>
      </w:r>
      <w:r w:rsidRPr="00B53651">
        <w:t>: MatchingManager, StudentManager, NotificationManager, DataAccess-</w:t>
      </w:r>
      <w:r w:rsidRPr="00B53651">
        <w:br/>
        <w:t>Manager, DBMS.</w:t>
      </w:r>
    </w:p>
    <w:p w14:paraId="1321FAAA" w14:textId="77777777" w:rsidR="007F3713" w:rsidRDefault="00B53651" w:rsidP="00B53651">
      <w:r w:rsidRPr="00B53651">
        <w:br/>
        <w:t>[R31] The system should allow companies to accept a CV of a student that selected</w:t>
      </w:r>
      <w:r w:rsidRPr="00B53651">
        <w:br/>
        <w:t>one of their internships (i.e. companies end the matching process, starting the selection</w:t>
      </w:r>
      <w:r w:rsidRPr="00B53651">
        <w:br/>
        <w:t>process).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CompanyManager, MatchingManager, DataAc-</w:t>
      </w:r>
      <w:r w:rsidRPr="00B53651">
        <w:br/>
        <w:t>cessManager, DBMS.</w:t>
      </w:r>
    </w:p>
    <w:p w14:paraId="449F29EF" w14:textId="77777777" w:rsidR="007F3713" w:rsidRDefault="00B53651" w:rsidP="00B53651">
      <w:r w:rsidRPr="00B53651">
        <w:br/>
        <w:t>[R32] For each of their internships, the system should allow companies to set up an</w:t>
      </w:r>
      <w:r w:rsidRPr="00B53651">
        <w:br/>
        <w:t>interview with a matching student (for that internship), providing date, time and a web</w:t>
      </w:r>
      <w:r w:rsidRPr="00B53651">
        <w:br/>
        <w:t>link for the meeting.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CompanyManager, MatchingManager, Selec-</w:t>
      </w:r>
      <w:r w:rsidRPr="00B53651">
        <w:br/>
        <w:t>tionManager, DataAccessManager, DBMS.</w:t>
      </w:r>
    </w:p>
    <w:p w14:paraId="2DB6C528" w14:textId="77777777" w:rsidR="007F3713" w:rsidRDefault="00B53651" w:rsidP="00B53651">
      <w:r w:rsidRPr="00B53651">
        <w:lastRenderedPageBreak/>
        <w:br/>
        <w:t>[R33] The system should allow companies to see their programmed interviews on a cal-</w:t>
      </w:r>
      <w:r w:rsidRPr="00B53651">
        <w:br/>
        <w:t>endar.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CompanyManager, SelectionManager, DataAc-</w:t>
      </w:r>
      <w:r w:rsidRPr="00B53651">
        <w:br/>
        <w:t>cessManager, DBMS.</w:t>
      </w:r>
    </w:p>
    <w:p w14:paraId="09828F61" w14:textId="77777777" w:rsidR="007F3713" w:rsidRDefault="00B53651" w:rsidP="00B53651">
      <w:r w:rsidRPr="00B53651">
        <w:br/>
        <w:t>[R34] For each of their internships, the system should allow companies to create struc-</w:t>
      </w:r>
      <w:r w:rsidRPr="00B53651">
        <w:br/>
        <w:t>tured questionnaires for the selection process of matching students.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CompanyManager, MatchingManager, Selec-</w:t>
      </w:r>
      <w:r w:rsidRPr="00B53651">
        <w:br/>
        <w:t>tionManager, DataAccessManager, DBMS.</w:t>
      </w:r>
    </w:p>
    <w:p w14:paraId="1D1A4C5A" w14:textId="77777777" w:rsidR="007F3713" w:rsidRDefault="00B53651" w:rsidP="00B53651">
      <w:r w:rsidRPr="00B53651">
        <w:br/>
        <w:t>[R35] The system should allow companies to upload created questionnaires, making them</w:t>
      </w:r>
      <w:r w:rsidR="007F3713">
        <w:t xml:space="preserve"> </w:t>
      </w:r>
      <w:r w:rsidRPr="00B53651">
        <w:t>available for the matching students.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CompanyManager, MatchingManager, Selec-</w:t>
      </w:r>
      <w:r w:rsidRPr="00B53651">
        <w:br/>
        <w:t>tionManager, DataAccessManager, DBMS.</w:t>
      </w:r>
    </w:p>
    <w:p w14:paraId="5191E1F6" w14:textId="77777777" w:rsidR="007F3713" w:rsidRDefault="00B53651" w:rsidP="00B53651">
      <w:r w:rsidRPr="00B53651">
        <w:br/>
        <w:t>[R36] The system should notify companies whenever a matching student filled out the</w:t>
      </w:r>
      <w:r w:rsidRPr="00B53651">
        <w:br/>
        <w:t>questionnaire for the selection process regarding one of their internships.</w:t>
      </w:r>
      <w:r w:rsidRPr="00B53651">
        <w:br/>
      </w:r>
      <w:r w:rsidRPr="00B53651">
        <w:rPr>
          <w:b/>
          <w:bCs/>
        </w:rPr>
        <w:t>Components</w:t>
      </w:r>
      <w:r w:rsidRPr="00B53651">
        <w:t>: SelectionManager, StudentManager, NotificationManager, DataAccess-</w:t>
      </w:r>
      <w:r w:rsidRPr="00B53651">
        <w:br/>
        <w:t>Manager, DBMS.</w:t>
      </w:r>
    </w:p>
    <w:p w14:paraId="59746BFE" w14:textId="77777777" w:rsidR="007F3713" w:rsidRDefault="00B53651" w:rsidP="00B53651">
      <w:r w:rsidRPr="00B53651">
        <w:br/>
        <w:t>[R37] For each of their internships, the system should allow companies to see the results</w:t>
      </w:r>
      <w:r w:rsidR="007F3713">
        <w:t xml:space="preserve"> </w:t>
      </w:r>
      <w:r w:rsidRPr="00B53651">
        <w:t>of the selection process questionnaires filled out by matching students ordered by grade.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CompanyManager, MatchingManager, Selec-</w:t>
      </w:r>
      <w:r w:rsidRPr="00B53651">
        <w:br/>
        <w:t>tionManager, DataAccessManager, DBMS.</w:t>
      </w:r>
    </w:p>
    <w:p w14:paraId="2AEC70BE" w14:textId="77777777" w:rsidR="007F3713" w:rsidRDefault="00B53651" w:rsidP="00B53651">
      <w:r w:rsidRPr="00B53651">
        <w:br/>
        <w:t>[R38] For each of their internships, the system should allow companies to admit one or</w:t>
      </w:r>
      <w:r w:rsidRPr="00B53651">
        <w:br/>
        <w:t>more interviewed matching students (i.e. the internship is now active).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CompanyManager, MatchingManager, Selec-</w:t>
      </w:r>
      <w:r w:rsidRPr="00B53651">
        <w:br/>
        <w:t>tionManager, DataAccessManager, DBMS.</w:t>
      </w:r>
    </w:p>
    <w:p w14:paraId="6E15456E" w14:textId="77777777" w:rsidR="007F3713" w:rsidRDefault="00B53651" w:rsidP="00B53651">
      <w:r w:rsidRPr="00B53651">
        <w:br/>
        <w:t>[R39] For each of their internships, the system should allow companies to reject one or</w:t>
      </w:r>
      <w:r w:rsidRPr="00B53651">
        <w:br/>
        <w:t>more interviewed matching students.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CompanyManager, MatchingManager, Selec-</w:t>
      </w:r>
      <w:r w:rsidRPr="00B53651">
        <w:br/>
        <w:t>tionManager, DataAccessManager, DBMS.</w:t>
      </w:r>
    </w:p>
    <w:p w14:paraId="58BD40D8" w14:textId="77777777" w:rsidR="007F3713" w:rsidRDefault="00B53651" w:rsidP="00B53651">
      <w:r w:rsidRPr="00B53651">
        <w:lastRenderedPageBreak/>
        <w:br/>
        <w:t>[R40] For each student carrying out an internship with them, the system should allow</w:t>
      </w:r>
      <w:r w:rsidRPr="00B53651">
        <w:br/>
        <w:t>companies to provide information about that internship (such as complaints, problems or</w:t>
      </w:r>
      <w:r w:rsidR="007F3713">
        <w:t xml:space="preserve"> </w:t>
      </w:r>
      <w:r w:rsidRPr="00B53651">
        <w:t>feedback).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CompanyManager, MessagingManager, DataAccessManager, DBMS.</w:t>
      </w:r>
    </w:p>
    <w:p w14:paraId="37A19245" w14:textId="77777777" w:rsidR="007F3713" w:rsidRDefault="00B53651" w:rsidP="00B53651">
      <w:r w:rsidRPr="00B53651">
        <w:br/>
        <w:t>[R41] For each of their active internships, the system should notify companies whenever</w:t>
      </w:r>
      <w:r w:rsidR="007F3713">
        <w:t xml:space="preserve"> </w:t>
      </w:r>
      <w:r w:rsidRPr="00B53651">
        <w:t>a student involved in it provides information (such as complaints, problems or feedback).</w:t>
      </w:r>
      <w:r w:rsidRPr="00B53651">
        <w:br/>
      </w:r>
      <w:r w:rsidRPr="00B53651">
        <w:rPr>
          <w:b/>
          <w:bCs/>
        </w:rPr>
        <w:t>Components</w:t>
      </w:r>
      <w:r w:rsidRPr="00B53651">
        <w:t>: MessagingManager, StudentManager, NotificationManager, DataAccess-</w:t>
      </w:r>
      <w:r w:rsidRPr="00B53651">
        <w:br/>
        <w:t>Manager, DBMS.</w:t>
      </w:r>
    </w:p>
    <w:p w14:paraId="52B2E2DE" w14:textId="77777777" w:rsidR="007F3713" w:rsidRDefault="00B53651" w:rsidP="00B53651">
      <w:r w:rsidRPr="00B53651">
        <w:br/>
        <w:t>[R42] The system should notify companies whenever a satisfaction questionnaire regarding an internship or a matching process is available.</w:t>
      </w:r>
      <w:r w:rsidRPr="00B53651">
        <w:br/>
      </w:r>
      <w:r w:rsidRPr="00B53651">
        <w:rPr>
          <w:b/>
          <w:bCs/>
        </w:rPr>
        <w:t>Components</w:t>
      </w:r>
      <w:r w:rsidRPr="00B53651">
        <w:t>: RecommendationManager, NotificationManager, StudentManager, Com-</w:t>
      </w:r>
      <w:r w:rsidRPr="00B53651">
        <w:br/>
        <w:t>panyManager, DataAccessManager, DBMS.</w:t>
      </w:r>
    </w:p>
    <w:p w14:paraId="29BB71C9" w14:textId="7FA40724" w:rsidR="00B53651" w:rsidRDefault="00B53651" w:rsidP="00B53651">
      <w:r w:rsidRPr="00B53651">
        <w:br/>
        <w:t>[R43] The system should allow companies to fill out available satisfaction questionnaires.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CompanyManager, RecommendationManager,</w:t>
      </w:r>
      <w:r w:rsidRPr="00B53651">
        <w:br/>
        <w:t>DataAccessManager, DBMS.</w:t>
      </w:r>
    </w:p>
    <w:p w14:paraId="4DDCB57E" w14:textId="77777777" w:rsidR="00B53651" w:rsidRDefault="00B53651" w:rsidP="00B53651">
      <w:pPr>
        <w:rPr>
          <w:b/>
          <w:bCs/>
        </w:rPr>
      </w:pPr>
      <w:r w:rsidRPr="00B53651">
        <w:br/>
      </w:r>
      <w:r w:rsidRPr="00B53651">
        <w:rPr>
          <w:b/>
          <w:bCs/>
        </w:rPr>
        <w:t>System</w:t>
      </w:r>
    </w:p>
    <w:p w14:paraId="2A04CB44" w14:textId="77777777" w:rsidR="007F3713" w:rsidRDefault="00B53651" w:rsidP="00B53651">
      <w:r w:rsidRPr="00B53651">
        <w:rPr>
          <w:b/>
          <w:bCs/>
        </w:rPr>
        <w:br/>
      </w:r>
      <w:r w:rsidR="007F3713">
        <w:rPr>
          <w:b/>
          <w:bCs/>
        </w:rPr>
        <w:t>[</w:t>
      </w:r>
      <w:r w:rsidRPr="00B53651">
        <w:t>R44] The system should be able to evaluate with a grade selection process questionnaires</w:t>
      </w:r>
      <w:r w:rsidR="007F3713">
        <w:t xml:space="preserve"> </w:t>
      </w:r>
      <w:r w:rsidRPr="00B53651">
        <w:t>filled out by students.</w:t>
      </w:r>
      <w:r w:rsidRPr="00B53651">
        <w:br/>
      </w:r>
      <w:r w:rsidRPr="00B53651">
        <w:rPr>
          <w:b/>
          <w:bCs/>
        </w:rPr>
        <w:t>Components</w:t>
      </w:r>
      <w:r w:rsidRPr="00B53651">
        <w:t>: SelectionManager, DataAccessManager, DBMS.</w:t>
      </w:r>
    </w:p>
    <w:p w14:paraId="5709B46C" w14:textId="77777777" w:rsidR="007F3713" w:rsidRDefault="00B53651" w:rsidP="00B53651">
      <w:r w:rsidRPr="00B53651">
        <w:br/>
        <w:t>[R45] As soon as an internship is activated, the system should provide the involved</w:t>
      </w:r>
      <w:r w:rsidRPr="00B53651">
        <w:br/>
        <w:t>student and company with a satisfaction questionnaire in order to collect statistical in-</w:t>
      </w:r>
      <w:r w:rsidRPr="00B53651">
        <w:br/>
        <w:t>formation about that internship (such as feedback and suggestions).</w:t>
      </w:r>
      <w:r w:rsidRPr="00B53651">
        <w:br/>
      </w:r>
      <w:r w:rsidRPr="00B53651">
        <w:rPr>
          <w:b/>
          <w:bCs/>
        </w:rPr>
        <w:t>Components</w:t>
      </w:r>
      <w:r w:rsidRPr="00B53651">
        <w:t>: RecommendationManager, DataAccessManager, DBMS.</w:t>
      </w:r>
    </w:p>
    <w:p w14:paraId="11ECD2A3" w14:textId="77777777" w:rsidR="007F3713" w:rsidRDefault="00B53651" w:rsidP="00B53651">
      <w:r w:rsidRPr="00B53651">
        <w:br/>
        <w:t>[R46] As soon as a student and company match, the system should provide both with</w:t>
      </w:r>
      <w:r w:rsidRPr="00B53651">
        <w:br/>
        <w:t>a satisfaction questionnaire in order to collect information about the related matching</w:t>
      </w:r>
      <w:r w:rsidRPr="00B53651">
        <w:br/>
      </w:r>
      <w:r w:rsidRPr="00B53651">
        <w:lastRenderedPageBreak/>
        <w:t>process (such as feedback and suggestions).</w:t>
      </w:r>
      <w:r w:rsidRPr="00B53651">
        <w:br/>
      </w:r>
      <w:r w:rsidRPr="00B53651">
        <w:rPr>
          <w:b/>
          <w:bCs/>
        </w:rPr>
        <w:t>Components</w:t>
      </w:r>
      <w:r w:rsidRPr="00B53651">
        <w:t>: RecommendationManager, DataAccessManager, DBMS.</w:t>
      </w:r>
    </w:p>
    <w:p w14:paraId="3A582057" w14:textId="77777777" w:rsidR="007F3713" w:rsidRDefault="00B53651" w:rsidP="00B53651">
      <w:r w:rsidRPr="00B53651">
        <w:br/>
        <w:t>[R47] The system should be able to recommend published internships to the students by</w:t>
      </w:r>
      <w:r w:rsidR="007F3713">
        <w:t xml:space="preserve"> </w:t>
      </w:r>
      <w:r w:rsidRPr="00B53651">
        <w:t>matching keywords between their CVs and the internships’ documents.</w:t>
      </w:r>
      <w:r w:rsidRPr="00B53651">
        <w:br/>
      </w:r>
      <w:r w:rsidRPr="00B53651">
        <w:rPr>
          <w:b/>
          <w:bCs/>
        </w:rPr>
        <w:t>Components</w:t>
      </w:r>
      <w:r w:rsidRPr="00B53651">
        <w:t>: RecommendationManager, DataAccessManager, DBMS.</w:t>
      </w:r>
    </w:p>
    <w:p w14:paraId="1F902CA9" w14:textId="77777777" w:rsidR="007F3713" w:rsidRDefault="00B53651" w:rsidP="00B53651">
      <w:r w:rsidRPr="00B53651">
        <w:br/>
        <w:t>[R48] For each internship, the system should be able to recommend to the corresponding</w:t>
      </w:r>
      <w:r w:rsidR="007F3713">
        <w:t xml:space="preserve"> </w:t>
      </w:r>
      <w:r w:rsidRPr="00B53651">
        <w:t>company available students’ CVs by matching keywords between those and the internship</w:t>
      </w:r>
      <w:r w:rsidR="007F3713">
        <w:t xml:space="preserve"> </w:t>
      </w:r>
      <w:r w:rsidRPr="00B53651">
        <w:t>document.</w:t>
      </w:r>
      <w:r w:rsidRPr="00B53651">
        <w:br/>
      </w:r>
      <w:r w:rsidRPr="00B53651">
        <w:rPr>
          <w:b/>
          <w:bCs/>
        </w:rPr>
        <w:t>Components</w:t>
      </w:r>
      <w:r w:rsidRPr="00B53651">
        <w:t>: RecommendationManager, DataAccessManager, DBMS.</w:t>
      </w:r>
    </w:p>
    <w:p w14:paraId="589E6085" w14:textId="77777777" w:rsidR="007F3713" w:rsidRDefault="00B53651" w:rsidP="00B53651">
      <w:r w:rsidRPr="00B53651">
        <w:br/>
        <w:t>[R49] The system should be able to evaluate (positively or negatively) a completed match</w:t>
      </w:r>
      <w:r w:rsidR="007F3713">
        <w:t xml:space="preserve"> </w:t>
      </w:r>
      <w:r w:rsidRPr="00B53651">
        <w:t>between a student and an internship offered by a company by analyzing the satisfaction</w:t>
      </w:r>
      <w:r w:rsidR="007F3713">
        <w:t xml:space="preserve"> </w:t>
      </w:r>
      <w:r w:rsidRPr="00B53651">
        <w:t>questionnaires filled out by both parties.</w:t>
      </w:r>
      <w:r w:rsidRPr="00B53651">
        <w:br/>
      </w:r>
      <w:r w:rsidRPr="00B53651">
        <w:rPr>
          <w:b/>
          <w:bCs/>
        </w:rPr>
        <w:t>Components</w:t>
      </w:r>
      <w:r w:rsidRPr="00B53651">
        <w:t>: RecommendationManager, DataAccessManager, DBMS.</w:t>
      </w:r>
    </w:p>
    <w:p w14:paraId="78BECBD7" w14:textId="77777777" w:rsidR="007F3713" w:rsidRDefault="00B53651" w:rsidP="00B53651">
      <w:r w:rsidRPr="00B53651">
        <w:br/>
        <w:t>[R50] The system should be able to associate students’ CVs to similar ones involved in</w:t>
      </w:r>
      <w:r w:rsidRPr="00B53651">
        <w:br/>
        <w:t>past completed matches (with internships) by keyword matching among CVs.</w:t>
      </w:r>
      <w:r w:rsidRPr="00B53651">
        <w:br/>
      </w:r>
      <w:r w:rsidRPr="00B53651">
        <w:rPr>
          <w:b/>
          <w:bCs/>
        </w:rPr>
        <w:t>Components</w:t>
      </w:r>
      <w:r w:rsidRPr="00B53651">
        <w:t>: RecommendationManager, DataAccessManager, DBMS.</w:t>
      </w:r>
    </w:p>
    <w:p w14:paraId="7A18C3D0" w14:textId="4EE9C1DB" w:rsidR="00B53651" w:rsidRPr="00B53651" w:rsidRDefault="00B53651" w:rsidP="00B53651">
      <w:r w:rsidRPr="00B53651">
        <w:br/>
        <w:t>[R51] The system should be able to associate internships to similar ones involved in</w:t>
      </w:r>
      <w:r w:rsidRPr="00B53651">
        <w:br/>
        <w:t>past completed matches (with students’ CVs) by keyword matching among internships’</w:t>
      </w:r>
      <w:r w:rsidRPr="00B53651">
        <w:br/>
        <w:t>documents.</w:t>
      </w:r>
      <w:r w:rsidRPr="00B53651">
        <w:br/>
      </w:r>
      <w:r w:rsidRPr="00B53651">
        <w:rPr>
          <w:b/>
          <w:bCs/>
        </w:rPr>
        <w:t>Components</w:t>
      </w:r>
      <w:r w:rsidRPr="00B53651">
        <w:t>: RecommendationManager, DataAccessManager, DBMS.</w:t>
      </w:r>
    </w:p>
    <w:p w14:paraId="5EDA6921" w14:textId="77777777" w:rsidR="007F3713" w:rsidRDefault="00B53651" w:rsidP="00B53651">
      <w:r w:rsidRPr="00B53651">
        <w:br/>
        <w:t>[R52] The system should be able to recommend to students internships similar (i.e.</w:t>
      </w:r>
      <w:r w:rsidRPr="00B53651">
        <w:br/>
        <w:t>associated as in R51) to ones whose completed matching with similar (i.e. associated as</w:t>
      </w:r>
      <w:r w:rsidR="007F3713">
        <w:t xml:space="preserve"> </w:t>
      </w:r>
      <w:r w:rsidRPr="00B53651">
        <w:t>in R50) students was positively evaluated.</w:t>
      </w:r>
      <w:r w:rsidRPr="00B53651">
        <w:br/>
      </w:r>
      <w:r w:rsidRPr="00B53651">
        <w:rPr>
          <w:b/>
          <w:bCs/>
        </w:rPr>
        <w:t>Components</w:t>
      </w:r>
      <w:r w:rsidRPr="00B53651">
        <w:t>: RecommendationManager, DataAccessManager, DBMS.</w:t>
      </w:r>
    </w:p>
    <w:p w14:paraId="4F023FA4" w14:textId="77777777" w:rsidR="007F3713" w:rsidRDefault="00B53651" w:rsidP="00B53651">
      <w:r w:rsidRPr="00B53651">
        <w:br/>
        <w:t>[R53] For each internship, the system should be able to recommend to the corresponding</w:t>
      </w:r>
      <w:r w:rsidR="007F3713">
        <w:t xml:space="preserve"> </w:t>
      </w:r>
      <w:r w:rsidRPr="00B53651">
        <w:t>company students’ CVs similar (i.e. associated as in R50) to ones whose completed</w:t>
      </w:r>
      <w:r w:rsidR="007F3713">
        <w:t xml:space="preserve"> </w:t>
      </w:r>
      <w:r w:rsidRPr="00B53651">
        <w:t>matching with similar (i.e. associated as in R51) internships was positively evaluated.</w:t>
      </w:r>
      <w:r w:rsidRPr="00B53651">
        <w:br/>
      </w:r>
      <w:r w:rsidRPr="00B53651">
        <w:rPr>
          <w:b/>
          <w:bCs/>
        </w:rPr>
        <w:t>Components</w:t>
      </w:r>
      <w:r w:rsidRPr="00B53651">
        <w:t>: RecommendationManager, DataAccessManager, DBMS.</w:t>
      </w:r>
      <w:r w:rsidRPr="00B53651">
        <w:br/>
        <w:t>[R54] At the time of registration, the system should be able to validate student university</w:t>
      </w:r>
      <w:r w:rsidRPr="00B53651">
        <w:br/>
      </w:r>
      <w:r w:rsidRPr="00B53651">
        <w:lastRenderedPageBreak/>
        <w:t>enrollment by redirecting them to an external platform through an API, where they can</w:t>
      </w:r>
      <w:r w:rsidRPr="00B53651">
        <w:br/>
        <w:t>authenticate using their institutional credentials.</w:t>
      </w:r>
      <w:r w:rsidRPr="00B53651">
        <w:br/>
      </w:r>
      <w:r w:rsidRPr="00B53651">
        <w:rPr>
          <w:b/>
          <w:bCs/>
        </w:rPr>
        <w:t>Components</w:t>
      </w:r>
      <w:r w:rsidRPr="00B53651">
        <w:t>: WebBrowser, WebServer, AuthenticationManager, StudentVerification-</w:t>
      </w:r>
      <w:r w:rsidRPr="00B53651">
        <w:br/>
        <w:t>Platform.</w:t>
      </w:r>
    </w:p>
    <w:p w14:paraId="231CF581" w14:textId="0F79CEE1" w:rsidR="00B53651" w:rsidRPr="00B53651" w:rsidRDefault="00B53651" w:rsidP="00B53651">
      <w:pPr>
        <w:rPr>
          <w:b/>
          <w:bCs/>
        </w:rPr>
      </w:pPr>
      <w:r w:rsidRPr="00B53651">
        <w:br/>
        <w:t>[R55] At the time of registration, the system should be able to validate provided company</w:t>
      </w:r>
      <w:r w:rsidR="007F3713">
        <w:t xml:space="preserve"> </w:t>
      </w:r>
      <w:r w:rsidRPr="00B53651">
        <w:t>information (such as registration number) through an external API.</w:t>
      </w:r>
      <w:r w:rsidRPr="00B53651">
        <w:br/>
      </w:r>
      <w:r w:rsidRPr="00B53651">
        <w:rPr>
          <w:b/>
          <w:bCs/>
        </w:rPr>
        <w:t>Components</w:t>
      </w:r>
      <w:r w:rsidRPr="00B53651">
        <w:t>: AuthenticationManager, CompanyVerificationPlatform</w:t>
      </w:r>
      <w:r w:rsidRPr="00B53651">
        <w:rPr>
          <w:b/>
          <w:bCs/>
        </w:rPr>
        <w:t>.</w:t>
      </w:r>
    </w:p>
    <w:p w14:paraId="290321C4" w14:textId="77777777" w:rsidR="00B53651" w:rsidRPr="00B53651" w:rsidRDefault="00B53651" w:rsidP="00B53651">
      <w:pPr>
        <w:rPr>
          <w:b/>
          <w:bCs/>
        </w:rPr>
      </w:pPr>
    </w:p>
    <w:p w14:paraId="13688D75" w14:textId="77777777" w:rsidR="00B53651" w:rsidRPr="007F3713" w:rsidRDefault="00B53651">
      <w:pPr>
        <w:rPr>
          <w:b/>
          <w:bCs/>
          <w:lang w:val="en-US"/>
        </w:rPr>
      </w:pPr>
    </w:p>
    <w:sectPr w:rsidR="00B53651" w:rsidRPr="007F3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6F"/>
    <w:rsid w:val="000B0E48"/>
    <w:rsid w:val="00183F6F"/>
    <w:rsid w:val="00595051"/>
    <w:rsid w:val="007F3713"/>
    <w:rsid w:val="00B53651"/>
    <w:rsid w:val="00D8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EF2078"/>
  <w15:chartTrackingRefBased/>
  <w15:docId w15:val="{D43542C6-6D56-D84C-899C-444951E6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76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3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3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3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6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8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2065</Words>
  <Characters>11777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Valentini</dc:creator>
  <cp:keywords/>
  <dc:description/>
  <cp:lastModifiedBy>Filippo Valentini</cp:lastModifiedBy>
  <cp:revision>1</cp:revision>
  <dcterms:created xsi:type="dcterms:W3CDTF">2024-12-15T10:58:00Z</dcterms:created>
  <dcterms:modified xsi:type="dcterms:W3CDTF">2024-12-15T14:06:00Z</dcterms:modified>
</cp:coreProperties>
</file>