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B8" w:rsidRDefault="00E757B8" w:rsidP="00E757B8">
      <w:proofErr w:type="gramStart"/>
      <w:r w:rsidRPr="00E757B8">
        <w:rPr>
          <w:b/>
        </w:rPr>
        <w:t>welcome</w:t>
      </w:r>
      <w:proofErr w:type="gramEnd"/>
      <w:r>
        <w:t>: Welcome to the City of Sugar Land Service Request Assistant. Do you have a concern to report?</w:t>
      </w:r>
    </w:p>
    <w:p w:rsidR="00E757B8" w:rsidRDefault="00E757B8" w:rsidP="00E757B8">
      <w:proofErr w:type="spellStart"/>
      <w:r w:rsidRPr="00E757B8">
        <w:rPr>
          <w:b/>
        </w:rPr>
        <w:t>welcome_long</w:t>
      </w:r>
      <w:proofErr w:type="spellEnd"/>
      <w:r>
        <w:t xml:space="preserve">: With the City of Sugar Land Service Request Assistant you will be able to share your concern, creating a Service Request so the respective Public Works Department can further investigate. Now, is there anything you would like to report </w:t>
      </w:r>
      <w:r>
        <w:t>to the Public Works department?</w:t>
      </w:r>
    </w:p>
    <w:p w:rsidR="00E757B8" w:rsidRDefault="00E757B8" w:rsidP="00E757B8"/>
    <w:p w:rsidR="00E757B8" w:rsidRDefault="00E757B8" w:rsidP="00E757B8">
      <w:proofErr w:type="gramStart"/>
      <w:r w:rsidRPr="00E757B8">
        <w:rPr>
          <w:b/>
        </w:rPr>
        <w:t>goodbye</w:t>
      </w:r>
      <w:proofErr w:type="gramEnd"/>
      <w:r>
        <w:t>: Goodbye. Have a good day!</w:t>
      </w:r>
    </w:p>
    <w:p w:rsidR="00E757B8" w:rsidRDefault="00E757B8" w:rsidP="00E757B8"/>
    <w:p w:rsidR="00E757B8" w:rsidRDefault="00E757B8" w:rsidP="00E757B8">
      <w:proofErr w:type="spellStart"/>
      <w:r w:rsidRPr="00E757B8">
        <w:rPr>
          <w:b/>
        </w:rPr>
        <w:t>location_question</w:t>
      </w:r>
      <w:proofErr w:type="spellEnd"/>
      <w:r>
        <w:t>: Ok. Wha</w:t>
      </w:r>
      <w:r>
        <w:t>t is the location of the issue?</w:t>
      </w:r>
    </w:p>
    <w:p w:rsidR="00E757B8" w:rsidRDefault="00E757B8" w:rsidP="00E757B8"/>
    <w:p w:rsidR="00E757B8" w:rsidRDefault="00E757B8" w:rsidP="00E757B8">
      <w:proofErr w:type="spellStart"/>
      <w:r w:rsidRPr="00E757B8">
        <w:rPr>
          <w:b/>
        </w:rPr>
        <w:t>problem_type</w:t>
      </w:r>
      <w:proofErr w:type="spellEnd"/>
      <w:r>
        <w:t>: Got it. Which of the following categories best represent the type of the concern... {</w:t>
      </w:r>
      <w:proofErr w:type="gramStart"/>
      <w:r>
        <w:t xml:space="preserve">{ </w:t>
      </w:r>
      <w:r>
        <w:t>list</w:t>
      </w:r>
      <w:proofErr w:type="gramEnd"/>
      <w:r>
        <w:t xml:space="preserve"> SR Categories</w:t>
      </w:r>
      <w:r>
        <w:t xml:space="preserve"> }}.</w:t>
      </w:r>
    </w:p>
    <w:p w:rsidR="00E757B8" w:rsidRDefault="00E757B8" w:rsidP="00E757B8">
      <w:proofErr w:type="spellStart"/>
      <w:r w:rsidRPr="00E757B8">
        <w:rPr>
          <w:b/>
        </w:rPr>
        <w:t>problem_type_examples</w:t>
      </w:r>
      <w:proofErr w:type="spellEnd"/>
      <w:r>
        <w:t>: The category of the concern can be {</w:t>
      </w:r>
      <w:proofErr w:type="gramStart"/>
      <w:r>
        <w:t xml:space="preserve">{ </w:t>
      </w:r>
      <w:r>
        <w:t>list</w:t>
      </w:r>
      <w:proofErr w:type="gramEnd"/>
      <w:r>
        <w:t xml:space="preserve"> SR Categories</w:t>
      </w:r>
      <w:r>
        <w:t>}}. Now, what is the category of the concern?</w:t>
      </w:r>
    </w:p>
    <w:p w:rsidR="00E757B8" w:rsidRDefault="00E757B8" w:rsidP="00E757B8"/>
    <w:p w:rsidR="00E757B8" w:rsidRDefault="00E757B8" w:rsidP="00E757B8">
      <w:proofErr w:type="spellStart"/>
      <w:r w:rsidRPr="00E757B8">
        <w:rPr>
          <w:b/>
        </w:rPr>
        <w:t>problem_detail</w:t>
      </w:r>
      <w:proofErr w:type="spellEnd"/>
      <w:r>
        <w:t>: Please, go ahead and describe the concern you have, starting the sentence with; "The concern is"...</w:t>
      </w:r>
    </w:p>
    <w:p w:rsidR="00E757B8" w:rsidRDefault="00E757B8" w:rsidP="00E757B8">
      <w:proofErr w:type="spellStart"/>
      <w:r w:rsidRPr="00E757B8">
        <w:rPr>
          <w:b/>
        </w:rPr>
        <w:t>problem_detail_reprompt</w:t>
      </w:r>
      <w:proofErr w:type="spellEnd"/>
      <w:r>
        <w:t xml:space="preserve">: I could not get it. Can you please try </w:t>
      </w:r>
      <w:proofErr w:type="gramStart"/>
      <w:r>
        <w:t>a</w:t>
      </w:r>
      <w:r>
        <w:t>nd</w:t>
      </w:r>
      <w:proofErr w:type="gramEnd"/>
      <w:r>
        <w:t xml:space="preserve"> describe it in simple words?</w:t>
      </w:r>
    </w:p>
    <w:p w:rsidR="00E757B8" w:rsidRDefault="00E757B8" w:rsidP="00E757B8">
      <w:pPr>
        <w:rPr>
          <w:b/>
        </w:rPr>
      </w:pPr>
    </w:p>
    <w:p w:rsidR="00E757B8" w:rsidRDefault="00E757B8" w:rsidP="00E757B8">
      <w:proofErr w:type="spellStart"/>
      <w:r w:rsidRPr="00E757B8">
        <w:rPr>
          <w:b/>
        </w:rPr>
        <w:t>resident_name</w:t>
      </w:r>
      <w:proofErr w:type="spellEnd"/>
      <w:r>
        <w:t>: Perfect. Lastly, in order to follow up on this concern, I am going to need some personal information. What is your name?</w:t>
      </w:r>
    </w:p>
    <w:p w:rsidR="00E757B8" w:rsidRDefault="00E757B8" w:rsidP="00E757B8">
      <w:proofErr w:type="spellStart"/>
      <w:r w:rsidRPr="00E757B8">
        <w:rPr>
          <w:b/>
        </w:rPr>
        <w:t>resident_name_reprompt</w:t>
      </w:r>
      <w:proofErr w:type="spellEnd"/>
      <w:r>
        <w:t>: I really need this information to create the Service Request. Please, can you tell me your name?</w:t>
      </w:r>
    </w:p>
    <w:p w:rsidR="00E757B8" w:rsidRDefault="00E757B8" w:rsidP="00E757B8">
      <w:pPr>
        <w:rPr>
          <w:b/>
        </w:rPr>
      </w:pPr>
    </w:p>
    <w:p w:rsidR="00E757B8" w:rsidRDefault="00E757B8" w:rsidP="00E757B8">
      <w:proofErr w:type="spellStart"/>
      <w:r w:rsidRPr="00E757B8">
        <w:rPr>
          <w:b/>
        </w:rPr>
        <w:t>resident_number</w:t>
      </w:r>
      <w:proofErr w:type="spellEnd"/>
      <w:r>
        <w:t>: Thanks {</w:t>
      </w:r>
      <w:proofErr w:type="gramStart"/>
      <w:r>
        <w:t>{ name</w:t>
      </w:r>
      <w:proofErr w:type="gramEnd"/>
      <w:r>
        <w:t>[first</w:t>
      </w:r>
      <w:r>
        <w:t xml:space="preserve">] }}. </w:t>
      </w:r>
      <w:proofErr w:type="gramStart"/>
      <w:r>
        <w:t>And</w:t>
      </w:r>
      <w:proofErr w:type="gramEnd"/>
      <w:r>
        <w:t xml:space="preserve"> what is your phone number?</w:t>
      </w:r>
    </w:p>
    <w:p w:rsidR="00E757B8" w:rsidRDefault="00E757B8" w:rsidP="00E757B8">
      <w:proofErr w:type="spellStart"/>
      <w:r w:rsidRPr="00E757B8">
        <w:rPr>
          <w:b/>
        </w:rPr>
        <w:t>resident_number_reprompt</w:t>
      </w:r>
      <w:proofErr w:type="spellEnd"/>
      <w:r>
        <w:t xml:space="preserve">: This </w:t>
      </w:r>
      <w:r>
        <w:t>is also very important {</w:t>
      </w:r>
      <w:proofErr w:type="gramStart"/>
      <w:r>
        <w:t>{ name</w:t>
      </w:r>
      <w:proofErr w:type="gramEnd"/>
      <w:r>
        <w:t>[first</w:t>
      </w:r>
      <w:r>
        <w:t>] }}. Can you please tell me your phone number?</w:t>
      </w:r>
    </w:p>
    <w:p w:rsidR="00E757B8" w:rsidRDefault="00E757B8" w:rsidP="00E757B8"/>
    <w:p w:rsidR="00E757B8" w:rsidRDefault="00E757B8" w:rsidP="00E757B8">
      <w:proofErr w:type="spellStart"/>
      <w:r w:rsidRPr="00E757B8">
        <w:rPr>
          <w:b/>
        </w:rPr>
        <w:t>success_msg</w:t>
      </w:r>
      <w:proofErr w:type="spellEnd"/>
      <w:r>
        <w:t xml:space="preserve">: There you go! Your concern </w:t>
      </w:r>
      <w:proofErr w:type="gramStart"/>
      <w:r>
        <w:t>has been successfully reported</w:t>
      </w:r>
      <w:proofErr w:type="gramEnd"/>
      <w:r>
        <w:t xml:space="preserve"> to the City of Sugar Land. If staff needs more information on this concern, someone will contact you. Have a good one!</w:t>
      </w:r>
    </w:p>
    <w:p w:rsidR="00B926F5" w:rsidRDefault="00E757B8" w:rsidP="00E757B8">
      <w:proofErr w:type="spellStart"/>
      <w:r w:rsidRPr="00E757B8">
        <w:rPr>
          <w:b/>
        </w:rPr>
        <w:t>failure_msg</w:t>
      </w:r>
      <w:proofErr w:type="spellEnd"/>
      <w:r>
        <w:t xml:space="preserve">: I am sorry. Something went wrong and the provided information </w:t>
      </w:r>
      <w:proofErr w:type="gramStart"/>
      <w:r>
        <w:t>was no</w:t>
      </w:r>
      <w:bookmarkStart w:id="0" w:name="_GoBack"/>
      <w:bookmarkEnd w:id="0"/>
      <w:r>
        <w:t>t sent</w:t>
      </w:r>
      <w:proofErr w:type="gramEnd"/>
      <w:r>
        <w:t xml:space="preserve"> to the City of Sugar Land. If this persists, please feel free to call </w:t>
      </w:r>
      <w:r>
        <w:t>311</w:t>
      </w:r>
      <w:r>
        <w:t>.</w:t>
      </w:r>
    </w:p>
    <w:sectPr w:rsidR="00B9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96"/>
    <w:rsid w:val="00B926F5"/>
    <w:rsid w:val="00E757B8"/>
    <w:rsid w:val="00FE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DFFA"/>
  <w15:chartTrackingRefBased/>
  <w15:docId w15:val="{A3EFD356-BE13-42E6-AE0E-EBC93B51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Victorino</dc:creator>
  <cp:keywords/>
  <dc:description/>
  <cp:lastModifiedBy>Marcello Victorino</cp:lastModifiedBy>
  <cp:revision>2</cp:revision>
  <dcterms:created xsi:type="dcterms:W3CDTF">2018-05-02T20:37:00Z</dcterms:created>
  <dcterms:modified xsi:type="dcterms:W3CDTF">2018-05-02T20:41:00Z</dcterms:modified>
</cp:coreProperties>
</file>