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sLink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 (Link + (Nama Gambar + Merk + Nomor)) + (Nama Barangnya)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Ex. Link (Sepatu + Nike + 1)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https://www.pngegg.com/id/png-widqy</w:t>
        </w:r>
      </w:hyperlink>
      <w:r w:rsidDel="00000000" w:rsidR="00000000" w:rsidRPr="00000000">
        <w:rPr>
          <w:rtl w:val="0"/>
        </w:rPr>
        <w:t xml:space="preserve"> (Sepatu_Nike_1) Nike LeBron 12 SE Basketball Shoes/Sneakers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Marcello Yoel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https://www.static-src.com/wcsstore/Indraprastha/images/catalog/full//93/MTA-9734511/puma_puma_sepatu_basket_puma_legacy_dark_mode_basketball_shoes_-193419_01-_full03_ke9jfpb9.jpg</w:t>
        </w:r>
      </w:hyperlink>
      <w:r w:rsidDel="00000000" w:rsidR="00000000" w:rsidRPr="00000000">
        <w:rPr>
          <w:rtl w:val="0"/>
        </w:rPr>
        <w:t xml:space="preserve"> (Sepatu_Puma_1) Puma Legacy Dark Mode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https://image.goat.com/1000/attachments/product_template_pictures/images/018/697/244/original/UPROAR_CHARLOTTE.png.png</w:t>
        </w:r>
      </w:hyperlink>
      <w:r w:rsidDel="00000000" w:rsidR="00000000" w:rsidRPr="00000000">
        <w:rPr>
          <w:rtl w:val="0"/>
        </w:rPr>
        <w:t xml:space="preserve"> (Sepatu_Puma_2) Puma Uproar Charlotte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https://images.tokopedia.net/img/cache/500-square/product-1/2019/11/27/49336653/49336653_475dce58-d9e8-4a02-b53a-58edce79e0a3_700_700?ect=4g</w:t>
        </w:r>
      </w:hyperlink>
      <w:r w:rsidDel="00000000" w:rsidR="00000000" w:rsidRPr="00000000">
        <w:rPr>
          <w:rtl w:val="0"/>
        </w:rPr>
        <w:t xml:space="preserve"> (Sepatu_Puma_3) Puma Uproar Spectra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https://sneakerbardetroit.com/wp-content/uploads/2018/11/PUMA-Clyde-Court-Disrupt-Purple-Glow-Release-Date.jpg</w:t>
        </w:r>
      </w:hyperlink>
      <w:r w:rsidDel="00000000" w:rsidR="00000000" w:rsidRPr="00000000">
        <w:rPr>
          <w:rtl w:val="0"/>
        </w:rPr>
        <w:t xml:space="preserve"> (Sepatu_Puma_4) Puma Clyde Court Disrupt Purple Glow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https://cdn.flightclub.com/750/TEMPLATE/162297/1.jpg</w:t>
        </w:r>
      </w:hyperlink>
      <w:r w:rsidDel="00000000" w:rsidR="00000000" w:rsidRPr="00000000">
        <w:rPr>
          <w:rtl w:val="0"/>
        </w:rPr>
        <w:t xml:space="preserve"> (Sepatu_Puma_5) Puma Cylde Hardwood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https://www.static-src.com/wcsstore/Indraprastha/images/catalog/full//101/MTA-5893175/aolikes_aolikes_7907_knee_support_with_aluminium_plate_pad_wrap_deker_lutut_full05_hxokb7x7.jpg</w:t>
        </w:r>
      </w:hyperlink>
      <w:r w:rsidDel="00000000" w:rsidR="00000000" w:rsidRPr="00000000">
        <w:rPr>
          <w:rtl w:val="0"/>
        </w:rPr>
        <w:t xml:space="preserve"> (Knee Support_Aolikes_1) Aolikes7907 Knee Support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https://contents.mediadecathlon.com/p1486679/k$5a3e56ea79c8be9cf9141f3886a0df0f/soft-300-men-s-women-s-right-left-compression-knee-support-black.jpg?&amp;f=800x800</w:t>
        </w:r>
      </w:hyperlink>
      <w:r w:rsidDel="00000000" w:rsidR="00000000" w:rsidRPr="00000000">
        <w:rPr>
          <w:rtl w:val="0"/>
        </w:rPr>
        <w:t xml:space="preserve"> (Knee Support_Tarmak_1) Tarmak Knee Support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https://images.puma.com/image/upload/f_auto,q_auto,b_rgb:fafafa,w_450,h_450/global/530316/08/fv/fnd/IND/fmt/png</w:t>
        </w:r>
      </w:hyperlink>
      <w:r w:rsidDel="00000000" w:rsidR="00000000" w:rsidRPr="00000000">
        <w:rPr>
          <w:rtl w:val="0"/>
        </w:rPr>
        <w:t xml:space="preserve"> (Jacket_Puma_1) Puma Formstrip White Jacket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https://images.puma.com/image/upload/f_auto,q_auto,b_rgb:fafafa,w_2000,h_2000/global/530316/09/fnd/EEA/fmt/png/Formstrip-Woven-Men's-Basketball-Jacket</w:t>
        </w:r>
      </w:hyperlink>
      <w:r w:rsidDel="00000000" w:rsidR="00000000" w:rsidRPr="00000000">
        <w:rPr>
          <w:rtl w:val="0"/>
        </w:rPr>
        <w:t xml:space="preserve"> (Jacket_Puma_2) Puma Dime Black Jacket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https://images.puma.com/image/upload/f_auto,q_auto,b_rgb:fafafa,w_2000,h_2000/global/530545/03/fnd/EEA/fmt/png/Dime-Men's-Basketball-Jacket</w:t>
        </w:r>
      </w:hyperlink>
      <w:r w:rsidDel="00000000" w:rsidR="00000000" w:rsidRPr="00000000">
        <w:rPr>
          <w:rtl w:val="0"/>
        </w:rPr>
        <w:t xml:space="preserve"> (Jacket_Puma_3) Puma Formstrip Black Jacket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Vincent Bharata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https://www.ncrsport.com/product/EF1260/Sepatu-Basket-Adidas-Harden-Vol.-4-Cookies-&amp;-Cream</w:t>
        </w:r>
      </w:hyperlink>
      <w:r w:rsidDel="00000000" w:rsidR="00000000" w:rsidRPr="00000000">
        <w:rPr>
          <w:rtl w:val="0"/>
        </w:rPr>
        <w:t xml:space="preserve"> (Sepatu_Adidas_1) Adidas Harden Vol.4 Cookies &amp; Cream.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https://www.carousell.sg/p/brand-new-ua-curry-7-tb-basketball-shoes-1024455035/</w:t>
        </w:r>
      </w:hyperlink>
      <w:r w:rsidDel="00000000" w:rsidR="00000000" w:rsidRPr="00000000">
        <w:rPr>
          <w:rtl w:val="0"/>
        </w:rPr>
        <w:t xml:space="preserve"> (Sepatu_UA_1) Curry 7 TB Basketball Shoes.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https://www.kickz.com/no/under-armour-basketball-shoes-embiid-1-black_steel_black-168599001</w:t>
        </w:r>
      </w:hyperlink>
      <w:r w:rsidDel="00000000" w:rsidR="00000000" w:rsidRPr="00000000">
        <w:rPr>
          <w:rtl w:val="0"/>
        </w:rPr>
        <w:t xml:space="preserve"> ( Sepatu_UA_2) Under Armour Embiid 1 Black Steel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https://www.underarmour.com/en-us/p/basketball/curry-flow-8-basketball-shoes/3024456.html</w:t>
        </w:r>
      </w:hyperlink>
      <w:r w:rsidDel="00000000" w:rsidR="00000000" w:rsidRPr="00000000">
        <w:rPr>
          <w:rtl w:val="0"/>
        </w:rPr>
        <w:t xml:space="preserve"> (Sepatu_UA_3) Curry flow 8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https://www.goat.com/sneakers/spawn-3-clrshft-black-3024777-001</w:t>
        </w:r>
      </w:hyperlink>
      <w:r w:rsidDel="00000000" w:rsidR="00000000" w:rsidRPr="00000000">
        <w:rPr>
          <w:rtl w:val="0"/>
        </w:rPr>
        <w:t xml:space="preserve"> ( Sepatu_UA_4 ) Under Armour Spawn 3 black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https://www.kickz.com/uk/under-armour-basketball-shoes-sc-3zer0-iv-white_white_metallic_gold-168610005?redir=true</w:t>
        </w:r>
      </w:hyperlink>
      <w:r w:rsidDel="00000000" w:rsidR="00000000" w:rsidRPr="00000000">
        <w:rPr>
          <w:rtl w:val="0"/>
        </w:rPr>
        <w:t xml:space="preserve"> (Sepatu_UA_5) Under Armour SC 3Zero IV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https://www.goat.com/sneakers/d-o-n-issue-2-christmas-pack-purple-tint-fz0832</w:t>
        </w:r>
      </w:hyperlink>
      <w:r w:rsidDel="00000000" w:rsidR="00000000" w:rsidRPr="00000000">
        <w:rPr>
          <w:rtl w:val="0"/>
        </w:rPr>
        <w:t xml:space="preserve"> (Sepatu_adidas_2) Adidas D.O.N issue Purple tint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https://www.ncrsport.com/product/FZ1069/Sepatu-Basket-Adidas-Harden-Stepback-2-Core-Black</w:t>
        </w:r>
      </w:hyperlink>
      <w:r w:rsidDel="00000000" w:rsidR="00000000" w:rsidRPr="00000000">
        <w:rPr>
          <w:rtl w:val="0"/>
        </w:rPr>
        <w:t xml:space="preserve"> (Sepatu_adidas_3) Adidas HARDEN STEPBACK 2 SHOES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https://www.adidas.co.id/dame-7-cny-shoes-338016.html</w:t>
        </w:r>
      </w:hyperlink>
      <w:r w:rsidDel="00000000" w:rsidR="00000000" w:rsidRPr="00000000">
        <w:rPr>
          <w:rtl w:val="0"/>
        </w:rPr>
        <w:t xml:space="preserve"> (Sepatu_Adidas_4) Adidas Dame 7 CNY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https://www.goat.com/sneakers/court-vision-2-0-white-black-fx5781</w:t>
        </w:r>
      </w:hyperlink>
      <w:r w:rsidDel="00000000" w:rsidR="00000000" w:rsidRPr="00000000">
        <w:rPr>
          <w:rtl w:val="0"/>
        </w:rPr>
        <w:t xml:space="preserve"> (Sepaatu_Adidas_5) Adidas Court Vision 2.0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https://www.ncrsport.com/product/AV4955-404/Baju-Basket-Nike-Paul-George-Oklahoma-City-Thunder-Jersey-Blue-Original</w:t>
        </w:r>
      </w:hyperlink>
      <w:r w:rsidDel="00000000" w:rsidR="00000000" w:rsidRPr="00000000">
        <w:rPr>
          <w:rtl w:val="0"/>
        </w:rPr>
        <w:t xml:space="preserve"> ( jersey_1) Oklahoma city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https://lakersstore.com/collections/jerseys</w:t>
        </w:r>
      </w:hyperlink>
      <w:r w:rsidDel="00000000" w:rsidR="00000000" w:rsidRPr="00000000">
        <w:rPr>
          <w:rtl w:val="0"/>
        </w:rPr>
        <w:t xml:space="preserve"> ( jersey_2) Lakers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https://www.nike.com/id/t/lauri-markkanen-bulls-association-edition-nba-swingman-jersey-LXnnXg</w:t>
        </w:r>
      </w:hyperlink>
      <w:r w:rsidDel="00000000" w:rsidR="00000000" w:rsidRPr="00000000">
        <w:rPr>
          <w:rtl w:val="0"/>
        </w:rPr>
        <w:t xml:space="preserve"> ( jersey_3) chicago bulls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https://www.themiamiheatstore.com/collections/jerseys</w:t>
        </w:r>
      </w:hyperlink>
      <w:r w:rsidDel="00000000" w:rsidR="00000000" w:rsidRPr="00000000">
        <w:rPr>
          <w:rtl w:val="0"/>
        </w:rPr>
        <w:t xml:space="preserve"> ( jersey_4 ) miami heat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https://www.nike.com/id/w/golden-state-warriors-99c57</w:t>
        </w:r>
      </w:hyperlink>
      <w:r w:rsidDel="00000000" w:rsidR="00000000" w:rsidRPr="00000000">
        <w:rPr>
          <w:rtl w:val="0"/>
        </w:rPr>
        <w:t xml:space="preserve"> ( jersey_5) Golden State warriors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Vincent Nathaniel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https://www.kickscrew.com/nike-lebron-12-se-what-the-lebron-802193-909.html</w:t>
        </w:r>
      </w:hyperlink>
      <w:r w:rsidDel="00000000" w:rsidR="00000000" w:rsidRPr="00000000">
        <w:rPr>
          <w:rtl w:val="0"/>
        </w:rPr>
        <w:t xml:space="preserve"> (Sepatu_Nike_1) Nike LeBron 12 SE Basketball Shoes/Sneakers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https://www.ncrsport.com/product/CW3162-800/Zoom-Freak-2-Bright-Mango</w:t>
        </w:r>
      </w:hyperlink>
      <w:r w:rsidDel="00000000" w:rsidR="00000000" w:rsidRPr="00000000">
        <w:rPr>
          <w:rtl w:val="0"/>
        </w:rPr>
        <w:t xml:space="preserve"> (Sepatu_Nike_2) Nike Zoom Freak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https://atmos.co.id/products/nike-jordan-why-not-zer0-4-pf</w:t>
        </w:r>
      </w:hyperlink>
      <w:r w:rsidDel="00000000" w:rsidR="00000000" w:rsidRPr="00000000">
        <w:rPr>
          <w:rtl w:val="0"/>
        </w:rPr>
        <w:t xml:space="preserve"> (Sepatu_Jordan_1) JORDAN WHY NOT ZER0.4 PF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https://atmos.co.id/products/nike-jordan-ma2</w:t>
        </w:r>
      </w:hyperlink>
      <w:r w:rsidDel="00000000" w:rsidR="00000000" w:rsidRPr="00000000">
        <w:rPr>
          <w:rtl w:val="0"/>
        </w:rPr>
        <w:t xml:space="preserve"> (Sepatu_Jordan_2) JORDAN MA2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https://atmos.co.id/products/nike-jordan-4-retro-ps</w:t>
        </w:r>
      </w:hyperlink>
      <w:r w:rsidDel="00000000" w:rsidR="00000000" w:rsidRPr="00000000">
        <w:rPr>
          <w:rtl w:val="0"/>
        </w:rPr>
        <w:t xml:space="preserve"> (Sepatu_Jordan_3) JORDAN 4 RETRO PS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https://atmos.co.id/products/nike-air-jordan-3-retro</w:t>
        </w:r>
      </w:hyperlink>
      <w:r w:rsidDel="00000000" w:rsidR="00000000" w:rsidRPr="00000000">
        <w:rPr>
          <w:rtl w:val="0"/>
        </w:rPr>
        <w:t xml:space="preserve"> (Sepatu_Jordan_4) AIR JORDAN 3 RETRO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https://atmos.co.id/products/nike-air-jordan-9-retro</w:t>
        </w:r>
      </w:hyperlink>
      <w:r w:rsidDel="00000000" w:rsidR="00000000" w:rsidRPr="00000000">
        <w:rPr>
          <w:rtl w:val="0"/>
        </w:rPr>
        <w:t xml:space="preserve"> (Sepatu_Jordan_5) AIR JORDAN 9 RETRO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https://hoopsindonesia.co.id/detail/?id=619</w:t>
        </w:r>
      </w:hyperlink>
      <w:r w:rsidDel="00000000" w:rsidR="00000000" w:rsidRPr="00000000">
        <w:rPr>
          <w:rtl w:val="0"/>
        </w:rPr>
        <w:t xml:space="preserve"> (Basket_1) JORDAN ULTIMATE 8P VARSITY RED 07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https://hoopsindonesia.co.id/detail/?id=618</w:t>
        </w:r>
      </w:hyperlink>
      <w:r w:rsidDel="00000000" w:rsidR="00000000" w:rsidRPr="00000000">
        <w:rPr>
          <w:rtl w:val="0"/>
        </w:rPr>
        <w:t xml:space="preserve"> (Basket_2) JORDAN ULTIMATE 8P BLACK/OPTI YELLOW 07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https://hypebeast.com/2021/3/nike-kyrie-7-weatherman-cq9327-300-release-date</w:t>
        </w:r>
      </w:hyperlink>
      <w:r w:rsidDel="00000000" w:rsidR="00000000" w:rsidRPr="00000000">
        <w:rPr>
          <w:rtl w:val="0"/>
        </w:rPr>
        <w:t xml:space="preserve"> Kyrie 7 "Weatherman" (Background New Item)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logo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nike 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https://www.nike.com/id/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adidas 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https://www.pngkey.com/maxpic/u2w7u2w7o0r5a9a9/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 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http://clipart-library.com/clipart/1968931.htm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 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https://turbologo.com/articles/air-jordan-jumpman-logo/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puma 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https://www.transparentpng.com/download/puma-logo-high-quality-_21168.html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BCA :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https://brandslogos.com/banks/bca-bank-central-asia-logo-black-and-white/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mandiri :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https://freebiesupply.com/logos/bank-mandiri-logo-2/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gopay 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https://warungvector1.blogspot.com/2020/03/logo-gopay-vector-format-cdr-png-svg-hd.html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 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https://www.freepik.com/free-icon/visa-logo_778482.htm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card 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https://www.seekpng.com/ima/u2w7t4e6i1y3t4e6/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akulaku 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https://id.pinterest.com/pin/692428511429660177/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jcb 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https://www.cleanpng.com/png-portable-network-graphics-computer-icons-font-logo-6359131/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indodana 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https://www.pinjamansuper.id/pinjaman-terbaik/indodana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oopsindonesia.co.id/detail/?id=618" TargetMode="External"/><Relationship Id="rId42" Type="http://schemas.openxmlformats.org/officeDocument/2006/relationships/hyperlink" Target="https://www.nike.com/id/" TargetMode="External"/><Relationship Id="rId41" Type="http://schemas.openxmlformats.org/officeDocument/2006/relationships/hyperlink" Target="https://hypebeast.com/2021/3/nike-kyrie-7-weatherman-cq9327-300-release-date" TargetMode="External"/><Relationship Id="rId44" Type="http://schemas.openxmlformats.org/officeDocument/2006/relationships/hyperlink" Target="http://clipart-library.com/clipart/1968931.htm" TargetMode="External"/><Relationship Id="rId43" Type="http://schemas.openxmlformats.org/officeDocument/2006/relationships/hyperlink" Target="https://www.pngkey.com/maxpic/u2w7u2w7o0r5a9a9/" TargetMode="External"/><Relationship Id="rId46" Type="http://schemas.openxmlformats.org/officeDocument/2006/relationships/hyperlink" Target="https://www.transparentpng.com/download/puma-logo-high-quality-_21168.html" TargetMode="External"/><Relationship Id="rId45" Type="http://schemas.openxmlformats.org/officeDocument/2006/relationships/hyperlink" Target="https://turbologo.com/articles/air-jordan-jumpman-log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tokopedia.net/img/cache/500-square/product-1/2019/11/27/49336653/49336653_475dce58-d9e8-4a02-b53a-58edce79e0a3_700_700?ect=4g" TargetMode="External"/><Relationship Id="rId48" Type="http://schemas.openxmlformats.org/officeDocument/2006/relationships/hyperlink" Target="https://freebiesupply.com/logos/bank-mandiri-logo-2/" TargetMode="External"/><Relationship Id="rId47" Type="http://schemas.openxmlformats.org/officeDocument/2006/relationships/hyperlink" Target="https://brandslogos.com/banks/bca-bank-central-asia-logo-black-and-white/" TargetMode="External"/><Relationship Id="rId49" Type="http://schemas.openxmlformats.org/officeDocument/2006/relationships/hyperlink" Target="https://warungvector1.blogspot.com/2020/03/logo-gopay-vector-format-cdr-png-svg-h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ngegg.com/id/png-widqy" TargetMode="External"/><Relationship Id="rId7" Type="http://schemas.openxmlformats.org/officeDocument/2006/relationships/hyperlink" Target="https://www.static-src.com/wcsstore/Indraprastha/images/catalog/full//93/MTA-9734511/puma_puma_sepatu_basket_puma_legacy_dark_mode_basketball_shoes_-193419_01-_full03_ke9jfpb9.jpg" TargetMode="External"/><Relationship Id="rId8" Type="http://schemas.openxmlformats.org/officeDocument/2006/relationships/hyperlink" Target="https://image.goat.com/1000/attachments/product_template_pictures/images/018/697/244/original/UPROAR_CHARLOTTE.png.png" TargetMode="External"/><Relationship Id="rId31" Type="http://schemas.openxmlformats.org/officeDocument/2006/relationships/hyperlink" Target="https://www.nike.com/id/w/golden-state-warriors-99c57" TargetMode="External"/><Relationship Id="rId30" Type="http://schemas.openxmlformats.org/officeDocument/2006/relationships/hyperlink" Target="https://www.themiamiheatstore.com/collections/jerseys" TargetMode="External"/><Relationship Id="rId33" Type="http://schemas.openxmlformats.org/officeDocument/2006/relationships/hyperlink" Target="https://www.ncrsport.com/product/CW3162-800/Zoom-Freak-2-Bright-Mango" TargetMode="External"/><Relationship Id="rId32" Type="http://schemas.openxmlformats.org/officeDocument/2006/relationships/hyperlink" Target="https://www.kickscrew.com/nike-lebron-12-se-what-the-lebron-802193-909.html" TargetMode="External"/><Relationship Id="rId35" Type="http://schemas.openxmlformats.org/officeDocument/2006/relationships/hyperlink" Target="https://atmos.co.id/products/nike-jordan-ma2" TargetMode="External"/><Relationship Id="rId34" Type="http://schemas.openxmlformats.org/officeDocument/2006/relationships/hyperlink" Target="https://atmos.co.id/products/nike-jordan-why-not-zer0-4-pf" TargetMode="External"/><Relationship Id="rId37" Type="http://schemas.openxmlformats.org/officeDocument/2006/relationships/hyperlink" Target="https://atmos.co.id/products/nike-air-jordan-3-retro" TargetMode="External"/><Relationship Id="rId36" Type="http://schemas.openxmlformats.org/officeDocument/2006/relationships/hyperlink" Target="https://atmos.co.id/products/nike-jordan-4-retro-ps" TargetMode="External"/><Relationship Id="rId39" Type="http://schemas.openxmlformats.org/officeDocument/2006/relationships/hyperlink" Target="https://hoopsindonesia.co.id/detail/?id=619" TargetMode="External"/><Relationship Id="rId38" Type="http://schemas.openxmlformats.org/officeDocument/2006/relationships/hyperlink" Target="https://atmos.co.id/products/nike-air-jordan-9-retro" TargetMode="External"/><Relationship Id="rId20" Type="http://schemas.openxmlformats.org/officeDocument/2006/relationships/hyperlink" Target="https://www.underarmour.com/en-us/p/basketball/curry-flow-8-basketball-shoes/3024456.html" TargetMode="External"/><Relationship Id="rId22" Type="http://schemas.openxmlformats.org/officeDocument/2006/relationships/hyperlink" Target="https://www.kickz.com/uk/under-armour-basketball-shoes-sc-3zer0-iv-white_white_metallic_gold-168610005?redir=true" TargetMode="External"/><Relationship Id="rId21" Type="http://schemas.openxmlformats.org/officeDocument/2006/relationships/hyperlink" Target="https://www.goat.com/sneakers/spawn-3-clrshft-black-3024777-001" TargetMode="External"/><Relationship Id="rId24" Type="http://schemas.openxmlformats.org/officeDocument/2006/relationships/hyperlink" Target="https://www.ncrsport.com/product/FZ1069/Sepatu-Basket-Adidas-Harden-Stepback-2-Core-Black" TargetMode="External"/><Relationship Id="rId23" Type="http://schemas.openxmlformats.org/officeDocument/2006/relationships/hyperlink" Target="https://www.goat.com/sneakers/d-o-n-issue-2-christmas-pack-purple-tint-fz0832" TargetMode="External"/><Relationship Id="rId26" Type="http://schemas.openxmlformats.org/officeDocument/2006/relationships/hyperlink" Target="https://www.goat.com/sneakers/court-vision-2-0-white-black-fx5781" TargetMode="External"/><Relationship Id="rId25" Type="http://schemas.openxmlformats.org/officeDocument/2006/relationships/hyperlink" Target="https://www.adidas.co.id/dame-7-cny-shoes-338016.html" TargetMode="External"/><Relationship Id="rId28" Type="http://schemas.openxmlformats.org/officeDocument/2006/relationships/hyperlink" Target="https://lakersstore.com/collections/jerseys" TargetMode="External"/><Relationship Id="rId27" Type="http://schemas.openxmlformats.org/officeDocument/2006/relationships/hyperlink" Target="https://www.ncrsport.com/product/AV4955-404/Baju-Basket-Nike-Paul-George-Oklahoma-City-Thunder-Jersey-Blue-Original" TargetMode="External"/><Relationship Id="rId29" Type="http://schemas.openxmlformats.org/officeDocument/2006/relationships/hyperlink" Target="https://www.nike.com/id/t/lauri-markkanen-bulls-association-edition-nba-swingman-jersey-LXnnXg" TargetMode="External"/><Relationship Id="rId51" Type="http://schemas.openxmlformats.org/officeDocument/2006/relationships/hyperlink" Target="https://www.seekpng.com/ima/u2w7t4e6i1y3t4e6/" TargetMode="External"/><Relationship Id="rId50" Type="http://schemas.openxmlformats.org/officeDocument/2006/relationships/hyperlink" Target="https://www.freepik.com/free-icon/visa-logo_778482.htm" TargetMode="External"/><Relationship Id="rId53" Type="http://schemas.openxmlformats.org/officeDocument/2006/relationships/hyperlink" Target="https://www.cleanpng.com/png-portable-network-graphics-computer-icons-font-logo-6359131/" TargetMode="External"/><Relationship Id="rId52" Type="http://schemas.openxmlformats.org/officeDocument/2006/relationships/hyperlink" Target="https://id.pinterest.com/pin/692428511429660177/" TargetMode="External"/><Relationship Id="rId11" Type="http://schemas.openxmlformats.org/officeDocument/2006/relationships/hyperlink" Target="https://cdn.flightclub.com/750/TEMPLATE/162297/1.jpg" TargetMode="External"/><Relationship Id="rId10" Type="http://schemas.openxmlformats.org/officeDocument/2006/relationships/hyperlink" Target="https://sneakerbardetroit.com/wp-content/uploads/2018/11/PUMA-Clyde-Court-Disrupt-Purple-Glow-Release-Date.jpg" TargetMode="External"/><Relationship Id="rId54" Type="http://schemas.openxmlformats.org/officeDocument/2006/relationships/hyperlink" Target="https://www.pinjamansuper.id/pinjaman-terbaik/indodana" TargetMode="External"/><Relationship Id="rId13" Type="http://schemas.openxmlformats.org/officeDocument/2006/relationships/hyperlink" Target="https://contents.mediadecathlon.com/p1486679/k$5a3e56ea79c8be9cf9141f3886a0df0f/soft-300-men-s-women-s-right-left-compression-knee-support-black.jpg?&amp;f=800x800" TargetMode="External"/><Relationship Id="rId12" Type="http://schemas.openxmlformats.org/officeDocument/2006/relationships/hyperlink" Target="https://www.static-src.com/wcsstore/Indraprastha/images/catalog/full//101/MTA-5893175/aolikes_aolikes_7907_knee_support_with_aluminium_plate_pad_wrap_deker_lutut_full05_hxokb7x7.jpg" TargetMode="External"/><Relationship Id="rId15" Type="http://schemas.openxmlformats.org/officeDocument/2006/relationships/hyperlink" Target="https://images.puma.com/image/upload/f_auto,q_auto,b_rgb:fafafa,w_2000,h_2000/global/530316/09/fnd/EEA/fmt/png/Formstrip-Woven-Men's-Basketball-Jacket" TargetMode="External"/><Relationship Id="rId14" Type="http://schemas.openxmlformats.org/officeDocument/2006/relationships/hyperlink" Target="https://images.puma.com/image/upload/f_auto,q_auto,b_rgb:fafafa,w_450,h_450/global/530316/08/fv/fnd/IND/fmt/png" TargetMode="External"/><Relationship Id="rId17" Type="http://schemas.openxmlformats.org/officeDocument/2006/relationships/hyperlink" Target="https://www.ncrsport.com/product/EF1260/Sepatu-Basket-Adidas-Harden-Vol.-4-Cookies-&amp;-Cream" TargetMode="External"/><Relationship Id="rId16" Type="http://schemas.openxmlformats.org/officeDocument/2006/relationships/hyperlink" Target="https://images.puma.com/image/upload/f_auto,q_auto,b_rgb:fafafa,w_2000,h_2000/global/530545/03/fnd/EEA/fmt/png/Dime-Men's-Basketball-Jacket" TargetMode="External"/><Relationship Id="rId19" Type="http://schemas.openxmlformats.org/officeDocument/2006/relationships/hyperlink" Target="https://www.kickz.com/no/under-armour-basketball-shoes-embiid-1-black_steel_black-168599001" TargetMode="External"/><Relationship Id="rId18" Type="http://schemas.openxmlformats.org/officeDocument/2006/relationships/hyperlink" Target="https://www.carousell.sg/p/brand-new-ua-curry-7-tb-basketball-shoes-10244550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