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5547" w14:textId="0D4CDAC3" w:rsidR="00451DB9" w:rsidRPr="00451DB9" w:rsidRDefault="00451DB9" w:rsidP="00451DB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</w:pPr>
      <w:r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PEGAR DADOS DE DUAS TABELAS COM A MESMA CHAVE PRIMARIA</w:t>
      </w:r>
      <w:r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br/>
      </w:r>
      <w:r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br/>
      </w:r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You can see the </w:t>
      </w:r>
      <w:proofErr w:type="spellStart"/>
      <w:r w:rsidRPr="00451DB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pt-BR"/>
        </w:rPr>
        <w:t>character_id</w:t>
      </w:r>
      <w:proofErr w:type="spellEnd"/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 there so you just need to find the matching id in the </w:t>
      </w:r>
      <w:r w:rsidRPr="00451DB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pt-BR"/>
        </w:rPr>
        <w:t>characters</w:t>
      </w:r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 table to find out who it's for. Or... You added that as a foreign key, that means you can get all the data from both tables with a </w:t>
      </w:r>
      <w:r w:rsidRPr="00451DB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pt-BR"/>
        </w:rPr>
        <w:t>JOIN</w:t>
      </w:r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 command:</w:t>
      </w:r>
    </w:p>
    <w:p w14:paraId="3D174814" w14:textId="77777777" w:rsidR="00451DB9" w:rsidRPr="00451DB9" w:rsidRDefault="00451DB9" w:rsidP="00451DB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</w:pPr>
      <w:r w:rsidRPr="00451DB9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  <w:lang w:val="en-US" w:eastAsia="pt-BR"/>
        </w:rPr>
        <w:t>SELECT</w:t>
      </w:r>
      <w:r w:rsidRPr="00451DB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451DB9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  <w:lang w:val="en-US" w:eastAsia="pt-BR"/>
        </w:rPr>
        <w:t>columns</w:t>
      </w:r>
      <w:r w:rsidRPr="00451DB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451DB9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  <w:lang w:val="en-US" w:eastAsia="pt-BR"/>
        </w:rPr>
        <w:t>FROM</w:t>
      </w:r>
      <w:r w:rsidRPr="00451DB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  <w:t xml:space="preserve"> table_1 </w:t>
      </w:r>
      <w:r w:rsidRPr="00451DB9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  <w:lang w:val="en-US" w:eastAsia="pt-BR"/>
        </w:rPr>
        <w:t>FULL</w:t>
      </w:r>
      <w:r w:rsidRPr="00451DB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451DB9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  <w:lang w:val="en-US" w:eastAsia="pt-BR"/>
        </w:rPr>
        <w:t>JOIN</w:t>
      </w:r>
      <w:r w:rsidRPr="00451DB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  <w:t xml:space="preserve"> table_2 </w:t>
      </w:r>
      <w:r w:rsidRPr="00451DB9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  <w:lang w:val="en-US" w:eastAsia="pt-BR"/>
        </w:rPr>
        <w:t>ON</w:t>
      </w:r>
      <w:r w:rsidRPr="00451DB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  <w:t xml:space="preserve"> table_1.primary_key_column </w:t>
      </w:r>
      <w:r w:rsidRPr="00451DB9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  <w:lang w:val="en-US" w:eastAsia="pt-BR"/>
        </w:rPr>
        <w:t>=</w:t>
      </w:r>
      <w:r w:rsidRPr="00451DB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  <w:lang w:val="en-US" w:eastAsia="pt-BR"/>
        </w:rPr>
        <w:t xml:space="preserve"> table_2.foreign_key_column;</w:t>
      </w:r>
    </w:p>
    <w:p w14:paraId="41350573" w14:textId="77777777" w:rsidR="00451DB9" w:rsidRPr="00451DB9" w:rsidRDefault="00451DB9" w:rsidP="00451DB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</w:pPr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Enter a join command to see </w:t>
      </w:r>
      <w:r w:rsidRPr="00451DB9">
        <w:rPr>
          <w:rFonts w:ascii="Segoe UI" w:eastAsia="Times New Roman" w:hAnsi="Segoe UI" w:cs="Segoe UI"/>
          <w:b/>
          <w:bCs/>
          <w:color w:val="333333"/>
          <w:sz w:val="18"/>
          <w:szCs w:val="18"/>
          <w:lang w:val="en-US" w:eastAsia="pt-BR"/>
        </w:rPr>
        <w:t>all</w:t>
      </w:r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 the info from both tables. The two tables are </w:t>
      </w:r>
      <w:r w:rsidRPr="00451DB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pt-BR"/>
        </w:rPr>
        <w:t>characters</w:t>
      </w:r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 and </w:t>
      </w:r>
      <w:proofErr w:type="spellStart"/>
      <w:r w:rsidRPr="00451DB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pt-BR"/>
        </w:rPr>
        <w:t>more_info</w:t>
      </w:r>
      <w:proofErr w:type="spellEnd"/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. The columns are the </w:t>
      </w:r>
      <w:proofErr w:type="spellStart"/>
      <w:r w:rsidRPr="00451DB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pt-BR"/>
        </w:rPr>
        <w:t>character_id</w:t>
      </w:r>
      <w:proofErr w:type="spellEnd"/>
      <w:r w:rsidRPr="00451DB9">
        <w:rPr>
          <w:rFonts w:ascii="Segoe UI" w:eastAsia="Times New Roman" w:hAnsi="Segoe UI" w:cs="Segoe UI"/>
          <w:color w:val="333333"/>
          <w:sz w:val="18"/>
          <w:szCs w:val="18"/>
          <w:lang w:val="en-US" w:eastAsia="pt-BR"/>
        </w:rPr>
        <w:t> column from both tables since those are the linked keys.</w:t>
      </w:r>
    </w:p>
    <w:p w14:paraId="0EDCEC0C" w14:textId="7D368D2C" w:rsidR="00BC6A48" w:rsidRPr="004A677B" w:rsidRDefault="004A677B">
      <w:pPr>
        <w:rPr>
          <w:lang w:val="en-US"/>
        </w:rPr>
      </w:pPr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If you leave your virtual machine, your database may not be saved. You can make a dump of it by entering 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pg_dump</w:t>
      </w:r>
      <w:proofErr w:type="spellEnd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-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cC</w:t>
      </w:r>
      <w:proofErr w:type="spellEnd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--inserts -U 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freecodecamp</w:t>
      </w:r>
      <w:proofErr w:type="spellEnd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universe &gt; 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universe.sql</w:t>
      </w:r>
      <w:proofErr w:type="spellEnd"/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 xml:space="preserve"> in a bash terminal (not the </w:t>
      </w:r>
      <w:proofErr w:type="spellStart"/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psql</w:t>
      </w:r>
      <w:proofErr w:type="spellEnd"/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 xml:space="preserve"> one). It will save the commands to rebuild your database in 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universe.sql</w:t>
      </w:r>
      <w:proofErr w:type="spellEnd"/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. The file will be located where the command was entered. If it's anything inside the </w:t>
      </w:r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project</w:t>
      </w:r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 folder, the file will be saved in the VM. You can rebuild the database by entering 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psql</w:t>
      </w:r>
      <w:proofErr w:type="spellEnd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-U 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postgres</w:t>
      </w:r>
      <w:proofErr w:type="spellEnd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&lt; 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universe.sql</w:t>
      </w:r>
      <w:proofErr w:type="spellEnd"/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 in a terminal where the </w:t>
      </w:r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.</w:t>
      </w:r>
      <w:proofErr w:type="spellStart"/>
      <w:r w:rsidRPr="004A677B">
        <w:rPr>
          <w:rStyle w:val="CdigoHTML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  <w:lang w:val="en-US"/>
        </w:rPr>
        <w:t>sql</w:t>
      </w:r>
      <w:proofErr w:type="spellEnd"/>
      <w:r w:rsidRPr="004A677B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 file is.</w:t>
      </w:r>
    </w:p>
    <w:sectPr w:rsidR="00BC6A48" w:rsidRPr="004A677B" w:rsidSect="00FD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B9"/>
    <w:rsid w:val="00257682"/>
    <w:rsid w:val="00451DB9"/>
    <w:rsid w:val="004A677B"/>
    <w:rsid w:val="006F6CB0"/>
    <w:rsid w:val="007F75CD"/>
    <w:rsid w:val="00873C76"/>
    <w:rsid w:val="00874D47"/>
    <w:rsid w:val="00916E8B"/>
    <w:rsid w:val="00F235C6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671B"/>
  <w15:chartTrackingRefBased/>
  <w15:docId w15:val="{6EC99017-88F4-4811-AC90-0160BE99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1DB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1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1D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451DB9"/>
  </w:style>
  <w:style w:type="character" w:styleId="Forte">
    <w:name w:val="Strong"/>
    <w:basedOn w:val="Fontepargpadro"/>
    <w:uiPriority w:val="22"/>
    <w:qFormat/>
    <w:rsid w:val="00451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LUCCA CORDEIRO MAGALHAES</dc:creator>
  <cp:keywords/>
  <dc:description/>
  <cp:lastModifiedBy>MARCEL LUCCA CORDEIRO MAGALHAES</cp:lastModifiedBy>
  <cp:revision>2</cp:revision>
  <dcterms:created xsi:type="dcterms:W3CDTF">2022-06-17T21:43:00Z</dcterms:created>
  <dcterms:modified xsi:type="dcterms:W3CDTF">2022-06-18T15:29:00Z</dcterms:modified>
</cp:coreProperties>
</file>