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074A" w14:textId="0989F4BC" w:rsidR="00CB30C1" w:rsidRPr="00CB30C1" w:rsidRDefault="00000000" w:rsidP="00CB30C1">
      <w:pPr>
        <w:pStyle w:val="Heading1"/>
        <w:tabs>
          <w:tab w:val="left" w:pos="2958"/>
          <w:tab w:val="left" w:pos="3334"/>
        </w:tabs>
        <w:spacing w:before="72" w:line="424" w:lineRule="auto"/>
        <w:ind w:left="440" w:right="752"/>
        <w:rPr>
          <w:spacing w:val="-9"/>
        </w:rPr>
      </w:pPr>
      <w:r>
        <w:t>EXPT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E04402">
        <w:t>6</w:t>
      </w:r>
      <w:r>
        <w:tab/>
        <w:t>A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 w:rsidR="00CB30C1">
        <w:rPr>
          <w:spacing w:val="-9"/>
        </w:rPr>
        <w:t>face recognition</w:t>
      </w:r>
    </w:p>
    <w:p w14:paraId="33895538" w14:textId="1A8F36C1" w:rsidR="00B10902" w:rsidRDefault="00000000">
      <w:pPr>
        <w:pStyle w:val="Heading1"/>
        <w:tabs>
          <w:tab w:val="left" w:pos="2958"/>
          <w:tab w:val="left" w:pos="3334"/>
        </w:tabs>
        <w:spacing w:before="72" w:line="424" w:lineRule="auto"/>
        <w:ind w:left="440" w:right="752"/>
      </w:pPr>
      <w:r>
        <w:rPr>
          <w:spacing w:val="-67"/>
        </w:rPr>
        <w:t xml:space="preserve"> </w:t>
      </w:r>
      <w:r>
        <w:t>DATE:</w:t>
      </w:r>
      <w:r w:rsidR="005E0880">
        <w:t xml:space="preserve"> </w:t>
      </w:r>
      <w:r w:rsidR="00E04402">
        <w:t>24</w:t>
      </w:r>
      <w:r>
        <w:t>/</w:t>
      </w:r>
      <w:r w:rsidR="00E04402">
        <w:t>10</w:t>
      </w:r>
      <w:r>
        <w:t>/2024</w:t>
      </w:r>
      <w:r w:rsidR="00CB30C1">
        <w:t xml:space="preserve">    using Support Vector Machine.</w:t>
      </w:r>
    </w:p>
    <w:p w14:paraId="3697112C" w14:textId="77777777" w:rsidR="00B10902" w:rsidRDefault="00B10902">
      <w:pPr>
        <w:pStyle w:val="BodyText"/>
        <w:rPr>
          <w:rFonts w:ascii="Times New Roman"/>
          <w:b/>
          <w:sz w:val="30"/>
        </w:rPr>
      </w:pPr>
    </w:p>
    <w:p w14:paraId="5C7A97EE" w14:textId="77777777" w:rsidR="00B10902" w:rsidRDefault="00B10902">
      <w:pPr>
        <w:pStyle w:val="BodyText"/>
        <w:spacing w:before="9"/>
        <w:rPr>
          <w:rFonts w:ascii="Times New Roman"/>
          <w:b/>
          <w:sz w:val="23"/>
        </w:rPr>
      </w:pPr>
    </w:p>
    <w:p w14:paraId="66236238" w14:textId="38AF1AC9" w:rsidR="00B10902" w:rsidRDefault="00000000">
      <w:pPr>
        <w:ind w:left="4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14:paraId="767BF999" w14:textId="279B702E" w:rsidR="00B10902" w:rsidRDefault="00000000">
      <w:pPr>
        <w:spacing w:before="259" w:line="280" w:lineRule="auto"/>
        <w:ind w:left="440" w:right="838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8"/>
          <w:sz w:val="28"/>
        </w:rPr>
        <w:t xml:space="preserve"> </w:t>
      </w:r>
      <w:r w:rsidR="00CB30C1">
        <w:rPr>
          <w:rFonts w:ascii="Times New Roman"/>
          <w:sz w:val="28"/>
        </w:rPr>
        <w:t>face recognition using SVM.</w:t>
      </w:r>
    </w:p>
    <w:p w14:paraId="0D235B12" w14:textId="77777777" w:rsidR="00B10902" w:rsidRDefault="00000000">
      <w:pPr>
        <w:pStyle w:val="Heading1"/>
        <w:spacing w:before="217"/>
        <w:ind w:left="440"/>
      </w:pPr>
      <w:r>
        <w:t>PROCEDURE:</w:t>
      </w:r>
    </w:p>
    <w:p w14:paraId="20697804" w14:textId="421E5C89" w:rsidR="00B10902" w:rsidRDefault="00000000">
      <w:pPr>
        <w:spacing w:before="254" w:line="278" w:lineRule="auto"/>
        <w:ind w:left="440" w:right="838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8"/>
          <w:sz w:val="28"/>
        </w:rPr>
        <w:t xml:space="preserve"> </w:t>
      </w:r>
      <w:r w:rsidR="00CB30C1">
        <w:rPr>
          <w:rFonts w:ascii="Times New Roman"/>
          <w:sz w:val="28"/>
        </w:rPr>
        <w:t xml:space="preserve">face recognition using svm </w:t>
      </w:r>
      <w:r>
        <w:rPr>
          <w:rFonts w:ascii="Times New Roman"/>
          <w:sz w:val="28"/>
        </w:rPr>
        <w:t>involve</w:t>
      </w:r>
      <w:r w:rsidR="00CB30C1">
        <w:rPr>
          <w:rFonts w:ascii="Times New Roman"/>
          <w:sz w:val="28"/>
        </w:rPr>
        <w:t>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steps:</w:t>
      </w:r>
    </w:p>
    <w:p w14:paraId="092DE6F5" w14:textId="77777777" w:rsidR="00B10902" w:rsidRDefault="00000000">
      <w:pPr>
        <w:pStyle w:val="Heading1"/>
        <w:spacing w:before="223"/>
        <w:ind w:left="45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14:paraId="4101ECA4" w14:textId="77777777" w:rsidR="00B10902" w:rsidRDefault="00000000">
      <w:pPr>
        <w:pStyle w:val="Heading2"/>
        <w:spacing w:before="252" w:line="280" w:lineRule="auto"/>
      </w:pPr>
      <w:r>
        <w:t>First,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visualization,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</w:p>
    <w:p w14:paraId="4A136AE4" w14:textId="77777777" w:rsidR="00CB30C1" w:rsidRDefault="00CB30C1">
      <w:pPr>
        <w:pStyle w:val="Heading2"/>
        <w:spacing w:before="252" w:line="280" w:lineRule="auto"/>
      </w:pPr>
    </w:p>
    <w:p w14:paraId="1D076C73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sklearn.datasets import fetch_lfw_people</w:t>
      </w:r>
    </w:p>
    <w:p w14:paraId="40D83FEF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import matplotlib.pyplot as plt</w:t>
      </w:r>
    </w:p>
    <w:p w14:paraId="43198A97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sklearn.model_selection import train_test_split</w:t>
      </w:r>
    </w:p>
    <w:p w14:paraId="45E6A9BB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sklearn.svm import SVC</w:t>
      </w:r>
    </w:p>
    <w:p w14:paraId="3D0A53D5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sklearn.pipeline import make_pipeline</w:t>
      </w:r>
    </w:p>
    <w:p w14:paraId="503EF79B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sklearn.decomposition import PCA as RandomizedPCA</w:t>
      </w:r>
    </w:p>
    <w:p w14:paraId="1AADDE5C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sklearn.metrics import accuracy_score</w:t>
      </w:r>
    </w:p>
    <w:p w14:paraId="5C1EF90B" w14:textId="21D0C3B8" w:rsidR="00B10902" w:rsidRDefault="00B10902" w:rsidP="00CB30C1">
      <w:pPr>
        <w:pStyle w:val="BodyText"/>
        <w:spacing w:line="276" w:lineRule="auto"/>
        <w:ind w:left="455"/>
      </w:pPr>
    </w:p>
    <w:p w14:paraId="2B4503C0" w14:textId="77777777" w:rsidR="00B10902" w:rsidRDefault="00B10902">
      <w:pPr>
        <w:pStyle w:val="BodyText"/>
        <w:rPr>
          <w:sz w:val="23"/>
        </w:rPr>
      </w:pPr>
    </w:p>
    <w:p w14:paraId="11ADA4AF" w14:textId="65F89C2B" w:rsidR="00B10902" w:rsidRDefault="00000000">
      <w:pPr>
        <w:pStyle w:val="Heading1"/>
        <w:ind w:left="455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</w:p>
    <w:p w14:paraId="4D938F70" w14:textId="77777777" w:rsidR="00B10902" w:rsidRDefault="00B10902">
      <w:pPr>
        <w:pStyle w:val="BodyText"/>
        <w:spacing w:before="8"/>
        <w:rPr>
          <w:rFonts w:ascii="Times New Roman"/>
          <w:b/>
          <w:sz w:val="34"/>
        </w:rPr>
      </w:pPr>
    </w:p>
    <w:p w14:paraId="30F28891" w14:textId="0C7E7AA3" w:rsidR="00B10902" w:rsidRDefault="00000000">
      <w:pPr>
        <w:pStyle w:val="Heading2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 w:rsidR="00CB30C1">
        <w:t xml:space="preserve">few faces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3110D6FD" w14:textId="77777777" w:rsidR="00E04402" w:rsidRDefault="00E04402">
      <w:pPr>
        <w:pStyle w:val="Heading2"/>
      </w:pPr>
    </w:p>
    <w:p w14:paraId="1EBF539A" w14:textId="77777777" w:rsidR="00CB30C1" w:rsidRPr="00CB30C1" w:rsidRDefault="00CB30C1" w:rsidP="00CB30C1">
      <w:pPr>
        <w:pStyle w:val="Heading1"/>
        <w:spacing w:line="276" w:lineRule="auto"/>
        <w:ind w:left="440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CB30C1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faces = fetch_lfw_people(min_faces_per_person=60)</w:t>
      </w:r>
    </w:p>
    <w:p w14:paraId="0E85E552" w14:textId="146FC403" w:rsidR="00CB30C1" w:rsidRPr="00CB30C1" w:rsidRDefault="00CB30C1" w:rsidP="00CB30C1">
      <w:pPr>
        <w:pStyle w:val="Heading1"/>
        <w:spacing w:line="276" w:lineRule="auto"/>
        <w:ind w:left="440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CB30C1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fig, splts = plt.subplots(2, 4)</w:t>
      </w:r>
    </w:p>
    <w:p w14:paraId="41BB3EC0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for i, splts in enumerate(splts.flat):</w:t>
      </w:r>
    </w:p>
    <w:p w14:paraId="47631BEC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splts.imshow(faces.images[i], cmap='magma')</w:t>
      </w:r>
    </w:p>
    <w:p w14:paraId="40331436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splts.set(xticks=[], yticks=[],</w:t>
      </w:r>
    </w:p>
    <w:p w14:paraId="029B2F8A" w14:textId="77777777" w:rsid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        xlabel=faces.target_names[faces.target[i]])</w:t>
      </w:r>
    </w:p>
    <w:p w14:paraId="73511AC6" w14:textId="77777777" w:rsidR="00CB30C1" w:rsidRDefault="00CB30C1" w:rsidP="00CB30C1">
      <w:pPr>
        <w:pStyle w:val="BodyText"/>
        <w:ind w:left="500"/>
        <w:rPr>
          <w:lang w:val="en-IN"/>
        </w:rPr>
      </w:pPr>
    </w:p>
    <w:p w14:paraId="3D05FB0A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FF5675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E1F614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179D49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37BB42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3FC2C7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D4BA2B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C0A9B5" w14:textId="3D2007B7" w:rsidR="00CB30C1" w:rsidRP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B30C1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6933FD9" w14:textId="089438C6" w:rsidR="00B10902" w:rsidRDefault="00CB30C1" w:rsidP="00CB30C1">
      <w:pPr>
        <w:pStyle w:val="BodyText"/>
        <w:ind w:left="500"/>
      </w:pPr>
      <w:r w:rsidRPr="00CB30C1">
        <w:rPr>
          <w:rFonts w:ascii="Times New Roman"/>
          <w:noProof/>
          <w:sz w:val="20"/>
        </w:rPr>
        <w:drawing>
          <wp:inline distT="0" distB="0" distL="0" distR="0" wp14:anchorId="3C0A4B61" wp14:editId="17E4AF39">
            <wp:extent cx="3905189" cy="2858690"/>
            <wp:effectExtent l="0" t="0" r="635" b="0"/>
            <wp:docPr id="7439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6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379" cy="28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630387F" w14:textId="77777777" w:rsidR="00CB30C1" w:rsidRDefault="00CB30C1" w:rsidP="00CB30C1">
      <w:pPr>
        <w:pStyle w:val="BodyText"/>
        <w:ind w:left="500"/>
      </w:pPr>
    </w:p>
    <w:p w14:paraId="0755A439" w14:textId="43484FB5" w:rsidR="00CB30C1" w:rsidRDefault="00CB30C1" w:rsidP="00CB30C1">
      <w:pPr>
        <w:pStyle w:val="Heading1"/>
        <w:tabs>
          <w:tab w:val="left" w:pos="830"/>
        </w:tabs>
        <w:spacing w:line="319" w:lineRule="exact"/>
        <w:ind w:left="0"/>
        <w:rPr>
          <w:sz w:val="26"/>
        </w:rPr>
      </w:pPr>
    </w:p>
    <w:p w14:paraId="05151FF5" w14:textId="10183BC8" w:rsidR="00CB30C1" w:rsidRDefault="00CB30C1" w:rsidP="0018529E">
      <w:pPr>
        <w:pStyle w:val="Heading1"/>
        <w:tabs>
          <w:tab w:val="left" w:pos="830"/>
        </w:tabs>
        <w:spacing w:line="319" w:lineRule="exact"/>
        <w:ind w:left="0"/>
        <w:rPr>
          <w:sz w:val="26"/>
        </w:rPr>
      </w:pPr>
      <w:r>
        <w:rPr>
          <w:sz w:val="26"/>
        </w:rPr>
        <w:t xml:space="preserve">       Step 4:</w:t>
      </w:r>
      <w:r w:rsidR="0018529E">
        <w:rPr>
          <w:sz w:val="26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151EE7DF" w14:textId="77777777" w:rsidR="00B10902" w:rsidRDefault="00000000">
      <w:pPr>
        <w:pStyle w:val="Heading2"/>
        <w:spacing w:before="259"/>
        <w:ind w:left="455"/>
      </w:pP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sets.</w:t>
      </w:r>
    </w:p>
    <w:p w14:paraId="708167F0" w14:textId="767F2262" w:rsidR="00B10902" w:rsidRDefault="00000000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 w:rsidR="0018529E">
        <w:rPr>
          <w:rFonts w:ascii="Times New Roman"/>
          <w:sz w:val="28"/>
        </w:rPr>
        <w:t>dataset to the model.</w:t>
      </w:r>
    </w:p>
    <w:p w14:paraId="5472C760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157A4FF9" w14:textId="58D34833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X = faces.data</w:t>
      </w:r>
    </w:p>
    <w:p w14:paraId="105ABC68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y = faces.target</w:t>
      </w:r>
    </w:p>
    <w:p w14:paraId="03FA970F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</w:p>
    <w:p w14:paraId="3F81D38C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X_train, X_test, y_train, y_test = train_test_split(X, y, test_size=0.4, random_state=42)</w:t>
      </w:r>
    </w:p>
    <w:p w14:paraId="7026807B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166C9D0C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55238C60" w14:textId="77777777" w:rsidR="0018529E" w:rsidRP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  <w:r w:rsidRPr="0018529E">
        <w:rPr>
          <w:rFonts w:ascii="Times New Roman"/>
          <w:b/>
          <w:bCs/>
          <w:sz w:val="28"/>
        </w:rPr>
        <w:t xml:space="preserve">Step 5: </w:t>
      </w:r>
    </w:p>
    <w:p w14:paraId="5468FEC8" w14:textId="77777777" w:rsid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  <w:r w:rsidRPr="0018529E">
        <w:rPr>
          <w:rFonts w:ascii="Times New Roman"/>
          <w:b/>
          <w:bCs/>
          <w:sz w:val="28"/>
        </w:rPr>
        <w:t>Dimensionality Reduction</w:t>
      </w:r>
    </w:p>
    <w:p w14:paraId="2056D73E" w14:textId="77777777" w:rsid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</w:p>
    <w:p w14:paraId="0FEEBD1C" w14:textId="1B71F57E" w:rsidR="0018529E" w:rsidRDefault="0018529E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Reduce the dimension using Principal Component Analysis (PCA)</w:t>
      </w:r>
    </w:p>
    <w:p w14:paraId="20FC106C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Fit the model with SVC. </w:t>
      </w:r>
    </w:p>
    <w:p w14:paraId="2D9FAE22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</w:p>
    <w:p w14:paraId="2066937B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</w:p>
    <w:p w14:paraId="58085E36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pca = RandomizedPCA(n_components=150, whiten=True, random_state=42)</w:t>
      </w:r>
    </w:p>
    <w:p w14:paraId="54132F5C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svc = SVC(kernel='rbf', class_weight='balanced')</w:t>
      </w:r>
    </w:p>
    <w:p w14:paraId="0B0D8158" w14:textId="5D9CC194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model = make_pipeline(pca, svc)</w:t>
      </w:r>
    </w:p>
    <w:p w14:paraId="26268750" w14:textId="77777777" w:rsidR="0018529E" w:rsidRPr="0018529E" w:rsidRDefault="0018529E" w:rsidP="0018529E">
      <w:pPr>
        <w:spacing w:before="76"/>
        <w:ind w:firstLine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model.fit(X_train, y_train)</w:t>
      </w:r>
    </w:p>
    <w:p w14:paraId="1472F772" w14:textId="5906AA17" w:rsidR="0018529E" w:rsidRPr="0018529E" w:rsidRDefault="0018529E" w:rsidP="0018529E">
      <w:pPr>
        <w:spacing w:before="76"/>
        <w:rPr>
          <w:rFonts w:ascii="Times New Roman"/>
          <w:sz w:val="28"/>
        </w:rPr>
        <w:sectPr w:rsidR="0018529E" w:rsidRPr="0018529E" w:rsidSect="00CB30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40" w:right="1060" w:bottom="680" w:left="1000" w:header="0" w:footer="413" w:gutter="0"/>
          <w:cols w:space="720"/>
        </w:sectPr>
      </w:pPr>
    </w:p>
    <w:p w14:paraId="59ACB8A5" w14:textId="59B798F5" w:rsidR="00B10902" w:rsidRDefault="0018529E" w:rsidP="0018529E">
      <w:pPr>
        <w:pStyle w:val="Heading1"/>
        <w:tabs>
          <w:tab w:val="left" w:pos="830"/>
        </w:tabs>
        <w:spacing w:before="63"/>
        <w:ind w:left="0"/>
        <w:rPr>
          <w:sz w:val="26"/>
        </w:rPr>
      </w:pPr>
      <w:r>
        <w:lastRenderedPageBreak/>
        <w:t xml:space="preserve">      Step 6: Make</w:t>
      </w:r>
      <w:r>
        <w:rPr>
          <w:spacing w:val="-6"/>
        </w:rPr>
        <w:t xml:space="preserve"> </w:t>
      </w:r>
      <w:r>
        <w:t>Predictions</w:t>
      </w:r>
    </w:p>
    <w:p w14:paraId="5234755F" w14:textId="77777777" w:rsidR="00B10902" w:rsidRDefault="00000000">
      <w:pPr>
        <w:pStyle w:val="Heading2"/>
        <w:spacing w:before="248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418798C6" w14:textId="65A1B367" w:rsidR="00B10902" w:rsidRDefault="0018529E">
      <w:pPr>
        <w:pStyle w:val="BodyText"/>
        <w:spacing w:before="241"/>
        <w:ind w:left="515"/>
      </w:pPr>
      <w:r w:rsidRPr="0018529E">
        <w:t>predictions = model.predict(X_test)</w:t>
      </w:r>
    </w:p>
    <w:p w14:paraId="656C497A" w14:textId="77777777" w:rsidR="0018529E" w:rsidRDefault="0018529E">
      <w:pPr>
        <w:pStyle w:val="BodyText"/>
        <w:spacing w:before="241"/>
        <w:ind w:left="515"/>
      </w:pPr>
    </w:p>
    <w:p w14:paraId="09FCC6EA" w14:textId="6738559B" w:rsidR="00B10902" w:rsidRDefault="0018529E" w:rsidP="0018529E">
      <w:pPr>
        <w:pStyle w:val="Heading1"/>
        <w:tabs>
          <w:tab w:val="left" w:pos="830"/>
        </w:tabs>
        <w:spacing w:before="89"/>
        <w:ind w:left="0"/>
        <w:rPr>
          <w:sz w:val="26"/>
        </w:rPr>
      </w:pPr>
      <w:r>
        <w:t xml:space="preserve">      Step 7: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4167B076" w14:textId="1224AACA" w:rsidR="00B10902" w:rsidRDefault="00000000">
      <w:pPr>
        <w:pStyle w:val="Heading2"/>
        <w:spacing w:before="258" w:line="278" w:lineRule="auto"/>
        <w:ind w:right="838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 w:rsidR="0018529E">
        <w:t xml:space="preserve">Accuracy Score </w:t>
      </w:r>
      <w:r>
        <w:t>and</w:t>
      </w:r>
      <w:r>
        <w:rPr>
          <w:spacing w:val="-2"/>
        </w:rPr>
        <w:t xml:space="preserve"> </w:t>
      </w:r>
      <w:r w:rsidR="0018529E">
        <w:t>confusion_matrix</w:t>
      </w:r>
    </w:p>
    <w:p w14:paraId="21D9CA69" w14:textId="77777777" w:rsidR="00E04402" w:rsidRDefault="00E04402">
      <w:pPr>
        <w:pStyle w:val="Heading2"/>
        <w:spacing w:before="258" w:line="278" w:lineRule="auto"/>
        <w:ind w:right="838"/>
      </w:pPr>
    </w:p>
    <w:p w14:paraId="155985FA" w14:textId="294033CC" w:rsidR="00DE72CD" w:rsidRDefault="00000000" w:rsidP="0018529E">
      <w:pPr>
        <w:pStyle w:val="Heading1"/>
        <w:spacing w:line="297" w:lineRule="exact"/>
        <w:ind w:left="485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3B58FC08" w14:textId="77777777" w:rsidR="0018529E" w:rsidRDefault="0018529E" w:rsidP="0018529E">
      <w:pPr>
        <w:pStyle w:val="Heading1"/>
        <w:spacing w:line="297" w:lineRule="exact"/>
        <w:ind w:left="485"/>
      </w:pPr>
    </w:p>
    <w:p w14:paraId="27862252" w14:textId="3B22EF1D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predictions = model.predict(X_test)</w:t>
      </w:r>
    </w:p>
    <w:p w14:paraId="5FDF78AE" w14:textId="77777777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accuracy = accuracy_score(predictions, y_test)</w:t>
      </w:r>
    </w:p>
    <w:p w14:paraId="1B25A3B3" w14:textId="64D67730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print(accuracy)</w:t>
      </w:r>
    </w:p>
    <w:p w14:paraId="0E05C081" w14:textId="4AD9D909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matrix = confusion_matrix(predictions, y_test)</w:t>
      </w:r>
    </w:p>
    <w:p w14:paraId="0DB6CA5E" w14:textId="67B7A040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print(matrix)</w:t>
      </w:r>
    </w:p>
    <w:p w14:paraId="20C6013A" w14:textId="0A8BAE8A" w:rsidR="00B10902" w:rsidRDefault="00E04402">
      <w:pPr>
        <w:spacing w:line="319" w:lineRule="exact"/>
      </w:pPr>
      <w:r w:rsidRPr="00E04402">
        <w:rPr>
          <w:noProof/>
        </w:rPr>
        <w:drawing>
          <wp:anchor distT="0" distB="0" distL="114300" distR="114300" simplePos="0" relativeHeight="251661312" behindDoc="0" locked="0" layoutInCell="1" allowOverlap="1" wp14:anchorId="24E720B6" wp14:editId="097ED0BE">
            <wp:simplePos x="0" y="0"/>
            <wp:positionH relativeFrom="column">
              <wp:posOffset>171450</wp:posOffset>
            </wp:positionH>
            <wp:positionV relativeFrom="paragraph">
              <wp:posOffset>370205</wp:posOffset>
            </wp:positionV>
            <wp:extent cx="3746500" cy="2091055"/>
            <wp:effectExtent l="0" t="0" r="6350" b="4445"/>
            <wp:wrapTopAndBottom/>
            <wp:docPr id="27846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41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6353A" w14:textId="0ABF949C" w:rsidR="0018529E" w:rsidRDefault="0018529E">
      <w:pPr>
        <w:spacing w:line="319" w:lineRule="exact"/>
      </w:pPr>
    </w:p>
    <w:p w14:paraId="0FF6E3C4" w14:textId="24CC3982" w:rsidR="0018529E" w:rsidRDefault="0018529E">
      <w:pPr>
        <w:spacing w:line="319" w:lineRule="exact"/>
      </w:pPr>
    </w:p>
    <w:p w14:paraId="0BDF8A64" w14:textId="05EA2BE9" w:rsidR="00E04402" w:rsidRDefault="00E04402">
      <w:pPr>
        <w:spacing w:line="319" w:lineRule="exact"/>
        <w:sectPr w:rsidR="00E04402">
          <w:pgSz w:w="12240" w:h="15840"/>
          <w:pgMar w:top="1360" w:right="1060" w:bottom="680" w:left="1000" w:header="0" w:footer="413" w:gutter="0"/>
          <w:cols w:space="720"/>
        </w:sectPr>
      </w:pPr>
    </w:p>
    <w:p w14:paraId="19CCD088" w14:textId="04BC6DEE" w:rsidR="00B10902" w:rsidRDefault="00B10902">
      <w:pPr>
        <w:pStyle w:val="BodyText"/>
        <w:ind w:left="395"/>
        <w:rPr>
          <w:rFonts w:ascii="Times New Roman"/>
          <w:sz w:val="20"/>
        </w:rPr>
      </w:pPr>
    </w:p>
    <w:p w14:paraId="7612A126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43BD178E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24C901F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6F0A37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124E03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D8326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F1645C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821CEA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5E786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D92292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474C2F9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627DC1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A2EDA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B05E68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0CA3E9B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FE7D5C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C799BA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CA53B9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34FBC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6CBE56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71D2A5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FD4E72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788051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24AEF3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1493E1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BA8409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84A7699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48FAA3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D5ADC38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FA7E8E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DFBB8C8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4C4B1B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87F2C2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32D222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2F3C1A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917527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CA94A4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554A33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9E8C7F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EE831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DA9A251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79561AA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83D7A07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797F3768" w14:textId="77777777" w:rsidR="00B10902" w:rsidRDefault="00B10902">
      <w:pPr>
        <w:pStyle w:val="BodyText"/>
        <w:spacing w:before="5"/>
        <w:rPr>
          <w:rFonts w:ascii="Times New Roman"/>
          <w:b/>
          <w:sz w:val="25"/>
        </w:rPr>
      </w:pPr>
    </w:p>
    <w:p w14:paraId="207D7AF5" w14:textId="77777777" w:rsidR="00B10902" w:rsidRDefault="00000000">
      <w:pPr>
        <w:pStyle w:val="Heading1"/>
        <w:spacing w:before="88"/>
        <w:ind w:left="440"/>
      </w:pPr>
      <w:r>
        <w:t>RESULT:</w:t>
      </w:r>
    </w:p>
    <w:p w14:paraId="08E2CB52" w14:textId="09C5A193" w:rsidR="00B10902" w:rsidRDefault="00000000">
      <w:pPr>
        <w:pStyle w:val="Heading2"/>
        <w:spacing w:before="250" w:line="278" w:lineRule="auto"/>
        <w:ind w:right="838"/>
      </w:pPr>
      <w:r>
        <w:t>This</w:t>
      </w:r>
      <w:r>
        <w:rPr>
          <w:spacing w:val="-7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 w:rsidR="00E04402">
        <w:t xml:space="preserve">face recognition using SVM </w:t>
      </w:r>
      <w:r>
        <w:t>and analyze</w:t>
      </w:r>
      <w:r w:rsidR="00E04402">
        <w:t>d</w:t>
      </w:r>
      <w:r>
        <w:t xml:space="preserve"> their</w:t>
      </w:r>
      <w:r>
        <w:rPr>
          <w:spacing w:val="1"/>
        </w:rPr>
        <w:t xml:space="preserve"> </w:t>
      </w:r>
      <w:r>
        <w:t>performance.</w:t>
      </w:r>
    </w:p>
    <w:sectPr w:rsidR="00B10902">
      <w:pgSz w:w="12240" w:h="15840"/>
      <w:pgMar w:top="1500" w:right="1060" w:bottom="680" w:left="1000" w:header="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16814" w14:textId="77777777" w:rsidR="004B3542" w:rsidRDefault="004B3542">
      <w:r>
        <w:separator/>
      </w:r>
    </w:p>
  </w:endnote>
  <w:endnote w:type="continuationSeparator" w:id="0">
    <w:p w14:paraId="1D50FB04" w14:textId="77777777" w:rsidR="004B3542" w:rsidRDefault="004B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0C059" w14:textId="77777777" w:rsidR="00EA23C9" w:rsidRDefault="00EA2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5013" w14:textId="77777777" w:rsidR="00B10902" w:rsidRDefault="00000000">
    <w:pPr>
      <w:pStyle w:val="BodyText"/>
      <w:spacing w:line="14" w:lineRule="auto"/>
      <w:rPr>
        <w:sz w:val="20"/>
      </w:rPr>
    </w:pPr>
    <w:r>
      <w:pict w14:anchorId="16C47F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1.85pt;margin-top:756.35pt;width:57.05pt;height:29.3pt;z-index:-251658752;mso-position-horizontal-relative:page;mso-position-vertical-relative:page" filled="f" stroked="f">
          <v:textbox style="mso-next-textbox:#_x0000_s1025" inset="0,0,0,0">
            <w:txbxContent>
              <w:p w14:paraId="0B6933C0" w14:textId="2F622849" w:rsidR="00B10902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231501</w:t>
                </w:r>
                <w:r w:rsidR="00EA23C9">
                  <w:rPr>
                    <w:rFonts w:ascii="Arial MT"/>
                  </w:rPr>
                  <w:t>096</w:t>
                </w:r>
              </w:p>
              <w:p w14:paraId="5DF2FBA7" w14:textId="77777777" w:rsidR="00B10902" w:rsidRDefault="00000000">
                <w:pPr>
                  <w:spacing w:before="47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AIML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B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437DC" w14:textId="77777777" w:rsidR="00EA23C9" w:rsidRDefault="00EA2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D83C6" w14:textId="77777777" w:rsidR="004B3542" w:rsidRDefault="004B3542">
      <w:r>
        <w:separator/>
      </w:r>
    </w:p>
  </w:footnote>
  <w:footnote w:type="continuationSeparator" w:id="0">
    <w:p w14:paraId="08C974B3" w14:textId="77777777" w:rsidR="004B3542" w:rsidRDefault="004B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39670" w14:textId="77777777" w:rsidR="00EA23C9" w:rsidRDefault="00EA2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03EB" w14:textId="77777777" w:rsidR="00EA23C9" w:rsidRDefault="00EA2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A77B8" w14:textId="77777777" w:rsidR="00EA23C9" w:rsidRDefault="00EA2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714"/>
    <w:multiLevelType w:val="multilevel"/>
    <w:tmpl w:val="7C8A23CC"/>
    <w:lvl w:ilvl="0">
      <w:start w:val="4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365A5D42"/>
    <w:multiLevelType w:val="multilevel"/>
    <w:tmpl w:val="BF92E164"/>
    <w:lvl w:ilvl="0">
      <w:start w:val="6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60597D29"/>
    <w:multiLevelType w:val="multilevel"/>
    <w:tmpl w:val="35AEC606"/>
    <w:lvl w:ilvl="0">
      <w:start w:val="5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num w:numId="1" w16cid:durableId="1472137928">
    <w:abstractNumId w:val="1"/>
  </w:num>
  <w:num w:numId="2" w16cid:durableId="1137727026">
    <w:abstractNumId w:val="2"/>
  </w:num>
  <w:num w:numId="3" w16cid:durableId="144330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902"/>
    <w:rsid w:val="0018529E"/>
    <w:rsid w:val="003C312B"/>
    <w:rsid w:val="004B3542"/>
    <w:rsid w:val="005E0880"/>
    <w:rsid w:val="006824D8"/>
    <w:rsid w:val="00775D86"/>
    <w:rsid w:val="007942D2"/>
    <w:rsid w:val="007A00B5"/>
    <w:rsid w:val="0090586F"/>
    <w:rsid w:val="00AD634F"/>
    <w:rsid w:val="00B10902"/>
    <w:rsid w:val="00CB30C1"/>
    <w:rsid w:val="00DE72CD"/>
    <w:rsid w:val="00E04402"/>
    <w:rsid w:val="00E86870"/>
    <w:rsid w:val="00EA23C9"/>
    <w:rsid w:val="00F1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828B"/>
  <w15:docId w15:val="{4959E32D-9F97-406C-A638-DE09207B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9" w:hanging="3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3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12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C3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12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foml ex1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creator>Nandhini Prakash</dc:creator>
  <cp:lastModifiedBy>00010233310@aakashicampus.com</cp:lastModifiedBy>
  <cp:revision>6</cp:revision>
  <cp:lastPrinted>2024-11-15T14:00:00Z</cp:lastPrinted>
  <dcterms:created xsi:type="dcterms:W3CDTF">2024-11-11T12:58:00Z</dcterms:created>
  <dcterms:modified xsi:type="dcterms:W3CDTF">2024-11-18T03:35:00Z</dcterms:modified>
</cp:coreProperties>
</file>