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04BEE" w14:textId="77777777" w:rsidR="00245930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14:paraId="1B9DB7D7" w14:textId="77777777" w:rsidR="00245930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14:paraId="0CA2666F" w14:textId="77777777" w:rsidR="00245930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4D40740F" w14:textId="77777777" w:rsidR="00245930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14:paraId="3CB14515" w14:textId="77777777" w:rsidR="00245930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77B4041A" w14:textId="77777777" w:rsidR="00245930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Implementing Simple linear regression using Least Square method using the headbrain dataset involve the following steps:</w:t>
      </w:r>
    </w:p>
    <w:p w14:paraId="500E529B" w14:textId="77777777" w:rsidR="00245930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5083D335" w14:textId="77777777" w:rsidR="00245930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6C4A7C5B" w14:textId="77777777" w:rsidR="00245930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14:paraId="0091A2AD" w14:textId="77777777" w:rsidR="00245930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 xml:space="preserve">The HeadBrain dataset can be loaded. </w:t>
      </w:r>
      <w:r>
        <w:rPr>
          <w:rFonts w:ascii="Courier New" w:eastAsia="Courier New" w:hAnsi="Courier New" w:cs="Courier New"/>
          <w:sz w:val="21"/>
        </w:rPr>
        <w:t>data = pd.read_csv(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14:paraId="6E1A84D0" w14:textId="77777777" w:rsidR="00245930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0A6601B9" w14:textId="77777777" w:rsidR="00245930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065CD347" w14:textId="77777777" w:rsidR="00245930" w:rsidRDefault="00000000">
      <w:pPr>
        <w:spacing w:after="3" w:line="464" w:lineRule="auto"/>
        <w:ind w:right="600" w:firstLine="5"/>
      </w:pPr>
      <w:r>
        <w:rPr>
          <w:rFonts w:ascii="Courier New" w:eastAsia="Courier New" w:hAnsi="Courier New" w:cs="Courier New"/>
          <w:sz w:val="21"/>
        </w:rPr>
        <w:t>x,y=np.array(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])),np.array(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14:paraId="3221FFB2" w14:textId="77777777" w:rsidR="00245930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14:paraId="5D5B0C48" w14:textId="77777777" w:rsidR="00245930" w:rsidRDefault="00000000">
      <w:pPr>
        <w:spacing w:after="298"/>
        <w:ind w:left="60"/>
      </w:pPr>
      <w:r>
        <w:rPr>
          <w:noProof/>
        </w:rPr>
        <w:drawing>
          <wp:inline distT="0" distB="0" distL="0" distR="0" wp14:anchorId="39119081" wp14:editId="71E17841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DFA" w14:textId="77777777" w:rsidR="00245930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:Compute the Least Squares Solution</w:t>
      </w:r>
    </w:p>
    <w:p w14:paraId="6D060ECC" w14:textId="77777777" w:rsidR="00245930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r>
        <w:rPr>
          <w:rFonts w:ascii="Courier New" w:eastAsia="Courier New" w:hAnsi="Courier New" w:cs="Courier New"/>
          <w:color w:val="795E26"/>
          <w:sz w:val="21"/>
        </w:rPr>
        <w:t>get_line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r>
        <w:rPr>
          <w:rFonts w:ascii="Courier New" w:eastAsia="Courier New" w:hAnsi="Courier New" w:cs="Courier New"/>
          <w:sz w:val="21"/>
        </w:rPr>
        <w:t xml:space="preserve">): x_m,y_m = np.mean(x), np.mean(y)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(x_m,y_m) x_d,y_d=x-x_m,y-y_m m = 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(x_d*y_d)/np.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(x_d**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y_m - (m*x_m)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m*x+c</w:t>
      </w:r>
    </w:p>
    <w:p w14:paraId="1C72A40B" w14:textId="77777777" w:rsidR="00245930" w:rsidRDefault="00000000">
      <w:pPr>
        <w:spacing w:after="714" w:line="588" w:lineRule="auto"/>
        <w:ind w:right="600" w:firstLine="5"/>
      </w:pPr>
      <w:r>
        <w:rPr>
          <w:rFonts w:ascii="Courier New" w:eastAsia="Courier New" w:hAnsi="Courier New" w:cs="Courier New"/>
          <w:sz w:val="21"/>
        </w:rPr>
        <w:t>lin=get_line(x,y)</w:t>
      </w:r>
    </w:p>
    <w:p w14:paraId="750BFE41" w14:textId="77777777" w:rsidR="00245930" w:rsidRDefault="00000000">
      <w:pPr>
        <w:spacing w:after="1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825EFA8" w14:textId="77777777" w:rsidR="00245930" w:rsidRDefault="00000000">
      <w:pPr>
        <w:spacing w:after="340"/>
        <w:ind w:left="60"/>
      </w:pPr>
      <w:r>
        <w:rPr>
          <w:noProof/>
        </w:rPr>
        <w:drawing>
          <wp:inline distT="0" distB="0" distL="0" distR="0" wp14:anchorId="71CF5C2F" wp14:editId="3B10599B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FD8A" w14:textId="77777777" w:rsidR="00245930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3A765420" w14:textId="77777777" w:rsidR="00245930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r>
        <w:rPr>
          <w:rFonts w:ascii="Courier New" w:eastAsia="Courier New" w:hAnsi="Courier New" w:cs="Courier New"/>
          <w:b/>
          <w:color w:val="795E26"/>
          <w:sz w:val="21"/>
        </w:rPr>
        <w:t>get_error</w:t>
      </w:r>
      <w:r>
        <w:rPr>
          <w:rFonts w:ascii="Courier New" w:eastAsia="Courier New" w:hAnsi="Courier New" w:cs="Courier New"/>
          <w:b/>
          <w:sz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14:paraId="688623EB" w14:textId="77777777" w:rsidR="00245930" w:rsidRDefault="00000000">
      <w:pPr>
        <w:spacing w:after="5" w:line="612" w:lineRule="auto"/>
        <w:ind w:left="135" w:right="3772" w:firstLine="5"/>
      </w:pPr>
      <w:r>
        <w:rPr>
          <w:rFonts w:ascii="Courier New" w:eastAsia="Courier New" w:hAnsi="Courier New" w:cs="Courier New"/>
          <w:b/>
          <w:sz w:val="21"/>
        </w:rPr>
        <w:t xml:space="preserve">y_m = np.mean(y) y_pred = np.array([line_fuc(_)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14:paraId="7D1CD578" w14:textId="77777777" w:rsidR="00245930" w:rsidRDefault="00000000">
      <w:pPr>
        <w:spacing w:after="614" w:line="289" w:lineRule="auto"/>
        <w:ind w:left="150" w:right="5521" w:firstLine="5"/>
      </w:pPr>
      <w:r>
        <w:rPr>
          <w:rFonts w:ascii="Courier New" w:eastAsia="Courier New" w:hAnsi="Courier New" w:cs="Courier New"/>
          <w:b/>
          <w:sz w:val="21"/>
        </w:rPr>
        <w:t>ss_t = 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r>
        <w:rPr>
          <w:rFonts w:ascii="Courier New" w:eastAsia="Courier New" w:hAnsi="Courier New" w:cs="Courier New"/>
          <w:b/>
          <w:sz w:val="21"/>
        </w:rPr>
        <w:t>((y-y_m)**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>) ss_r = 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r>
        <w:rPr>
          <w:rFonts w:ascii="Courier New" w:eastAsia="Courier New" w:hAnsi="Courier New" w:cs="Courier New"/>
          <w:b/>
          <w:sz w:val="21"/>
        </w:rPr>
        <w:t>((y-y_pred)**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-(ss_r/ss_t) get_error(lin, x, y)</w:t>
      </w:r>
    </w:p>
    <w:p w14:paraId="56365A66" w14:textId="77777777" w:rsidR="00245930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r>
        <w:rPr>
          <w:rFonts w:ascii="Courier New" w:eastAsia="Courier New" w:hAnsi="Courier New" w:cs="Courier New"/>
          <w:b/>
          <w:sz w:val="21"/>
        </w:rPr>
        <w:t xml:space="preserve">sklearn.linear_model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b/>
          <w:sz w:val="21"/>
        </w:rPr>
        <w:t>LinearRegression x = x.reshape((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14:paraId="7E36D3FE" w14:textId="77777777" w:rsidR="00245930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 xml:space="preserve">reg=LinearRegression() reg=reg.fit(x,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(reg.score(x, y))</w:t>
      </w:r>
    </w:p>
    <w:p w14:paraId="186FA86B" w14:textId="77777777" w:rsidR="00245930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E9CCF24" w14:textId="77777777" w:rsidR="00245930" w:rsidRDefault="00000000">
      <w:pPr>
        <w:spacing w:after="377"/>
        <w:ind w:left="60"/>
      </w:pPr>
      <w:r>
        <w:rPr>
          <w:noProof/>
        </w:rPr>
        <w:drawing>
          <wp:inline distT="0" distB="0" distL="0" distR="0" wp14:anchorId="7D4A63C0" wp14:editId="29E1B1CA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962" w14:textId="77777777" w:rsidR="00245930" w:rsidRDefault="00000000">
      <w:pPr>
        <w:spacing w:after="376"/>
        <w:ind w:left="60"/>
      </w:pPr>
      <w:r>
        <w:rPr>
          <w:noProof/>
        </w:rPr>
        <w:drawing>
          <wp:inline distT="0" distB="0" distL="0" distR="0" wp14:anchorId="526E61BB" wp14:editId="6FA82A7B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FC02" w14:textId="77777777" w:rsidR="00245930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6 :Visualize the Results</w:t>
      </w:r>
    </w:p>
    <w:p w14:paraId="74EAB689" w14:textId="77777777" w:rsidR="00245930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6B698F7E" w14:textId="77777777" w:rsidR="00245930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x=np.linspace(np.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y=np.array([lin(x)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>x]) plt.plot(x, y,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>) plt.scatter(x, y, color=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14:paraId="4BB2BA00" w14:textId="77777777" w:rsidR="00245930" w:rsidRDefault="00000000">
      <w:pPr>
        <w:spacing w:after="3" w:line="588" w:lineRule="auto"/>
        <w:ind w:right="5167" w:firstLine="5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>) plt.legend() plt.show()</w:t>
      </w:r>
    </w:p>
    <w:p w14:paraId="22967B20" w14:textId="77777777" w:rsidR="00245930" w:rsidRDefault="00000000">
      <w:pPr>
        <w:spacing w:after="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1FE4E66" w14:textId="77777777" w:rsidR="00245930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 wp14:anchorId="2172B1F0" wp14:editId="48210467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561" w14:textId="77777777" w:rsidR="00245930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1E62382B" w14:textId="77777777" w:rsidR="00245930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least square regression models using the HeadBrain dataset and analyze their performance.</w:t>
      </w:r>
    </w:p>
    <w:sectPr w:rsidR="002459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9F11B" w14:textId="77777777" w:rsidR="006E2512" w:rsidRDefault="006E2512">
      <w:pPr>
        <w:spacing w:after="0" w:line="240" w:lineRule="auto"/>
      </w:pPr>
      <w:r>
        <w:separator/>
      </w:r>
    </w:p>
  </w:endnote>
  <w:endnote w:type="continuationSeparator" w:id="0">
    <w:p w14:paraId="571CB15B" w14:textId="77777777" w:rsidR="006E2512" w:rsidRDefault="006E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4A8E2" w14:textId="77777777" w:rsidR="00245930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711FD42B" w14:textId="77777777" w:rsidR="00245930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B3147" w14:textId="77777777" w:rsidR="00251A2B" w:rsidRDefault="00000000" w:rsidP="00251A2B">
    <w:pPr>
      <w:spacing w:after="46"/>
      <w:ind w:right="712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251A2B">
      <w:rPr>
        <w:rFonts w:ascii="Arial" w:eastAsia="Arial" w:hAnsi="Arial" w:cs="Arial"/>
      </w:rPr>
      <w:t>96</w:t>
    </w:r>
  </w:p>
  <w:p w14:paraId="53DFDA21" w14:textId="1CFA99CE" w:rsidR="00245930" w:rsidRPr="00251A2B" w:rsidRDefault="00000000" w:rsidP="00251A2B">
    <w:pPr>
      <w:spacing w:after="46"/>
      <w:ind w:right="712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49DBF" w14:textId="77777777" w:rsidR="00245930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1B4490B1" w14:textId="77777777" w:rsidR="00245930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0EDBD" w14:textId="77777777" w:rsidR="006E2512" w:rsidRDefault="006E2512">
      <w:pPr>
        <w:spacing w:after="0" w:line="240" w:lineRule="auto"/>
      </w:pPr>
      <w:r>
        <w:separator/>
      </w:r>
    </w:p>
  </w:footnote>
  <w:footnote w:type="continuationSeparator" w:id="0">
    <w:p w14:paraId="61E941F7" w14:textId="77777777" w:rsidR="006E2512" w:rsidRDefault="006E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9BDB9" w14:textId="77777777" w:rsidR="00251A2B" w:rsidRDefault="00251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4D9E3" w14:textId="77777777" w:rsidR="00251A2B" w:rsidRDefault="00251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FDCCF" w14:textId="77777777" w:rsidR="00251A2B" w:rsidRDefault="00251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30"/>
    <w:rsid w:val="00245930"/>
    <w:rsid w:val="00251A2B"/>
    <w:rsid w:val="006E2512"/>
    <w:rsid w:val="00C5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5444"/>
  <w15:docId w15:val="{378FD619-9E18-4269-AB59-FB7056C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2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00010233310@aakashicampus.com</dc:creator>
  <cp:keywords/>
  <cp:lastModifiedBy>00010233310@aakashicampus.com</cp:lastModifiedBy>
  <cp:revision>2</cp:revision>
  <dcterms:created xsi:type="dcterms:W3CDTF">2024-11-09T13:47:00Z</dcterms:created>
  <dcterms:modified xsi:type="dcterms:W3CDTF">2024-11-09T13:47:00Z</dcterms:modified>
</cp:coreProperties>
</file>