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D3F69" w14:textId="033D519A" w:rsidR="006C694E" w:rsidRDefault="00C20EC7">
      <w:r>
        <w:t xml:space="preserve">email: </w:t>
      </w:r>
      <w:hyperlink r:id="rId4" w:history="1">
        <w:r w:rsidRPr="00641C69">
          <w:rPr>
            <w:rStyle w:val="Hiperhivatkozs"/>
          </w:rPr>
          <w:t>marcellversek13@gmail.com</w:t>
        </w:r>
      </w:hyperlink>
    </w:p>
    <w:p w14:paraId="6A0AB9AE" w14:textId="4211598A" w:rsidR="00C20EC7" w:rsidRDefault="00C20EC7" w:rsidP="00C20EC7">
      <w:r>
        <w:t>jelszó: marcellversek21.szazad</w:t>
      </w:r>
    </w:p>
    <w:p w14:paraId="4B352F54" w14:textId="3882348F" w:rsidR="00C20EC7" w:rsidRDefault="00C20EC7"/>
    <w:sectPr w:rsidR="00C20E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EC"/>
    <w:rsid w:val="00290F80"/>
    <w:rsid w:val="006C694E"/>
    <w:rsid w:val="007656EC"/>
    <w:rsid w:val="00C20EC7"/>
    <w:rsid w:val="00C4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34960"/>
  <w15:chartTrackingRefBased/>
  <w15:docId w15:val="{6C881CC1-394E-4030-A727-DD694D91A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47B6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47B6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C20EC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20E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cellversek13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 Jakabházy</dc:creator>
  <cp:keywords/>
  <dc:description/>
  <cp:lastModifiedBy>Marcell Jakabházy</cp:lastModifiedBy>
  <cp:revision>3</cp:revision>
  <dcterms:created xsi:type="dcterms:W3CDTF">2024-03-20T21:00:00Z</dcterms:created>
  <dcterms:modified xsi:type="dcterms:W3CDTF">2024-03-20T21:16:00Z</dcterms:modified>
</cp:coreProperties>
</file>