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F7" w:rsidRDefault="00DB3151" w:rsidP="00DB315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29225" cy="876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N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51" w:rsidRPr="00ED1EA0" w:rsidRDefault="00DB3151" w:rsidP="00ED1EA0">
      <w:pPr>
        <w:jc w:val="center"/>
        <w:rPr>
          <w:b/>
          <w:sz w:val="28"/>
          <w:szCs w:val="28"/>
        </w:rPr>
      </w:pPr>
    </w:p>
    <w:p w:rsidR="00ED1EA0" w:rsidRPr="00ED1EA0" w:rsidRDefault="00ED1EA0" w:rsidP="00ED1EA0">
      <w:pPr>
        <w:jc w:val="center"/>
        <w:rPr>
          <w:b/>
          <w:sz w:val="28"/>
          <w:szCs w:val="28"/>
        </w:rPr>
      </w:pPr>
      <w:r w:rsidRPr="00ED1EA0">
        <w:rPr>
          <w:b/>
          <w:sz w:val="28"/>
          <w:szCs w:val="28"/>
        </w:rPr>
        <w:t>Programa de Pós-graduação em Computação Aplicada (CAP)</w:t>
      </w:r>
    </w:p>
    <w:p w:rsidR="00DB3151" w:rsidRDefault="00024832" w:rsidP="00DB3151">
      <w:pPr>
        <w:rPr>
          <w:sz w:val="24"/>
          <w:szCs w:val="24"/>
        </w:rPr>
      </w:pPr>
      <w:r>
        <w:rPr>
          <w:sz w:val="24"/>
          <w:szCs w:val="24"/>
        </w:rPr>
        <w:t>Disciplina</w:t>
      </w:r>
      <w:r w:rsidR="00E30FE2">
        <w:rPr>
          <w:sz w:val="24"/>
          <w:szCs w:val="24"/>
        </w:rPr>
        <w:t>: CAP-419-3</w:t>
      </w:r>
      <w:r w:rsidR="00DB3151" w:rsidRPr="00DB3151">
        <w:rPr>
          <w:sz w:val="24"/>
          <w:szCs w:val="24"/>
        </w:rPr>
        <w:t xml:space="preserve"> Introdução à Programação com Dados </w:t>
      </w:r>
      <w:proofErr w:type="spellStart"/>
      <w:r w:rsidR="00DB3151" w:rsidRPr="00DB3151">
        <w:rPr>
          <w:sz w:val="24"/>
          <w:szCs w:val="24"/>
        </w:rPr>
        <w:t>Geoespaciais</w:t>
      </w:r>
      <w:proofErr w:type="spellEnd"/>
      <w:r w:rsidR="00DB3151" w:rsidRPr="00DB3151">
        <w:rPr>
          <w:sz w:val="24"/>
          <w:szCs w:val="24"/>
        </w:rPr>
        <w:t xml:space="preserve"> </w:t>
      </w:r>
    </w:p>
    <w:p w:rsidR="00DB3151" w:rsidRDefault="00DB3151" w:rsidP="00DB3151">
      <w:pPr>
        <w:rPr>
          <w:sz w:val="24"/>
          <w:szCs w:val="24"/>
        </w:rPr>
      </w:pPr>
      <w:r>
        <w:rPr>
          <w:sz w:val="24"/>
          <w:szCs w:val="24"/>
        </w:rPr>
        <w:t>Professores:</w:t>
      </w:r>
      <w:r w:rsidR="00E4440A">
        <w:rPr>
          <w:sz w:val="24"/>
          <w:szCs w:val="24"/>
        </w:rPr>
        <w:t xml:space="preserve"> </w:t>
      </w:r>
      <w:r w:rsidR="00E4440A" w:rsidRPr="00ED1EA0">
        <w:rPr>
          <w:sz w:val="24"/>
          <w:szCs w:val="24"/>
        </w:rPr>
        <w:t xml:space="preserve">Gilberto Ribeiro de Queiroz e Thales </w:t>
      </w:r>
      <w:proofErr w:type="spellStart"/>
      <w:r w:rsidR="00E4440A" w:rsidRPr="00ED1EA0">
        <w:rPr>
          <w:sz w:val="24"/>
          <w:szCs w:val="24"/>
        </w:rPr>
        <w:t>Sehn</w:t>
      </w:r>
      <w:proofErr w:type="spellEnd"/>
      <w:r w:rsidR="00E4440A" w:rsidRPr="00ED1EA0">
        <w:rPr>
          <w:sz w:val="24"/>
          <w:szCs w:val="24"/>
        </w:rPr>
        <w:t xml:space="preserve"> </w:t>
      </w:r>
      <w:proofErr w:type="spellStart"/>
      <w:r w:rsidR="00E4440A" w:rsidRPr="00ED1EA0">
        <w:rPr>
          <w:sz w:val="24"/>
          <w:szCs w:val="24"/>
        </w:rPr>
        <w:t>Korting</w:t>
      </w:r>
      <w:proofErr w:type="spellEnd"/>
    </w:p>
    <w:p w:rsidR="00DB3151" w:rsidRDefault="00DB3151" w:rsidP="00DB3151">
      <w:pPr>
        <w:rPr>
          <w:sz w:val="24"/>
          <w:szCs w:val="24"/>
        </w:rPr>
      </w:pPr>
      <w:r>
        <w:rPr>
          <w:sz w:val="24"/>
          <w:szCs w:val="24"/>
        </w:rPr>
        <w:t>Aluna:</w:t>
      </w:r>
      <w:r w:rsidR="00FA7C68">
        <w:rPr>
          <w:sz w:val="24"/>
          <w:szCs w:val="24"/>
        </w:rPr>
        <w:t xml:space="preserve"> Marcelly Homem Coelho</w:t>
      </w:r>
    </w:p>
    <w:p w:rsidR="00DB3151" w:rsidRDefault="00DB3151" w:rsidP="00DB3151">
      <w:pPr>
        <w:rPr>
          <w:sz w:val="24"/>
          <w:szCs w:val="24"/>
        </w:rPr>
      </w:pPr>
      <w:r>
        <w:rPr>
          <w:sz w:val="24"/>
          <w:szCs w:val="24"/>
        </w:rPr>
        <w:t>Contato:</w:t>
      </w:r>
      <w:r w:rsidR="00FA7C68">
        <w:rPr>
          <w:sz w:val="24"/>
          <w:szCs w:val="24"/>
        </w:rPr>
        <w:t xml:space="preserve"> </w:t>
      </w:r>
      <w:hyperlink r:id="rId6" w:history="1">
        <w:r w:rsidR="00ED1EA0" w:rsidRPr="00340F13">
          <w:rPr>
            <w:rStyle w:val="Hyperlink"/>
            <w:sz w:val="24"/>
            <w:szCs w:val="24"/>
          </w:rPr>
          <w:t>marcellyhc@gmail.com</w:t>
        </w:r>
      </w:hyperlink>
    </w:p>
    <w:p w:rsidR="00474033" w:rsidRDefault="00474033" w:rsidP="00DB3151">
      <w:pPr>
        <w:rPr>
          <w:sz w:val="24"/>
          <w:szCs w:val="24"/>
        </w:rPr>
      </w:pPr>
    </w:p>
    <w:p w:rsidR="00ED1EA0" w:rsidRDefault="00474033" w:rsidP="00DB315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FE25B9" w:rsidRDefault="00FE25B9" w:rsidP="00DB3151">
      <w:pPr>
        <w:rPr>
          <w:sz w:val="24"/>
          <w:szCs w:val="24"/>
        </w:rPr>
      </w:pPr>
    </w:p>
    <w:p w:rsidR="00FE25B9" w:rsidRDefault="00FE25B9" w:rsidP="00847D70">
      <w:pPr>
        <w:jc w:val="both"/>
        <w:rPr>
          <w:sz w:val="24"/>
          <w:szCs w:val="24"/>
        </w:rPr>
      </w:pPr>
      <w:r w:rsidRPr="00F47391">
        <w:rPr>
          <w:b/>
          <w:bCs/>
          <w:sz w:val="28"/>
          <w:szCs w:val="28"/>
        </w:rPr>
        <w:t>E</w:t>
      </w:r>
      <w:r w:rsidR="00616245">
        <w:rPr>
          <w:b/>
          <w:bCs/>
          <w:sz w:val="28"/>
          <w:szCs w:val="28"/>
        </w:rPr>
        <w:t xml:space="preserve">menta da Disciplina. </w:t>
      </w:r>
    </w:p>
    <w:p w:rsidR="00474033" w:rsidRDefault="00474033" w:rsidP="00847D70">
      <w:pPr>
        <w:jc w:val="both"/>
        <w:rPr>
          <w:sz w:val="24"/>
          <w:szCs w:val="24"/>
        </w:rPr>
      </w:pPr>
    </w:p>
    <w:p w:rsidR="00474033" w:rsidRDefault="00474033" w:rsidP="00474033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474033" w:rsidRDefault="00474033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C5747B" w:rsidRDefault="00C5747B" w:rsidP="00847D70">
      <w:pPr>
        <w:jc w:val="both"/>
        <w:rPr>
          <w:sz w:val="24"/>
          <w:szCs w:val="24"/>
        </w:rPr>
      </w:pPr>
    </w:p>
    <w:p w:rsidR="00C5747B" w:rsidRDefault="00C5747B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6666C4" w:rsidRDefault="006666C4" w:rsidP="006666C4">
      <w:pPr>
        <w:jc w:val="center"/>
        <w:rPr>
          <w:sz w:val="24"/>
          <w:szCs w:val="24"/>
        </w:rPr>
      </w:pPr>
      <w:r>
        <w:rPr>
          <w:sz w:val="24"/>
          <w:szCs w:val="24"/>
        </w:rPr>
        <w:t>São José dos Campos</w:t>
      </w:r>
      <w:r w:rsidR="00A51576">
        <w:rPr>
          <w:sz w:val="24"/>
          <w:szCs w:val="24"/>
        </w:rPr>
        <w:t xml:space="preserve"> – São Paulo</w:t>
      </w:r>
      <w:r>
        <w:rPr>
          <w:sz w:val="24"/>
          <w:szCs w:val="24"/>
        </w:rPr>
        <w:t>, 11 de março de 2021</w:t>
      </w:r>
      <w:r w:rsidR="00A51576">
        <w:rPr>
          <w:sz w:val="24"/>
          <w:szCs w:val="24"/>
        </w:rPr>
        <w:t>.</w:t>
      </w:r>
      <w:bookmarkStart w:id="0" w:name="_GoBack"/>
      <w:bookmarkEnd w:id="0"/>
    </w:p>
    <w:p w:rsidR="00E15F8E" w:rsidRPr="00E15F8E" w:rsidRDefault="009806F2" w:rsidP="00A759C7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400040" cy="772287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en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5F8E" w:rsidRPr="00E1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D42F7"/>
    <w:multiLevelType w:val="hybridMultilevel"/>
    <w:tmpl w:val="711CB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FD"/>
    <w:rsid w:val="000201D9"/>
    <w:rsid w:val="00024832"/>
    <w:rsid w:val="00040339"/>
    <w:rsid w:val="00084071"/>
    <w:rsid w:val="00086B3D"/>
    <w:rsid w:val="001245E9"/>
    <w:rsid w:val="00172D6A"/>
    <w:rsid w:val="001B41CB"/>
    <w:rsid w:val="001E02F7"/>
    <w:rsid w:val="001F68BD"/>
    <w:rsid w:val="00235054"/>
    <w:rsid w:val="00263795"/>
    <w:rsid w:val="002C6CBA"/>
    <w:rsid w:val="0035383D"/>
    <w:rsid w:val="003D59FD"/>
    <w:rsid w:val="003E57FD"/>
    <w:rsid w:val="003E5EB5"/>
    <w:rsid w:val="003E60EB"/>
    <w:rsid w:val="003E7B53"/>
    <w:rsid w:val="004035FE"/>
    <w:rsid w:val="00433125"/>
    <w:rsid w:val="004423F1"/>
    <w:rsid w:val="004502C6"/>
    <w:rsid w:val="00474033"/>
    <w:rsid w:val="004B2A23"/>
    <w:rsid w:val="004C067E"/>
    <w:rsid w:val="004F3E07"/>
    <w:rsid w:val="00503541"/>
    <w:rsid w:val="00546D08"/>
    <w:rsid w:val="005B28D9"/>
    <w:rsid w:val="005C68A0"/>
    <w:rsid w:val="005E219F"/>
    <w:rsid w:val="005E7A8D"/>
    <w:rsid w:val="00616245"/>
    <w:rsid w:val="0064022F"/>
    <w:rsid w:val="006666C4"/>
    <w:rsid w:val="006A575A"/>
    <w:rsid w:val="0071116A"/>
    <w:rsid w:val="007308BA"/>
    <w:rsid w:val="00740021"/>
    <w:rsid w:val="007767AB"/>
    <w:rsid w:val="00795EAF"/>
    <w:rsid w:val="007A3422"/>
    <w:rsid w:val="007D7A4A"/>
    <w:rsid w:val="008274D0"/>
    <w:rsid w:val="00847D70"/>
    <w:rsid w:val="00856B93"/>
    <w:rsid w:val="00861F03"/>
    <w:rsid w:val="008631CA"/>
    <w:rsid w:val="00870287"/>
    <w:rsid w:val="0087206F"/>
    <w:rsid w:val="00885A06"/>
    <w:rsid w:val="008B1210"/>
    <w:rsid w:val="008B3387"/>
    <w:rsid w:val="008B7771"/>
    <w:rsid w:val="008C2642"/>
    <w:rsid w:val="009011F8"/>
    <w:rsid w:val="00923F03"/>
    <w:rsid w:val="009806F2"/>
    <w:rsid w:val="009E32AF"/>
    <w:rsid w:val="00A51576"/>
    <w:rsid w:val="00A61D80"/>
    <w:rsid w:val="00A74B5B"/>
    <w:rsid w:val="00A759C7"/>
    <w:rsid w:val="00A96A7E"/>
    <w:rsid w:val="00AA46E9"/>
    <w:rsid w:val="00B64439"/>
    <w:rsid w:val="00B6492E"/>
    <w:rsid w:val="00B753B1"/>
    <w:rsid w:val="00BA75FA"/>
    <w:rsid w:val="00BB3945"/>
    <w:rsid w:val="00BE671C"/>
    <w:rsid w:val="00C36E33"/>
    <w:rsid w:val="00C559E0"/>
    <w:rsid w:val="00C5747B"/>
    <w:rsid w:val="00C61019"/>
    <w:rsid w:val="00C7061A"/>
    <w:rsid w:val="00CB0B89"/>
    <w:rsid w:val="00CD4D39"/>
    <w:rsid w:val="00CE1A6A"/>
    <w:rsid w:val="00D14428"/>
    <w:rsid w:val="00D42DA4"/>
    <w:rsid w:val="00DA3BCA"/>
    <w:rsid w:val="00DB2F76"/>
    <w:rsid w:val="00DB3151"/>
    <w:rsid w:val="00DC3037"/>
    <w:rsid w:val="00E15F8E"/>
    <w:rsid w:val="00E1743F"/>
    <w:rsid w:val="00E30FE2"/>
    <w:rsid w:val="00E4440A"/>
    <w:rsid w:val="00EB5ED8"/>
    <w:rsid w:val="00ED1EA0"/>
    <w:rsid w:val="00ED56C6"/>
    <w:rsid w:val="00ED719A"/>
    <w:rsid w:val="00F4062B"/>
    <w:rsid w:val="00F47391"/>
    <w:rsid w:val="00F8310B"/>
    <w:rsid w:val="00F833E2"/>
    <w:rsid w:val="00F970CF"/>
    <w:rsid w:val="00FA7C68"/>
    <w:rsid w:val="00FB43F1"/>
    <w:rsid w:val="00FE25B9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7273"/>
  <w15:chartTrackingRefBased/>
  <w15:docId w15:val="{F8E336E5-F050-4AC6-98F4-57F0EE6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1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D1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D1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EA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D1E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D1E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D1EA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25B9"/>
    <w:rPr>
      <w:b/>
      <w:bCs/>
    </w:rPr>
  </w:style>
  <w:style w:type="character" w:customStyle="1" w:styleId="pre">
    <w:name w:val="pre"/>
    <w:basedOn w:val="Fontepargpadro"/>
    <w:rsid w:val="00FE25B9"/>
  </w:style>
  <w:style w:type="paragraph" w:styleId="PargrafodaLista">
    <w:name w:val="List Paragraph"/>
    <w:basedOn w:val="Normal"/>
    <w:uiPriority w:val="34"/>
    <w:qFormat/>
    <w:rsid w:val="004B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ellyh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2021-03-11T11:31:00Z</dcterms:created>
  <dcterms:modified xsi:type="dcterms:W3CDTF">2021-03-11T12:08:00Z</dcterms:modified>
</cp:coreProperties>
</file>