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F5C35D" w14:textId="77777777" w:rsidR="005142A8" w:rsidRPr="00230A45" w:rsidRDefault="005142A8" w:rsidP="0018433B">
      <w:pPr>
        <w:pStyle w:val="Cabealho"/>
        <w:pBdr>
          <w:bottom w:val="single" w:sz="12" w:space="1" w:color="00000A"/>
        </w:pBdr>
        <w:spacing w:line="360" w:lineRule="auto"/>
        <w:rPr>
          <w:rFonts w:ascii="Verdana" w:hAnsi="Verdana" w:cs="Times New Roman"/>
          <w:sz w:val="24"/>
          <w:szCs w:val="24"/>
        </w:rPr>
      </w:pPr>
    </w:p>
    <w:p w14:paraId="4F5F5878" w14:textId="21CC0289" w:rsidR="7E571C44" w:rsidRDefault="7E571C44" w:rsidP="19AC1C50">
      <w:pPr>
        <w:spacing w:after="0" w:line="360" w:lineRule="auto"/>
        <w:jc w:val="center"/>
        <w:rPr>
          <w:rFonts w:ascii="Verdana" w:hAnsi="Verdana" w:cs="Times New Roman"/>
          <w:b/>
          <w:bCs/>
          <w:sz w:val="24"/>
          <w:szCs w:val="24"/>
        </w:rPr>
      </w:pPr>
    </w:p>
    <w:p w14:paraId="026D21B7" w14:textId="77777777" w:rsidR="005142A8" w:rsidRPr="00230A45" w:rsidRDefault="12740801" w:rsidP="00B66A58">
      <w:pPr>
        <w:spacing w:after="0" w:line="360" w:lineRule="auto"/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56CB27E4">
        <w:rPr>
          <w:rFonts w:ascii="Verdana" w:hAnsi="Verdana" w:cs="Times New Roman"/>
          <w:b/>
          <w:bCs/>
          <w:sz w:val="24"/>
          <w:szCs w:val="24"/>
        </w:rPr>
        <w:t>CFP PARA CARGO DE (CARGO)</w:t>
      </w:r>
      <w:r w:rsidRPr="00540349">
        <w:rPr>
          <w:rFonts w:ascii="Verdana" w:hAnsi="Verdana" w:cs="Times New Roman"/>
          <w:b/>
          <w:bCs/>
          <w:sz w:val="24"/>
          <w:szCs w:val="24"/>
        </w:rPr>
      </w:r>
    </w:p>
    <w:p w14:paraId="7F818C7E" w14:textId="11162C81" w:rsidR="56CB27E4" w:rsidRDefault="56CB27E4" w:rsidP="56CB27E4">
      <w:pPr>
        <w:spacing w:after="0" w:line="360" w:lineRule="auto"/>
        <w:jc w:val="center"/>
        <w:rPr>
          <w:rFonts w:ascii="Verdana" w:hAnsi="Verdana" w:cs="Times New Roman"/>
          <w:b/>
          <w:bCs/>
          <w:sz w:val="24"/>
          <w:szCs w:val="24"/>
        </w:rPr>
      </w:pPr>
    </w:p>
    <w:p w14:paraId="79D5F4B7" w14:textId="5D164714" w:rsidR="005142A8" w:rsidRDefault="00353FC7" w:rsidP="00353FC7">
      <w:pPr>
        <w:spacing w:line="360" w:lineRule="auto"/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B66A58">
        <w:rPr>
          <w:rFonts w:ascii="Verdana" w:hAnsi="Verdana" w:cs="Times New Roman"/>
          <w:b/>
          <w:bCs/>
          <w:sz w:val="24"/>
          <w:szCs w:val="24"/>
        </w:rPr>
        <w:t>PLANO</w:t>
      </w:r>
      <w:r w:rsidR="005142A8" w:rsidRPr="00B66A58">
        <w:rPr>
          <w:rFonts w:ascii="Verdana" w:hAnsi="Verdana" w:cs="Times New Roman"/>
          <w:b/>
          <w:bCs/>
          <w:sz w:val="24"/>
          <w:szCs w:val="24"/>
        </w:rPr>
        <w:t xml:space="preserve"> DE AULA</w:t>
      </w:r>
    </w:p>
    <w:p w14:paraId="545A3CF5" w14:textId="77777777" w:rsidR="00B66A58" w:rsidRPr="00B66A58" w:rsidRDefault="00B66A58" w:rsidP="00353FC7">
      <w:pPr>
        <w:spacing w:line="360" w:lineRule="auto"/>
        <w:jc w:val="center"/>
        <w:rPr>
          <w:rFonts w:ascii="Verdana" w:hAnsi="Verdana" w:cs="Times New Roman"/>
          <w:b/>
          <w:bCs/>
          <w:sz w:val="24"/>
          <w:szCs w:val="24"/>
        </w:rPr>
      </w:pPr>
    </w:p>
    <w:p w14:paraId="446CC676" w14:textId="3BEACF69" w:rsidR="0018433B" w:rsidRPr="00353FC7" w:rsidRDefault="12740801" w:rsidP="0018433B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59A246EC">
        <w:rPr>
          <w:rFonts w:ascii="Verdana" w:hAnsi="Verdana" w:cs="Times New Roman"/>
          <w:b/>
          <w:bCs/>
          <w:sz w:val="24"/>
          <w:szCs w:val="24"/>
        </w:rPr>
        <w:t>Módulo (MODULO) — Unidade (UNIDADE) ((HORAS AULA) horas-aula – (CARGA HORÁRIA) min)</w:t>
      </w:r>
      <w:r w:rsidR="5B8DBE68" w:rsidRPr="00540349">
        <w:rPr>
          <w:rFonts w:ascii="Verdana" w:hAnsi="Verdana" w:cs="Times New Roman"/>
          <w:b/>
          <w:bCs/>
          <w:sz w:val="24"/>
          <w:szCs w:val="24"/>
        </w:rPr>
      </w:r>
      <w:r w:rsidRPr="59A246EC">
        <w:rPr>
          <w:rFonts w:ascii="Verdana" w:hAnsi="Verdana" w:cs="Times New Roman"/>
          <w:b/>
          <w:bCs/>
          <w:sz w:val="24"/>
          <w:szCs w:val="24"/>
        </w:rPr>
      </w:r>
      <w:r w:rsidR="00C64E7E" w:rsidRPr="59A246EC">
        <w:rPr>
          <w:rFonts w:ascii="Verdana" w:hAnsi="Verdana" w:cs="Times New Roman"/>
          <w:b/>
          <w:bCs/>
          <w:sz w:val="24"/>
          <w:szCs w:val="24"/>
        </w:rPr>
      </w:r>
      <w:r w:rsidRPr="59A246EC">
        <w:rPr>
          <w:rFonts w:ascii="Verdana" w:hAnsi="Verdana" w:cs="Times New Roman"/>
          <w:b/>
          <w:bCs/>
          <w:sz w:val="24"/>
          <w:szCs w:val="24"/>
        </w:rPr>
      </w:r>
      <w:r w:rsidRPr="00540349">
        <w:rPr>
          <w:rFonts w:ascii="Verdana" w:hAnsi="Verdana" w:cs="Times New Roman"/>
          <w:b/>
          <w:bCs/>
          <w:sz w:val="24"/>
          <w:szCs w:val="24"/>
        </w:rPr>
      </w:r>
      <w:r w:rsidR="00C64E7E" w:rsidRPr="00540349">
        <w:rPr>
          <w:rFonts w:ascii="Verdana" w:hAnsi="Verdana" w:cs="Times New Roman"/>
          <w:b/>
          <w:bCs/>
          <w:sz w:val="24"/>
          <w:szCs w:val="24"/>
        </w:rPr>
      </w:r>
      <w:r w:rsidRPr="59A246EC">
        <w:rPr>
          <w:rFonts w:ascii="Verdana" w:hAnsi="Verdana" w:cs="Times New Roman"/>
          <w:b/>
          <w:bCs/>
          <w:sz w:val="24"/>
          <w:szCs w:val="24"/>
        </w:rPr>
      </w:r>
      <w:r w:rsidR="004A659F" w:rsidRPr="00540349">
        <w:rPr>
          <w:rFonts w:ascii="Verdana" w:hAnsi="Verdana" w:cs="Times New Roman"/>
          <w:b/>
          <w:bCs/>
          <w:sz w:val="24"/>
          <w:szCs w:val="24"/>
        </w:rPr>
      </w:r>
      <w:r w:rsidRPr="59A246EC">
        <w:rPr>
          <w:rFonts w:ascii="Verdana" w:hAnsi="Verdana" w:cs="Times New Roman"/>
          <w:b/>
          <w:bCs/>
          <w:sz w:val="24"/>
          <w:szCs w:val="24"/>
        </w:rPr>
      </w:r>
      <w:r w:rsidR="004A659F" w:rsidRPr="00540349">
        <w:rPr>
          <w:rFonts w:ascii="Verdana" w:hAnsi="Verdana" w:cs="Times New Roman"/>
          <w:b/>
          <w:bCs/>
          <w:sz w:val="24"/>
          <w:szCs w:val="24"/>
        </w:rPr>
      </w:r>
      <w:r w:rsidRPr="59A246EC">
        <w:rPr>
          <w:rFonts w:ascii="Verdana" w:hAnsi="Verdana" w:cs="Times New Roman"/>
          <w:b/>
          <w:bCs/>
          <w:sz w:val="24"/>
          <w:szCs w:val="24"/>
        </w:rPr>
      </w:r>
    </w:p>
    <w:p w14:paraId="05184AAF" w14:textId="1BE8E8D0" w:rsidR="0018433B" w:rsidRPr="00353FC7" w:rsidRDefault="004A659F" w:rsidP="0018433B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540349">
        <w:rPr>
          <w:rFonts w:ascii="Verdana" w:hAnsi="Verdana" w:cs="Times New Roman"/>
          <w:b/>
          <w:bCs/>
          <w:sz w:val="24"/>
          <w:szCs w:val="24"/>
        </w:rPr>
        <w:t>(MODULO DESCRIÇÃO) – (DESCRIÇÃO DA AULA)</w:t>
      </w:r>
      <w:r w:rsidRPr="288B4BF1">
        <w:rPr>
          <w:rFonts w:ascii="Verdana" w:hAnsi="Verdana" w:cs="Times New Roman"/>
          <w:b/>
          <w:bCs/>
          <w:sz w:val="24"/>
          <w:szCs w:val="24"/>
        </w:rPr>
      </w:r>
      <w:r w:rsidRPr="00540349">
        <w:rPr>
          <w:rFonts w:ascii="Verdana" w:hAnsi="Verdana" w:cs="Times New Roman"/>
          <w:b/>
          <w:bCs/>
          <w:sz w:val="24"/>
          <w:szCs w:val="24"/>
        </w:rPr>
      </w:r>
      <w:r w:rsidR="3F00A69A" w:rsidRPr="00540349">
        <w:rPr>
          <w:rFonts w:ascii="Verdana" w:hAnsi="Verdana" w:cs="Times New Roman"/>
          <w:b/>
          <w:bCs/>
          <w:sz w:val="24"/>
          <w:szCs w:val="24"/>
        </w:rPr>
      </w:r>
      <w:r w:rsidRPr="00540349">
        <w:rPr>
          <w:rFonts w:ascii="Verdana" w:hAnsi="Verdana" w:cs="Times New Roman"/>
          <w:b/>
          <w:bCs/>
          <w:sz w:val="24"/>
          <w:szCs w:val="24"/>
        </w:rPr>
      </w:r>
      <w:r w:rsidR="2740DA01" w:rsidRPr="288B4BF1">
        <w:rPr>
          <w:rFonts w:ascii="Verdana" w:hAnsi="Verdana" w:cs="Times New Roman"/>
          <w:b/>
          <w:bCs/>
          <w:sz w:val="24"/>
          <w:szCs w:val="24"/>
        </w:rPr>
      </w:r>
      <w:r>
        <w:rPr>
          <w:rFonts w:ascii="Verdana" w:hAnsi="Verdana"/>
          <w:sz w:val="24"/>
        </w:rPr>
      </w:r>
    </w:p>
    <w:p w14:paraId="71359918" w14:textId="600DFA36" w:rsidR="00230A45" w:rsidRPr="0018433B" w:rsidRDefault="12740801" w:rsidP="0018433B">
      <w:pPr>
        <w:spacing w:line="360" w:lineRule="auto"/>
        <w:jc w:val="both"/>
      </w:pPr>
      <w:r w:rsidRPr="00353FC7">
        <w:rPr>
          <w:rFonts w:ascii="Verdana" w:hAnsi="Verdana" w:cs="Times New Roman"/>
          <w:b/>
          <w:bCs/>
          <w:sz w:val="24"/>
          <w:szCs w:val="24"/>
        </w:rPr>
        <w:t xml:space="preserve">CFP/2026 – Disciplina: APC </w:t>
      </w:r>
    </w:p>
    <w:p w14:paraId="7C28B185" w14:textId="5A993E2D" w:rsidR="56CB27E4" w:rsidRDefault="56CB27E4" w:rsidP="56CB27E4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53A2CE1D" w14:textId="42A8EC84" w:rsidR="005142A8" w:rsidRDefault="003B19A6" w:rsidP="00E254FE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  <w:sz w:val="24"/>
          <w:szCs w:val="24"/>
        </w:rPr>
        <w:t xml:space="preserve">OBJETIVOS </w:t>
      </w:r>
      <w:r w:rsidR="00050A50">
        <w:rPr>
          <w:rFonts w:ascii="Verdana" w:hAnsi="Verdana" w:cs="Times New Roman"/>
          <w:b/>
          <w:bCs/>
          <w:sz w:val="24"/>
          <w:szCs w:val="24"/>
        </w:rPr>
        <w:t>DE APRENDIZAGEM</w:t>
      </w:r>
    </w:p>
    <w:p w14:paraId="17AE25CC" w14:textId="58BB00C7" w:rsidR="005142A8" w:rsidRPr="005142A8" w:rsidRDefault="005142A8" w:rsidP="0018433B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5142A8">
        <w:rPr>
          <w:rFonts w:ascii="Verdana" w:hAnsi="Verdana" w:cs="Times New Roman"/>
          <w:b/>
          <w:bCs/>
          <w:sz w:val="24"/>
          <w:szCs w:val="24"/>
        </w:rPr>
        <w:lastRenderedPageBreak/>
        <w:t xml:space="preserve">2. </w:t>
      </w:r>
      <w:bookmarkStart w:id="0" w:name="_Hlk218965475"/>
      <w:r w:rsidR="003B19A6">
        <w:rPr>
          <w:rFonts w:ascii="Verdana" w:hAnsi="Verdana" w:cs="Times New Roman"/>
          <w:b/>
          <w:bCs/>
          <w:sz w:val="24"/>
          <w:szCs w:val="24"/>
        </w:rPr>
        <w:t>ESTRATÉGIA DE ENSINO</w:t>
      </w:r>
    </w:p>
    <w:p w14:paraId="782FFAEF" w14:textId="32CB23F2" w:rsidR="034B2437" w:rsidRDefault="034B2437" w:rsidP="56CB27E4">
      <w:pPr>
        <w:spacing w:line="360" w:lineRule="auto"/>
        <w:jc w:val="both"/>
      </w:pPr>
      <w:r w:rsidRPr="56CB27E4">
        <w:rPr>
          <w:rFonts w:ascii="Verdana" w:hAnsi="Verdana" w:cs="Times New Roman"/>
          <w:b/>
          <w:bCs/>
          <w:sz w:val="24"/>
          <w:szCs w:val="24"/>
        </w:rPr>
        <w:t>3</w:t>
      </w:r>
      <w:r w:rsidR="619FF5D3" w:rsidRPr="56CB27E4">
        <w:rPr>
          <w:rFonts w:ascii="Verdana" w:hAnsi="Verdana" w:cs="Times New Roman"/>
          <w:b/>
          <w:bCs/>
          <w:sz w:val="24"/>
          <w:szCs w:val="24"/>
        </w:rPr>
        <w:t>. RECURSOS NECESSÁRIOS:</w:t>
      </w:r>
    </w:p>
    <w:p w14:paraId="36B4CBC2" w14:textId="77777777" w:rsidR="003D212A" w:rsidRDefault="75FEC2BA" w:rsidP="003D212A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56CB27E4">
        <w:rPr>
          <w:rFonts w:ascii="Verdana" w:hAnsi="Verdana" w:cs="Times New Roman"/>
          <w:b/>
          <w:bCs/>
          <w:sz w:val="24"/>
          <w:szCs w:val="24"/>
        </w:rPr>
        <w:lastRenderedPageBreak/>
        <w:t>3</w:t>
      </w:r>
      <w:r w:rsidR="619FF5D3" w:rsidRPr="56CB27E4">
        <w:rPr>
          <w:rFonts w:ascii="Verdana" w:hAnsi="Verdana" w:cs="Times New Roman"/>
          <w:b/>
          <w:bCs/>
          <w:sz w:val="24"/>
          <w:szCs w:val="24"/>
        </w:rPr>
        <w:t xml:space="preserve">.1 HUMANO: </w:t>
      </w:r>
    </w:p>
    <w:p w14:paraId="72260776" w14:textId="1C52F8D3" w:rsidR="1FD2EB64" w:rsidRDefault="1FD2EB64" w:rsidP="56CB27E4">
      <w:pPr>
        <w:spacing w:line="360" w:lineRule="auto"/>
        <w:jc w:val="both"/>
      </w:pPr>
      <w:r w:rsidRPr="56CB27E4">
        <w:rPr>
          <w:rFonts w:ascii="Verdana" w:hAnsi="Verdana" w:cs="Times New Roman"/>
          <w:b/>
          <w:bCs/>
          <w:sz w:val="24"/>
          <w:szCs w:val="24"/>
        </w:rPr>
        <w:t>3</w:t>
      </w:r>
      <w:r w:rsidR="36AE6B49" w:rsidRPr="56CB27E4">
        <w:rPr>
          <w:rFonts w:ascii="Verdana" w:hAnsi="Verdana" w:cs="Times New Roman"/>
          <w:b/>
          <w:bCs/>
          <w:sz w:val="24"/>
          <w:szCs w:val="24"/>
        </w:rPr>
        <w:t>.2 MATERIA</w:t>
      </w:r>
      <w:r w:rsidR="003B19A6">
        <w:rPr>
          <w:rFonts w:ascii="Verdana" w:hAnsi="Verdana" w:cs="Times New Roman"/>
          <w:b/>
          <w:bCs/>
          <w:sz w:val="24"/>
          <w:szCs w:val="24"/>
        </w:rPr>
        <w:t>L</w:t>
      </w:r>
      <w:r w:rsidR="36AE6B49" w:rsidRPr="56CB27E4">
        <w:rPr>
          <w:rFonts w:ascii="Verdana" w:hAnsi="Verdana" w:cs="Times New Roman"/>
          <w:b/>
          <w:bCs/>
          <w:sz w:val="24"/>
          <w:szCs w:val="24"/>
        </w:rPr>
        <w:t>:</w:t>
      </w:r>
    </w:p>
    <w:tbl>
      <w:tblPr>
        <w:tblW w:w="0" w:type="auto"/>
        <w:tblInd w:w="-150" w:type="dxa"/>
        <w:tblLook w:val="01E0" w:firstRow="1" w:lastRow="1" w:firstColumn="1" w:lastColumn="1" w:noHBand="0" w:noVBand="0"/>
      </w:tblPr>
      <w:tblGrid>
        <w:gridCol w:w="9768"/>
      </w:tblGrid>
      <w:tr w:rsidR="6D4D7DEA" w14:paraId="15732255" w14:textId="77777777" w:rsidTr="6D4D7DEA">
        <w:trPr>
          <w:trHeight w:val="210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56D1191E" w14:textId="6D78A4E7" w:rsidR="6D4D7DEA" w:rsidRDefault="6D4D7DEA" w:rsidP="6D4D7DEA">
            <w:pPr>
              <w:tabs>
                <w:tab w:val="left" w:pos="0"/>
                <w:tab w:val="left" w:pos="0"/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120" w:line="276" w:lineRule="auto"/>
            </w:pPr>
            <w:r w:rsidRPr="6D4D7DEA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</w:tr>
      <w:tr w:rsidR="6D4D7DEA" w14:paraId="0B768D2A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8424EA" w14:textId="6603F823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10 cópias do Mandado de Busca e Apreensão (02 cópias para cada pasta/malote) </w:t>
            </w:r>
          </w:p>
        </w:tc>
      </w:tr>
      <w:tr w:rsidR="6D4D7DEA" w14:paraId="2457ADDC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234F07" w14:textId="5A2EA861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cópias da Justificativa para o uso de algemas (documento padrão – uma para cada pasta);  </w:t>
            </w:r>
          </w:p>
        </w:tc>
      </w:tr>
      <w:tr w:rsidR="6D4D7DEA" w14:paraId="1417A377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62097B" w14:textId="5C671405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Fichas de Alvo (com coordenadas, fotos do local, descrição do cenário – uma para cada pasta);  </w:t>
            </w:r>
          </w:p>
        </w:tc>
      </w:tr>
      <w:tr w:rsidR="6D4D7DEA" w14:paraId="55FB33CB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AFFCD4" w14:textId="40CF5F66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cópias do Roteiro de procedimentos para cumprimento de mandado (uma para cada pasta);  </w:t>
            </w:r>
          </w:p>
        </w:tc>
      </w:tr>
      <w:tr w:rsidR="6D4D7DEA" w14:paraId="3ACC70F6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4D7C43" w14:textId="5AE68869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10 cópias de Auto Circunstanciado de Busca e Arrecadação (separando mídias, documentos e objetos – 02 cópias para cada pasta/malote);  </w:t>
            </w:r>
          </w:p>
        </w:tc>
      </w:tr>
      <w:tr w:rsidR="6D4D7DEA" w14:paraId="45A4B555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FB3A6E" w14:textId="2FA13E29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10 cópias de Certidão de Arregimentação de Testemunha (duas para cada pasta/malote);  </w:t>
            </w:r>
          </w:p>
        </w:tc>
      </w:tr>
      <w:tr w:rsidR="6D4D7DEA" w14:paraId="4DF48C65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C4D6FD" w14:textId="0E34C9A0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páginas de etiquetas adesivas (01 página para cada pasta/malote);  </w:t>
            </w:r>
          </w:p>
        </w:tc>
      </w:tr>
      <w:tr w:rsidR="6D4D7DEA" w14:paraId="6B0D19C6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4F332E" w14:textId="5FADF41C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20 envelopes de perícia com lacres;  </w:t>
            </w:r>
          </w:p>
        </w:tc>
      </w:tr>
      <w:tr w:rsidR="6D4D7DEA" w14:paraId="3F456633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5AB3C3" w14:textId="2BC026F8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cópias do Checklist do conteúdo da pasta (controle interno para colar na capa da pasta).  </w:t>
            </w:r>
          </w:p>
        </w:tc>
      </w:tr>
      <w:tr w:rsidR="6D4D7DEA" w14:paraId="02FAEAAE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2B5842" w14:textId="74E74380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pastas completas para MBA (malotes, lacres, envelopes, etiquetas, canetas, ferramentas, etc.); </w:t>
            </w:r>
          </w:p>
        </w:tc>
      </w:tr>
    </w:tbl>
    <w:bookmarkEnd w:id="2"/>
    <w:p w14:paraId="503491BB" w14:textId="1EA61735" w:rsidR="5D101126" w:rsidRDefault="220F9AF3" w:rsidP="56CB27E4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56CB27E4">
        <w:rPr>
          <w:rFonts w:ascii="Verdana" w:hAnsi="Verdana" w:cs="Times New Roman"/>
          <w:b/>
          <w:bCs/>
          <w:sz w:val="24"/>
          <w:szCs w:val="24"/>
        </w:rPr>
        <w:lastRenderedPageBreak/>
        <w:t>4. ESTRUTURA GERAL DA AULA (</w:t>
      </w:r>
      <w:r w:rsidR="00165D1C">
        <w:rPr>
          <w:rFonts w:ascii="Verdana" w:hAnsi="Verdana" w:cs="Times New Roman"/>
          <w:b/>
          <w:bCs/>
          <w:sz w:val="24"/>
          <w:szCs w:val="24"/>
        </w:rPr>
        <w:t>2</w:t>
      </w:r>
      <w:r w:rsidRPr="56CB27E4">
        <w:rPr>
          <w:rFonts w:ascii="Verdana" w:hAnsi="Verdana" w:cs="Times New Roman"/>
          <w:b/>
          <w:bCs/>
          <w:sz w:val="24"/>
          <w:szCs w:val="24"/>
        </w:rPr>
        <w:t>00 MIN)</w:t>
      </w:r>
    </w:p>
    <w:p w14:paraId="22FBF42E" w14:textId="77777777" w:rsidR="00AA62BC" w:rsidRPr="005F4187" w:rsidRDefault="00AA62BC" w:rsidP="00AA62BC">
      <w:pPr>
        <w:spacing w:line="360" w:lineRule="auto"/>
        <w:jc w:val="both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Verdana" w:hAnsi="Verdana"/>
          <w:b/>
          <w:bCs/>
          <w:caps/>
          <w:sz w:val="24"/>
          <w:szCs w:val="24"/>
        </w:rPr>
        <w:t xml:space="preserve">5. </w:t>
      </w:r>
      <w:r w:rsidRPr="006D5AD6">
        <w:rPr>
          <w:rFonts w:ascii="Verdana" w:hAnsi="Verdana"/>
          <w:b/>
          <w:bCs/>
          <w:caps/>
          <w:sz w:val="24"/>
          <w:szCs w:val="24"/>
        </w:rPr>
        <w:t>Ressalvas Didáticas Importantes</w:t>
      </w:r>
    </w:p>
    <w:p w14:paraId="30C6EAF2" w14:textId="4145A96D" w:rsidR="00C924B4" w:rsidRDefault="00C924B4" w:rsidP="00C924B4">
      <w:pPr>
        <w:spacing w:line="360" w:lineRule="auto"/>
        <w:jc w:val="both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6. </w:t>
      </w:r>
      <w:bookmarkStart w:id="20" w:name="_Hlk218965304"/>
      <w:r>
        <w:rPr>
          <w:rFonts w:ascii="Verdana" w:hAnsi="Verdana"/>
          <w:b/>
          <w:bCs/>
          <w:sz w:val="24"/>
          <w:szCs w:val="24"/>
        </w:rPr>
        <w:t>VERIFICAÇÃO DE APRENDIZAGEM</w:t>
      </w:r>
    </w:p>
    <w:p w14:paraId="514D4C1A" w14:textId="432DC5F1" w:rsidR="00C924B4" w:rsidRDefault="00C924B4" w:rsidP="00C924B4">
      <w:pPr>
        <w:spacing w:line="360" w:lineRule="auto"/>
        <w:jc w:val="both"/>
        <w:rPr>
          <w:rFonts w:ascii="Verdana" w:hAnsi="Verdana" w:cstheme="minorHAnsi"/>
          <w:b/>
          <w:bCs/>
          <w:sz w:val="24"/>
          <w:szCs w:val="24"/>
        </w:rPr>
      </w:pPr>
      <w:r>
        <w:rPr>
          <w:rFonts w:ascii="Verdana" w:hAnsi="Verdana" w:cstheme="minorHAnsi"/>
          <w:b/>
          <w:bCs/>
          <w:sz w:val="24"/>
          <w:szCs w:val="24"/>
        </w:rPr>
        <w:t>AVALIAÇÃO DA AULA</w:t>
      </w:r>
      <w:r w:rsidR="0004423B">
        <w:rPr>
          <w:rFonts w:ascii="Verdana" w:hAnsi="Verdana" w:cstheme="minorHAnsi"/>
          <w:b/>
          <w:bCs/>
          <w:sz w:val="24"/>
          <w:szCs w:val="24"/>
        </w:rPr>
        <w:t xml:space="preserve"> – APC </w:t>
      </w:r>
      <w:r w:rsidR="00DF41D0">
        <w:rPr>
          <w:rFonts w:ascii="Verdana" w:hAnsi="Verdana" w:cstheme="minorHAnsi"/>
          <w:b/>
          <w:bCs/>
          <w:sz w:val="24"/>
          <w:szCs w:val="24"/>
        </w:rPr>
        <w:t>–</w:t>
      </w:r>
      <w:r w:rsidR="0004423B">
        <w:rPr>
          <w:rFonts w:ascii="Verdana" w:hAnsi="Verdana" w:cstheme="minorHAnsi"/>
          <w:b/>
          <w:bCs/>
          <w:sz w:val="24"/>
          <w:szCs w:val="24"/>
        </w:rPr>
        <w:t xml:space="preserve"> </w:t>
      </w:r>
      <w:r w:rsidR="00DF41D0">
        <w:rPr>
          <w:rFonts w:ascii="Verdana" w:hAnsi="Verdana" w:cstheme="minorHAnsi"/>
          <w:b/>
          <w:bCs/>
          <w:sz w:val="24"/>
          <w:szCs w:val="24"/>
        </w:rPr>
        <w:t>MÓDULO 2, UNIDADE 4/MBA DAMAZ</w:t>
      </w:r>
    </w:p>
    <w:p w14:paraId="7E03D0CD" w14:textId="77777777" w:rsidR="00DF41D0" w:rsidRDefault="00DF41D0" w:rsidP="00C924B4">
      <w:pPr>
        <w:spacing w:line="360" w:lineRule="auto"/>
        <w:jc w:val="both"/>
        <w:rPr>
          <w:rFonts w:ascii="Verdana" w:hAnsi="Verdana" w:cstheme="minorHAnsi"/>
          <w:b/>
          <w:bCs/>
          <w:sz w:val="24"/>
          <w:szCs w:val="24"/>
        </w:rPr>
      </w:pPr>
      <w:r>
        <w:rPr>
          <w:rFonts w:ascii="Verdana" w:hAnsi="Verdana" w:cstheme="minorHAnsi"/>
          <w:b/>
          <w:bCs/>
          <w:sz w:val="24"/>
          <w:szCs w:val="24"/>
        </w:rPr>
        <w:t>DATA/TURMA:</w:t>
      </w:r>
    </w:p>
    <w:p w14:paraId="0BC96F60" w14:textId="77777777" w:rsidR="00DF41D0" w:rsidRDefault="00DF41D0" w:rsidP="00E254FE">
      <w:pPr>
        <w:pStyle w:val="PargrafodaLista"/>
        <w:numPr>
          <w:ilvl w:val="0"/>
          <w:numId w:val="62"/>
        </w:numPr>
        <w:spacing w:after="0" w:line="240" w:lineRule="auto"/>
        <w:ind w:left="423" w:hanging="438"/>
        <w:rPr>
          <w:rFonts w:cstheme="minorHAnsi"/>
          <w:sz w:val="28"/>
          <w:szCs w:val="28"/>
        </w:rPr>
      </w:pPr>
      <w:r w:rsidRPr="000F3251">
        <w:rPr>
          <w:rFonts w:cstheme="minorHAnsi"/>
          <w:sz w:val="28"/>
          <w:szCs w:val="28"/>
        </w:rPr>
        <w:t>Objetivos foram atingidos? (    ) sim      (    ) não</w:t>
      </w:r>
    </w:p>
    <w:p w14:paraId="49C27018" w14:textId="77777777" w:rsidR="00DF41D0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>Justificativas: _____________________________________________________________</w:t>
      </w:r>
    </w:p>
    <w:p w14:paraId="52FE97C4" w14:textId="3BABD3DB" w:rsidR="00DF41D0" w:rsidRPr="000F3251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__________________________________________________________________________</w:t>
      </w:r>
      <w:r w:rsidRPr="000F3251">
        <w:rPr>
          <w:rFonts w:cstheme="minorHAnsi"/>
          <w:sz w:val="28"/>
          <w:szCs w:val="28"/>
        </w:rPr>
        <w:t xml:space="preserve">                                                                   </w:t>
      </w:r>
    </w:p>
    <w:p w14:paraId="5DA1D9AC" w14:textId="77777777" w:rsidR="00DF41D0" w:rsidRDefault="00DF41D0" w:rsidP="00E254FE">
      <w:pPr>
        <w:pStyle w:val="PargrafodaLista"/>
        <w:numPr>
          <w:ilvl w:val="0"/>
          <w:numId w:val="62"/>
        </w:numPr>
        <w:spacing w:after="0" w:line="240" w:lineRule="auto"/>
        <w:ind w:left="423" w:hanging="423"/>
        <w:rPr>
          <w:rFonts w:cstheme="minorHAnsi"/>
          <w:sz w:val="28"/>
          <w:szCs w:val="28"/>
        </w:rPr>
      </w:pPr>
      <w:r w:rsidRPr="000F3251">
        <w:rPr>
          <w:rFonts w:cstheme="minorHAnsi"/>
          <w:sz w:val="28"/>
          <w:szCs w:val="28"/>
        </w:rPr>
        <w:t xml:space="preserve">O tempo foi suficiente? (    ) sim      (    ) não                               </w:t>
      </w:r>
    </w:p>
    <w:p w14:paraId="7B3DD890" w14:textId="292A7A48" w:rsidR="00DF41D0" w:rsidRPr="00DF41D0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>Justificativas: _____________________________________________________________</w:t>
      </w:r>
    </w:p>
    <w:p w14:paraId="2E7A04D1" w14:textId="144B29E9" w:rsidR="00DF41D0" w:rsidRPr="00DF41D0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__________________________________________________________________________</w:t>
      </w:r>
      <w:r w:rsidRPr="00DF41D0">
        <w:rPr>
          <w:rFonts w:cstheme="minorHAnsi"/>
          <w:sz w:val="28"/>
          <w:szCs w:val="28"/>
        </w:rPr>
        <w:t xml:space="preserve">        </w:t>
      </w:r>
    </w:p>
    <w:p w14:paraId="6AB56DE1" w14:textId="77777777" w:rsidR="00DF41D0" w:rsidRDefault="00DF41D0" w:rsidP="00E254FE">
      <w:pPr>
        <w:pStyle w:val="PargrafodaLista"/>
        <w:numPr>
          <w:ilvl w:val="0"/>
          <w:numId w:val="62"/>
        </w:numPr>
        <w:spacing w:after="0" w:line="240" w:lineRule="auto"/>
        <w:ind w:left="423" w:hanging="423"/>
        <w:rPr>
          <w:rFonts w:cstheme="minorHAnsi"/>
          <w:sz w:val="28"/>
          <w:szCs w:val="28"/>
        </w:rPr>
      </w:pPr>
      <w:r w:rsidRPr="000F3251">
        <w:rPr>
          <w:rFonts w:cstheme="minorHAnsi"/>
          <w:sz w:val="28"/>
          <w:szCs w:val="28"/>
        </w:rPr>
        <w:t>Os recursos materiais foram suficientes e adequados? (    ) sim      (    ) não</w:t>
      </w:r>
      <w:r>
        <w:rPr>
          <w:rFonts w:cstheme="minorHAnsi"/>
          <w:sz w:val="28"/>
          <w:szCs w:val="28"/>
        </w:rPr>
        <w:t xml:space="preserve"> </w:t>
      </w:r>
    </w:p>
    <w:p w14:paraId="03BB68A7" w14:textId="77777777" w:rsidR="00DF41D0" w:rsidRPr="00DF41D0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>Justificativas: _____________________________________________________________</w:t>
      </w:r>
    </w:p>
    <w:p w14:paraId="6C283CC5" w14:textId="47AA775B" w:rsidR="00DF41D0" w:rsidRPr="00DF41D0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 xml:space="preserve">__________________________________________________________________________        </w:t>
      </w:r>
    </w:p>
    <w:p w14:paraId="1776444D" w14:textId="77777777" w:rsidR="00C747DE" w:rsidRDefault="00DF41D0" w:rsidP="00E254FE">
      <w:pPr>
        <w:pStyle w:val="PargrafodaLista"/>
        <w:numPr>
          <w:ilvl w:val="0"/>
          <w:numId w:val="62"/>
        </w:numPr>
        <w:spacing w:after="0" w:line="240" w:lineRule="auto"/>
        <w:ind w:left="423" w:hanging="423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>Ocorrências disciplinares? (    ) sim      (    ) não</w:t>
      </w:r>
    </w:p>
    <w:p w14:paraId="1AB0649E" w14:textId="77777777" w:rsidR="00C747DE" w:rsidRP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  <w:r w:rsidRPr="00C747DE">
        <w:rPr>
          <w:rFonts w:cstheme="minorHAnsi"/>
          <w:sz w:val="28"/>
          <w:szCs w:val="28"/>
        </w:rPr>
        <w:t>Justificativas: _____________________________________________________________</w:t>
      </w:r>
    </w:p>
    <w:p w14:paraId="71011CBD" w14:textId="7C10C80D" w:rsidR="00DF41D0" w:rsidRP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  <w:r w:rsidRPr="00C747DE">
        <w:rPr>
          <w:rFonts w:cstheme="minorHAnsi"/>
          <w:sz w:val="28"/>
          <w:szCs w:val="28"/>
        </w:rPr>
        <w:t xml:space="preserve">__________________________________________________________________________        </w:t>
      </w:r>
      <w:r w:rsidR="00DF41D0" w:rsidRPr="00C747DE">
        <w:rPr>
          <w:rFonts w:cstheme="minorHAnsi"/>
          <w:sz w:val="28"/>
          <w:szCs w:val="28"/>
        </w:rPr>
        <w:t xml:space="preserve">    </w:t>
      </w:r>
    </w:p>
    <w:p w14:paraId="656296BB" w14:textId="77777777" w:rsidR="00C747DE" w:rsidRDefault="00DF41D0" w:rsidP="00E254FE">
      <w:pPr>
        <w:pStyle w:val="PargrafodaLista"/>
        <w:numPr>
          <w:ilvl w:val="0"/>
          <w:numId w:val="62"/>
        </w:numPr>
        <w:spacing w:after="0" w:line="240" w:lineRule="auto"/>
        <w:ind w:left="423" w:hanging="423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>Ausências? (    ) sim      (    ) não</w:t>
      </w:r>
    </w:p>
    <w:p w14:paraId="43ADDE38" w14:textId="77777777" w:rsidR="00C747DE" w:rsidRP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  <w:r w:rsidRPr="00C747DE">
        <w:rPr>
          <w:rFonts w:cstheme="minorHAnsi"/>
          <w:sz w:val="28"/>
          <w:szCs w:val="28"/>
        </w:rPr>
        <w:t>Justificativas: _____________________________________________________________</w:t>
      </w:r>
    </w:p>
    <w:p w14:paraId="2C29D7CA" w14:textId="77777777" w:rsid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  <w:r w:rsidRPr="00C747DE">
        <w:rPr>
          <w:rFonts w:cstheme="minorHAnsi"/>
          <w:sz w:val="28"/>
          <w:szCs w:val="28"/>
        </w:rPr>
        <w:t xml:space="preserve">__________________________________________________________________________    </w:t>
      </w:r>
    </w:p>
    <w:p w14:paraId="5958F51A" w14:textId="77777777" w:rsid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747DE" w:rsidRPr="00C747DE" w14:paraId="007747E5" w14:textId="77777777" w:rsidTr="00C747DE">
        <w:trPr>
          <w:jc w:val="center"/>
        </w:trPr>
        <w:tc>
          <w:tcPr>
            <w:tcW w:w="3209" w:type="dxa"/>
          </w:tcPr>
          <w:p w14:paraId="026E3259" w14:textId="588E414B" w:rsidR="00C747DE" w:rsidRPr="00C747DE" w:rsidRDefault="00C747DE" w:rsidP="00C747DE">
            <w:pPr>
              <w:pBdr>
                <w:bottom w:val="single" w:sz="12" w:space="1" w:color="auto"/>
              </w:pBdr>
              <w:rPr>
                <w:rFonts w:cstheme="minorHAnsi"/>
                <w:sz w:val="28"/>
                <w:szCs w:val="28"/>
              </w:rPr>
            </w:pPr>
          </w:p>
          <w:p w14:paraId="153B6143" w14:textId="0E877038" w:rsidR="00C747DE" w:rsidRPr="00C747DE" w:rsidRDefault="00C747DE" w:rsidP="00C747DE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747DE">
              <w:rPr>
                <w:rFonts w:cstheme="minorHAnsi"/>
                <w:sz w:val="28"/>
                <w:szCs w:val="28"/>
              </w:rPr>
              <w:t>PROFESSOR 1</w:t>
            </w:r>
          </w:p>
        </w:tc>
        <w:tc>
          <w:tcPr>
            <w:tcW w:w="3209" w:type="dxa"/>
          </w:tcPr>
          <w:p w14:paraId="0A2F6A7D" w14:textId="5814FBF9" w:rsidR="00C747DE" w:rsidRPr="00C747DE" w:rsidRDefault="00C747DE" w:rsidP="00C747DE">
            <w:pPr>
              <w:pBdr>
                <w:bottom w:val="single" w:sz="12" w:space="1" w:color="auto"/>
              </w:pBdr>
              <w:rPr>
                <w:rFonts w:cstheme="minorHAnsi"/>
                <w:sz w:val="28"/>
                <w:szCs w:val="28"/>
              </w:rPr>
            </w:pPr>
          </w:p>
          <w:p w14:paraId="220F138B" w14:textId="6068BAA4" w:rsidR="00C747DE" w:rsidRPr="00C747DE" w:rsidRDefault="00C747DE" w:rsidP="00C747DE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747DE">
              <w:rPr>
                <w:rFonts w:cstheme="minorHAnsi"/>
                <w:sz w:val="28"/>
                <w:szCs w:val="28"/>
              </w:rPr>
              <w:t>PROFESSOR 2</w:t>
            </w:r>
          </w:p>
        </w:tc>
        <w:tc>
          <w:tcPr>
            <w:tcW w:w="3210" w:type="dxa"/>
          </w:tcPr>
          <w:p w14:paraId="50D9AD3F" w14:textId="49D8351C" w:rsidR="00C747DE" w:rsidRPr="00C747DE" w:rsidRDefault="00C747DE" w:rsidP="00C747DE">
            <w:pPr>
              <w:pBdr>
                <w:bottom w:val="single" w:sz="12" w:space="1" w:color="auto"/>
              </w:pBdr>
              <w:rPr>
                <w:rFonts w:cstheme="minorHAnsi"/>
                <w:sz w:val="28"/>
                <w:szCs w:val="28"/>
              </w:rPr>
            </w:pPr>
          </w:p>
          <w:p w14:paraId="376D8AEC" w14:textId="5042DCD7" w:rsidR="00C747DE" w:rsidRPr="00C747DE" w:rsidRDefault="00C747DE" w:rsidP="00C747DE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747DE">
              <w:rPr>
                <w:rFonts w:cstheme="minorHAnsi"/>
                <w:sz w:val="28"/>
                <w:szCs w:val="28"/>
              </w:rPr>
              <w:t>PROFESSOR 3</w:t>
            </w:r>
          </w:p>
        </w:tc>
      </w:tr>
    </w:tbl>
    <w:p w14:paraId="1316E9BA" w14:textId="77777777" w:rsid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</w:p>
    <w:p w14:paraId="398AC6EF" w14:textId="77777777" w:rsid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</w:p>
    <w:p w14:paraId="126CE31F" w14:textId="6B197AB1" w:rsidR="00C747DE" w:rsidRDefault="00C747DE" w:rsidP="00C747DE">
      <w:pPr>
        <w:spacing w:after="0" w:line="240" w:lineRule="auto"/>
        <w:jc w:val="center"/>
        <w:rPr>
          <w:rFonts w:ascii="Verdana" w:hAnsi="Verdana" w:cstheme="minorHAnsi"/>
          <w:b/>
          <w:bCs/>
          <w:sz w:val="24"/>
          <w:szCs w:val="24"/>
        </w:rPr>
      </w:pPr>
      <w:r>
        <w:rPr>
          <w:rFonts w:ascii="Verdana" w:hAnsi="Verdana" w:cstheme="minorHAnsi"/>
          <w:b/>
          <w:bCs/>
          <w:sz w:val="24"/>
          <w:szCs w:val="24"/>
        </w:rPr>
        <w:t>OBSERVAÇÕES</w:t>
      </w:r>
    </w:p>
    <w:p w14:paraId="02D7B5E3" w14:textId="77777777" w:rsidR="00C747DE" w:rsidRDefault="00C747DE" w:rsidP="00C747DE">
      <w:pPr>
        <w:spacing w:after="0" w:line="240" w:lineRule="auto"/>
        <w:rPr>
          <w:rFonts w:ascii="Verdana" w:hAnsi="Verdana" w:cstheme="minorHAnsi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747DE" w14:paraId="4D2B52A3" w14:textId="77777777" w:rsidTr="00C747DE">
        <w:tc>
          <w:tcPr>
            <w:tcW w:w="9628" w:type="dxa"/>
          </w:tcPr>
          <w:p w14:paraId="18B75B03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4235264D" w14:textId="77777777" w:rsidTr="00C747DE">
        <w:tc>
          <w:tcPr>
            <w:tcW w:w="9628" w:type="dxa"/>
          </w:tcPr>
          <w:p w14:paraId="120E1B2C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218ECC40" w14:textId="77777777" w:rsidTr="00C747DE">
        <w:tc>
          <w:tcPr>
            <w:tcW w:w="9628" w:type="dxa"/>
          </w:tcPr>
          <w:p w14:paraId="0C0B1E1C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3C594F56" w14:textId="77777777" w:rsidTr="00C747DE">
        <w:tc>
          <w:tcPr>
            <w:tcW w:w="9628" w:type="dxa"/>
          </w:tcPr>
          <w:p w14:paraId="7E3E6FF0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06A1F60C" w14:textId="77777777" w:rsidTr="00C747DE">
        <w:tc>
          <w:tcPr>
            <w:tcW w:w="9628" w:type="dxa"/>
          </w:tcPr>
          <w:p w14:paraId="4945678A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696C1CE5" w14:textId="77777777" w:rsidTr="00C747DE">
        <w:tc>
          <w:tcPr>
            <w:tcW w:w="9628" w:type="dxa"/>
          </w:tcPr>
          <w:p w14:paraId="0E68E6D4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1E5EDBF1" w14:textId="77777777" w:rsidTr="00C747DE">
        <w:tc>
          <w:tcPr>
            <w:tcW w:w="9628" w:type="dxa"/>
          </w:tcPr>
          <w:p w14:paraId="58610DE4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6D88F6E" w14:textId="77777777" w:rsidTr="00C747DE">
        <w:tc>
          <w:tcPr>
            <w:tcW w:w="9628" w:type="dxa"/>
          </w:tcPr>
          <w:p w14:paraId="0EEA8AB9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2718DF0C" w14:textId="77777777" w:rsidTr="00C747DE">
        <w:tc>
          <w:tcPr>
            <w:tcW w:w="9628" w:type="dxa"/>
          </w:tcPr>
          <w:p w14:paraId="1584EA30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7EA1A8E1" w14:textId="77777777" w:rsidTr="00C747DE">
        <w:tc>
          <w:tcPr>
            <w:tcW w:w="9628" w:type="dxa"/>
          </w:tcPr>
          <w:p w14:paraId="0A912E16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3FA2E70" w14:textId="77777777" w:rsidTr="00C747DE">
        <w:tc>
          <w:tcPr>
            <w:tcW w:w="9628" w:type="dxa"/>
          </w:tcPr>
          <w:p w14:paraId="063FADC6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1D33EAAA" w14:textId="77777777" w:rsidTr="00C747DE">
        <w:tc>
          <w:tcPr>
            <w:tcW w:w="9628" w:type="dxa"/>
          </w:tcPr>
          <w:p w14:paraId="53F29B12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695735EF" w14:textId="77777777" w:rsidTr="00C747DE">
        <w:tc>
          <w:tcPr>
            <w:tcW w:w="9628" w:type="dxa"/>
          </w:tcPr>
          <w:p w14:paraId="7EFDCABA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73A31E51" w14:textId="77777777" w:rsidTr="00C747DE">
        <w:tc>
          <w:tcPr>
            <w:tcW w:w="9628" w:type="dxa"/>
          </w:tcPr>
          <w:p w14:paraId="582DE47B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2044BED4" w14:textId="77777777" w:rsidTr="00C747DE">
        <w:tc>
          <w:tcPr>
            <w:tcW w:w="9628" w:type="dxa"/>
          </w:tcPr>
          <w:p w14:paraId="4988CD9C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2EBF63C7" w14:textId="77777777" w:rsidTr="00C747DE">
        <w:tc>
          <w:tcPr>
            <w:tcW w:w="9628" w:type="dxa"/>
          </w:tcPr>
          <w:p w14:paraId="6D92AB38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2F5C167" w14:textId="77777777" w:rsidTr="00C747DE">
        <w:tc>
          <w:tcPr>
            <w:tcW w:w="9628" w:type="dxa"/>
          </w:tcPr>
          <w:p w14:paraId="2B28B007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33C542BE" w14:textId="77777777" w:rsidTr="00C747DE">
        <w:tc>
          <w:tcPr>
            <w:tcW w:w="9628" w:type="dxa"/>
          </w:tcPr>
          <w:p w14:paraId="383A686F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E3C6C91" w14:textId="77777777" w:rsidTr="00C747DE">
        <w:tc>
          <w:tcPr>
            <w:tcW w:w="9628" w:type="dxa"/>
          </w:tcPr>
          <w:p w14:paraId="1D2637EE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40C08D6A" w14:textId="77777777" w:rsidTr="00C747DE">
        <w:tc>
          <w:tcPr>
            <w:tcW w:w="9628" w:type="dxa"/>
          </w:tcPr>
          <w:p w14:paraId="47FFF0AA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3E76026" w14:textId="77777777" w:rsidTr="00C747DE">
        <w:tc>
          <w:tcPr>
            <w:tcW w:w="9628" w:type="dxa"/>
          </w:tcPr>
          <w:p w14:paraId="685304AD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0E4CD3AE" w14:textId="77777777" w:rsidTr="00C747DE">
        <w:tc>
          <w:tcPr>
            <w:tcW w:w="9628" w:type="dxa"/>
          </w:tcPr>
          <w:p w14:paraId="15DB049E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10AD59E1" w14:textId="77777777" w:rsidTr="00C747DE">
        <w:tc>
          <w:tcPr>
            <w:tcW w:w="9628" w:type="dxa"/>
          </w:tcPr>
          <w:p w14:paraId="58A6C3AB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C0B4888" w14:textId="77777777" w:rsidTr="00C747DE">
        <w:tc>
          <w:tcPr>
            <w:tcW w:w="9628" w:type="dxa"/>
          </w:tcPr>
          <w:p w14:paraId="5AF3F503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6CFB22A6" w14:textId="77777777" w:rsidTr="00C747DE">
        <w:tc>
          <w:tcPr>
            <w:tcW w:w="9628" w:type="dxa"/>
          </w:tcPr>
          <w:p w14:paraId="3A01AA9D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F11D950" w14:textId="77777777" w:rsidTr="00C747DE">
        <w:tc>
          <w:tcPr>
            <w:tcW w:w="9628" w:type="dxa"/>
          </w:tcPr>
          <w:p w14:paraId="6A0F1126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13BE573B" w14:textId="77777777" w:rsidTr="00C747DE">
        <w:tc>
          <w:tcPr>
            <w:tcW w:w="9628" w:type="dxa"/>
          </w:tcPr>
          <w:p w14:paraId="5C17AFC1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63A463B3" w14:textId="77777777" w:rsidTr="00C747DE">
        <w:tc>
          <w:tcPr>
            <w:tcW w:w="9628" w:type="dxa"/>
          </w:tcPr>
          <w:p w14:paraId="17AD04F8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996B485" w14:textId="77777777" w:rsidTr="00C747DE">
        <w:tc>
          <w:tcPr>
            <w:tcW w:w="9628" w:type="dxa"/>
          </w:tcPr>
          <w:p w14:paraId="568F7C0C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7B9D44E1" w14:textId="77777777" w:rsidTr="00C747DE">
        <w:tc>
          <w:tcPr>
            <w:tcW w:w="9628" w:type="dxa"/>
          </w:tcPr>
          <w:p w14:paraId="3C49F087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bookmarkEnd w:id="20"/>
    </w:tbl>
    <w:p w14:paraId="4E83CE41" w14:textId="77777777" w:rsidR="00C747DE" w:rsidRDefault="00C747DE" w:rsidP="00C747DE">
      <w:pPr>
        <w:spacing w:after="0" w:line="480" w:lineRule="auto"/>
        <w:rPr>
          <w:rFonts w:cstheme="minorHAnsi"/>
          <w:sz w:val="28"/>
          <w:szCs w:val="28"/>
        </w:rPr>
      </w:pPr>
    </w:p>
    <w:sectPr w:rsidR="00C747DE" w:rsidSect="00230A4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183C24" w14:textId="77777777" w:rsidR="006E7D72" w:rsidRDefault="006E7D72" w:rsidP="005142A8">
      <w:pPr>
        <w:spacing w:after="0" w:line="240" w:lineRule="auto"/>
      </w:pPr>
      <w:r>
        <w:separator/>
      </w:r>
    </w:p>
  </w:endnote>
  <w:endnote w:type="continuationSeparator" w:id="0">
    <w:p w14:paraId="0D5AB66D" w14:textId="77777777" w:rsidR="006E7D72" w:rsidRDefault="006E7D72" w:rsidP="005142A8">
      <w:pPr>
        <w:spacing w:after="0" w:line="240" w:lineRule="auto"/>
      </w:pPr>
      <w:r>
        <w:continuationSeparator/>
      </w:r>
    </w:p>
  </w:endnote>
  <w:endnote w:type="continuationNotice" w:id="1">
    <w:p w14:paraId="0512785A" w14:textId="77777777" w:rsidR="006E7D72" w:rsidRDefault="006E7D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6B5318" w14:textId="77777777" w:rsidR="00685BF9" w:rsidRDefault="00685B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71792393"/>
      <w:docPartObj>
        <w:docPartGallery w:val="Page Numbers (Bottom of Page)"/>
        <w:docPartUnique/>
      </w:docPartObj>
    </w:sdtPr>
    <w:sdtEndPr/>
    <w:sdtContent>
      <w:p w14:paraId="5D9BD08E" w14:textId="6B8F1A92" w:rsidR="00747262" w:rsidRDefault="0074726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D0A36E" w14:textId="5AA30D6F" w:rsidR="5C660B19" w:rsidRDefault="5C660B19" w:rsidP="5C660B1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233379" w14:textId="77777777" w:rsidR="00685BF9" w:rsidRDefault="00685B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89A19" w14:textId="77777777" w:rsidR="006E7D72" w:rsidRDefault="006E7D72" w:rsidP="005142A8">
      <w:pPr>
        <w:spacing w:after="0" w:line="240" w:lineRule="auto"/>
      </w:pPr>
      <w:r>
        <w:separator/>
      </w:r>
    </w:p>
  </w:footnote>
  <w:footnote w:type="continuationSeparator" w:id="0">
    <w:p w14:paraId="5DA55482" w14:textId="77777777" w:rsidR="006E7D72" w:rsidRDefault="006E7D72" w:rsidP="005142A8">
      <w:pPr>
        <w:spacing w:after="0" w:line="240" w:lineRule="auto"/>
      </w:pPr>
      <w:r>
        <w:continuationSeparator/>
      </w:r>
    </w:p>
  </w:footnote>
  <w:footnote w:type="continuationNotice" w:id="1">
    <w:p w14:paraId="07868D17" w14:textId="77777777" w:rsidR="006E7D72" w:rsidRDefault="006E7D7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AEC79A" w14:textId="77777777" w:rsidR="00685BF9" w:rsidRDefault="00685BF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6B329F" w14:textId="77777777" w:rsidR="0086473B" w:rsidRDefault="0086473B" w:rsidP="005142A8">
    <w:pPr>
      <w:pStyle w:val="Cabealho"/>
      <w:jc w:val="center"/>
    </w:pPr>
    <w:r w:rsidRPr="00F57878">
      <w:rPr>
        <w:noProof/>
      </w:rPr>
      <w:drawing>
        <wp:inline distT="0" distB="0" distL="0" distR="0" wp14:anchorId="703B82FF" wp14:editId="361D5D35">
          <wp:extent cx="643890" cy="683895"/>
          <wp:effectExtent l="0" t="0" r="3810" b="1905"/>
          <wp:docPr id="1368987127" name="Imagem 1368987127" descr="BRASAO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" descr="BRASAO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3890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81EA7B" w14:textId="77777777" w:rsidR="0086473B" w:rsidRPr="00450140" w:rsidRDefault="0086473B" w:rsidP="005142A8">
    <w:pPr>
      <w:pStyle w:val="Cabealho"/>
      <w:jc w:val="center"/>
      <w:rPr>
        <w:rFonts w:ascii="Times New Roman" w:eastAsia="Times New Roman" w:hAnsi="Times New Roman" w:cs="Times New Roman"/>
        <w:bCs/>
        <w:noProof/>
        <w:sz w:val="24"/>
        <w:szCs w:val="24"/>
      </w:rPr>
    </w:pPr>
    <w:r w:rsidRPr="00450140">
      <w:rPr>
        <w:rFonts w:ascii="Times New Roman" w:eastAsia="Times New Roman" w:hAnsi="Times New Roman" w:cs="Times New Roman"/>
        <w:bCs/>
        <w:noProof/>
        <w:sz w:val="24"/>
        <w:szCs w:val="24"/>
      </w:rPr>
      <w:t>SERVIÇO PÚBLICO FEDERAL</w:t>
    </w:r>
  </w:p>
  <w:p w14:paraId="3A0D6007" w14:textId="77777777" w:rsidR="0086473B" w:rsidRPr="00450140" w:rsidRDefault="0086473B" w:rsidP="005142A8">
    <w:pPr>
      <w:pStyle w:val="Cabealho"/>
      <w:jc w:val="center"/>
      <w:rPr>
        <w:rFonts w:ascii="Times New Roman" w:eastAsia="Times New Roman" w:hAnsi="Times New Roman" w:cs="Times New Roman"/>
        <w:bCs/>
        <w:noProof/>
        <w:sz w:val="24"/>
        <w:szCs w:val="24"/>
      </w:rPr>
    </w:pPr>
    <w:r w:rsidRPr="00450140">
      <w:rPr>
        <w:rFonts w:ascii="Times New Roman" w:eastAsia="Times New Roman" w:hAnsi="Times New Roman" w:cs="Times New Roman"/>
        <w:bCs/>
        <w:noProof/>
        <w:sz w:val="24"/>
        <w:szCs w:val="24"/>
      </w:rPr>
      <w:t>MJSP – POLÍCIA FEDERAL</w:t>
    </w:r>
  </w:p>
  <w:p w14:paraId="2E29C33D" w14:textId="53595C7E" w:rsidR="0086473B" w:rsidRPr="00450140" w:rsidRDefault="0086473B" w:rsidP="005142A8">
    <w:pPr>
      <w:pStyle w:val="Cabealho"/>
      <w:jc w:val="center"/>
      <w:rPr>
        <w:rFonts w:ascii="Times New Roman" w:eastAsia="Times New Roman" w:hAnsi="Times New Roman" w:cs="Times New Roman"/>
        <w:bCs/>
        <w:noProof/>
        <w:sz w:val="24"/>
        <w:szCs w:val="24"/>
      </w:rPr>
    </w:pPr>
    <w:r w:rsidRPr="00450140">
      <w:rPr>
        <w:rFonts w:ascii="Times New Roman" w:eastAsia="Times New Roman" w:hAnsi="Times New Roman" w:cs="Times New Roman"/>
        <w:bCs/>
        <w:noProof/>
        <w:sz w:val="24"/>
        <w:szCs w:val="24"/>
      </w:rPr>
      <w:t>DIREN-ANP/PF</w:t>
    </w:r>
  </w:p>
  <w:p w14:paraId="0AF6ACCF" w14:textId="67BD5655" w:rsidR="0086473B" w:rsidRDefault="0086473B" w:rsidP="005142A8">
    <w:pPr>
      <w:pStyle w:val="Cabealho"/>
      <w:jc w:val="center"/>
    </w:pPr>
    <w:r w:rsidRPr="00450140">
      <w:rPr>
        <w:rFonts w:ascii="Times New Roman" w:eastAsia="Times New Roman" w:hAnsi="Times New Roman" w:cs="Times New Roman"/>
        <w:bCs/>
        <w:noProof/>
        <w:sz w:val="24"/>
        <w:szCs w:val="24"/>
      </w:rPr>
      <w:t>CFP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DABFC6" w14:textId="77777777" w:rsidR="00685BF9" w:rsidRDefault="00685BF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D3922"/>
    <w:multiLevelType w:val="multilevel"/>
    <w:tmpl w:val="FBA2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7B431FC"/>
    <w:multiLevelType w:val="multilevel"/>
    <w:tmpl w:val="B30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43D26"/>
    <w:multiLevelType w:val="hybridMultilevel"/>
    <w:tmpl w:val="D7D818F8"/>
    <w:lvl w:ilvl="0" w:tplc="65FE5CF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E87DB3"/>
    <w:multiLevelType w:val="multilevel"/>
    <w:tmpl w:val="328459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963F795"/>
    <w:multiLevelType w:val="hybridMultilevel"/>
    <w:tmpl w:val="362C7CA6"/>
    <w:lvl w:ilvl="0" w:tplc="6786D8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65C5F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F7846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3CAA2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EBCC2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E4A63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C660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9D09E3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AD0B4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89138E"/>
    <w:multiLevelType w:val="hybridMultilevel"/>
    <w:tmpl w:val="EAAA3816"/>
    <w:lvl w:ilvl="0" w:tplc="EF7066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6A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A5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C4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02D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6A0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B85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CA8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2E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D7935"/>
    <w:multiLevelType w:val="multilevel"/>
    <w:tmpl w:val="7A1296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D0E0164"/>
    <w:multiLevelType w:val="multilevel"/>
    <w:tmpl w:val="26D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1A5A46"/>
    <w:multiLevelType w:val="multilevel"/>
    <w:tmpl w:val="DE4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7A2496"/>
    <w:multiLevelType w:val="multilevel"/>
    <w:tmpl w:val="70F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1567EC"/>
    <w:multiLevelType w:val="multilevel"/>
    <w:tmpl w:val="39D2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35A294"/>
    <w:multiLevelType w:val="hybridMultilevel"/>
    <w:tmpl w:val="841C8FF0"/>
    <w:lvl w:ilvl="0" w:tplc="97A28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14C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6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2C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E0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CE4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C5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58F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84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65B3A"/>
    <w:multiLevelType w:val="multilevel"/>
    <w:tmpl w:val="138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271244"/>
    <w:multiLevelType w:val="multilevel"/>
    <w:tmpl w:val="C90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088590"/>
    <w:multiLevelType w:val="hybridMultilevel"/>
    <w:tmpl w:val="149E5EA8"/>
    <w:lvl w:ilvl="0" w:tplc="B89A8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441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60C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8E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06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4C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C00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89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A00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AF7FD4"/>
    <w:multiLevelType w:val="multilevel"/>
    <w:tmpl w:val="66CE5C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E600129"/>
    <w:multiLevelType w:val="hybridMultilevel"/>
    <w:tmpl w:val="771E2A6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EB40A2F"/>
    <w:multiLevelType w:val="multilevel"/>
    <w:tmpl w:val="DE9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1755DD"/>
    <w:multiLevelType w:val="multilevel"/>
    <w:tmpl w:val="81B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AC4C52"/>
    <w:multiLevelType w:val="multilevel"/>
    <w:tmpl w:val="368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06551A"/>
    <w:multiLevelType w:val="multilevel"/>
    <w:tmpl w:val="13666D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23621CAF"/>
    <w:multiLevelType w:val="hybridMultilevel"/>
    <w:tmpl w:val="2950576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4410681"/>
    <w:multiLevelType w:val="multilevel"/>
    <w:tmpl w:val="702EEF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26E85E7A"/>
    <w:multiLevelType w:val="multilevel"/>
    <w:tmpl w:val="8D6E53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28172A8E"/>
    <w:multiLevelType w:val="multilevel"/>
    <w:tmpl w:val="AA16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AF940F2"/>
    <w:multiLevelType w:val="multilevel"/>
    <w:tmpl w:val="7F2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8F15EC"/>
    <w:multiLevelType w:val="multilevel"/>
    <w:tmpl w:val="45D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0D102BD"/>
    <w:multiLevelType w:val="hybridMultilevel"/>
    <w:tmpl w:val="1DBE5FA6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8" w15:restartNumberingAfterBreak="0">
    <w:nsid w:val="3182004E"/>
    <w:multiLevelType w:val="multilevel"/>
    <w:tmpl w:val="A76A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203578C"/>
    <w:multiLevelType w:val="multilevel"/>
    <w:tmpl w:val="A100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2470A29"/>
    <w:multiLevelType w:val="multilevel"/>
    <w:tmpl w:val="14B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25E0C7D"/>
    <w:multiLevelType w:val="multilevel"/>
    <w:tmpl w:val="839A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5582B5A"/>
    <w:multiLevelType w:val="multilevel"/>
    <w:tmpl w:val="C2F005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3D620D7D"/>
    <w:multiLevelType w:val="multilevel"/>
    <w:tmpl w:val="5CF0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0292291"/>
    <w:multiLevelType w:val="hybridMultilevel"/>
    <w:tmpl w:val="4B7C69D4"/>
    <w:lvl w:ilvl="0" w:tplc="0416000F">
      <w:start w:val="1"/>
      <w:numFmt w:val="decimal"/>
      <w:lvlText w:val="%1."/>
      <w:lvlJc w:val="left"/>
      <w:pPr>
        <w:ind w:left="862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5" w15:restartNumberingAfterBreak="0">
    <w:nsid w:val="410C29F4"/>
    <w:multiLevelType w:val="multilevel"/>
    <w:tmpl w:val="7AC6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3FF3D8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62D6326"/>
    <w:multiLevelType w:val="multilevel"/>
    <w:tmpl w:val="DAF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67C33B6"/>
    <w:multiLevelType w:val="hybridMultilevel"/>
    <w:tmpl w:val="3A08B0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917BC1"/>
    <w:multiLevelType w:val="multilevel"/>
    <w:tmpl w:val="013C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75C5FC9"/>
    <w:multiLevelType w:val="multilevel"/>
    <w:tmpl w:val="EF98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BB34527"/>
    <w:multiLevelType w:val="multilevel"/>
    <w:tmpl w:val="4B30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D1C7C92"/>
    <w:multiLevelType w:val="multilevel"/>
    <w:tmpl w:val="A73E6A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50010075"/>
    <w:multiLevelType w:val="multilevel"/>
    <w:tmpl w:val="60E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EF6A5C"/>
    <w:multiLevelType w:val="multilevel"/>
    <w:tmpl w:val="3D30D2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53936C30"/>
    <w:multiLevelType w:val="multilevel"/>
    <w:tmpl w:val="469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68C7560"/>
    <w:multiLevelType w:val="hybridMultilevel"/>
    <w:tmpl w:val="627EDC6C"/>
    <w:lvl w:ilvl="0" w:tplc="B7D2A8E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3A02EE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2DC20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94E4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0A35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4644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CC790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8A0B1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90CAF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7867792"/>
    <w:multiLevelType w:val="multilevel"/>
    <w:tmpl w:val="C2A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BD8313C"/>
    <w:multiLevelType w:val="hybridMultilevel"/>
    <w:tmpl w:val="2D522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FA4BD9"/>
    <w:multiLevelType w:val="multilevel"/>
    <w:tmpl w:val="368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C5ABEBA"/>
    <w:multiLevelType w:val="hybridMultilevel"/>
    <w:tmpl w:val="FB66330A"/>
    <w:lvl w:ilvl="0" w:tplc="69CE9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0EC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CA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00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686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4CC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C67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D429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60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6C59D3"/>
    <w:multiLevelType w:val="multilevel"/>
    <w:tmpl w:val="9BDE2C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5CC41CE0"/>
    <w:multiLevelType w:val="multilevel"/>
    <w:tmpl w:val="0C9049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5F981923"/>
    <w:multiLevelType w:val="multilevel"/>
    <w:tmpl w:val="FE2EBFC0"/>
    <w:lvl w:ilvl="0">
      <w:start w:val="4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34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2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84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98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12" w:hanging="2880"/>
      </w:pPr>
      <w:rPr>
        <w:rFonts w:hint="default"/>
      </w:rPr>
    </w:lvl>
  </w:abstractNum>
  <w:abstractNum w:abstractNumId="54" w15:restartNumberingAfterBreak="0">
    <w:nsid w:val="6050226F"/>
    <w:multiLevelType w:val="multilevel"/>
    <w:tmpl w:val="52C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19CB1D2"/>
    <w:multiLevelType w:val="hybridMultilevel"/>
    <w:tmpl w:val="D2549046"/>
    <w:lvl w:ilvl="0" w:tplc="45C05D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9EE43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C447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5BCC0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B507FD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8569B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B1A64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A669E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1EB8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19F5883"/>
    <w:multiLevelType w:val="multilevel"/>
    <w:tmpl w:val="B99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4986B03"/>
    <w:multiLevelType w:val="multilevel"/>
    <w:tmpl w:val="1FF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4ED208D"/>
    <w:multiLevelType w:val="multilevel"/>
    <w:tmpl w:val="D4D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70B5A7A"/>
    <w:multiLevelType w:val="multilevel"/>
    <w:tmpl w:val="751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8611790"/>
    <w:multiLevelType w:val="multilevel"/>
    <w:tmpl w:val="2C58AF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69261480"/>
    <w:multiLevelType w:val="hybridMultilevel"/>
    <w:tmpl w:val="2E4EA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3E2223"/>
    <w:multiLevelType w:val="multilevel"/>
    <w:tmpl w:val="9F5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D86602A"/>
    <w:multiLevelType w:val="hybridMultilevel"/>
    <w:tmpl w:val="E2A6BF68"/>
    <w:lvl w:ilvl="0" w:tplc="7E6A3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E4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85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8C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A2D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04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E5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AD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CA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DA34C30"/>
    <w:multiLevelType w:val="multilevel"/>
    <w:tmpl w:val="25A2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961528B"/>
    <w:multiLevelType w:val="multilevel"/>
    <w:tmpl w:val="E20EB2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4"/>
  </w:num>
  <w:num w:numId="2">
    <w:abstractNumId w:val="55"/>
  </w:num>
  <w:num w:numId="3">
    <w:abstractNumId w:val="46"/>
  </w:num>
  <w:num w:numId="4">
    <w:abstractNumId w:val="14"/>
  </w:num>
  <w:num w:numId="5">
    <w:abstractNumId w:val="63"/>
  </w:num>
  <w:num w:numId="6">
    <w:abstractNumId w:val="11"/>
  </w:num>
  <w:num w:numId="7">
    <w:abstractNumId w:val="50"/>
  </w:num>
  <w:num w:numId="8">
    <w:abstractNumId w:val="5"/>
  </w:num>
  <w:num w:numId="9">
    <w:abstractNumId w:val="36"/>
  </w:num>
  <w:num w:numId="10">
    <w:abstractNumId w:val="58"/>
  </w:num>
  <w:num w:numId="11">
    <w:abstractNumId w:val="25"/>
  </w:num>
  <w:num w:numId="12">
    <w:abstractNumId w:val="19"/>
  </w:num>
  <w:num w:numId="13">
    <w:abstractNumId w:val="7"/>
  </w:num>
  <w:num w:numId="14">
    <w:abstractNumId w:val="41"/>
  </w:num>
  <w:num w:numId="15">
    <w:abstractNumId w:val="29"/>
  </w:num>
  <w:num w:numId="16">
    <w:abstractNumId w:val="17"/>
  </w:num>
  <w:num w:numId="17">
    <w:abstractNumId w:val="59"/>
  </w:num>
  <w:num w:numId="18">
    <w:abstractNumId w:val="43"/>
  </w:num>
  <w:num w:numId="19">
    <w:abstractNumId w:val="54"/>
  </w:num>
  <w:num w:numId="20">
    <w:abstractNumId w:val="18"/>
  </w:num>
  <w:num w:numId="21">
    <w:abstractNumId w:val="40"/>
  </w:num>
  <w:num w:numId="22">
    <w:abstractNumId w:val="12"/>
  </w:num>
  <w:num w:numId="23">
    <w:abstractNumId w:val="37"/>
  </w:num>
  <w:num w:numId="24">
    <w:abstractNumId w:val="47"/>
  </w:num>
  <w:num w:numId="25">
    <w:abstractNumId w:val="30"/>
  </w:num>
  <w:num w:numId="26">
    <w:abstractNumId w:val="49"/>
  </w:num>
  <w:num w:numId="27">
    <w:abstractNumId w:val="26"/>
  </w:num>
  <w:num w:numId="28">
    <w:abstractNumId w:val="57"/>
  </w:num>
  <w:num w:numId="29">
    <w:abstractNumId w:val="22"/>
  </w:num>
  <w:num w:numId="30">
    <w:abstractNumId w:val="65"/>
  </w:num>
  <w:num w:numId="31">
    <w:abstractNumId w:val="42"/>
  </w:num>
  <w:num w:numId="32">
    <w:abstractNumId w:val="52"/>
  </w:num>
  <w:num w:numId="33">
    <w:abstractNumId w:val="60"/>
  </w:num>
  <w:num w:numId="34">
    <w:abstractNumId w:val="32"/>
  </w:num>
  <w:num w:numId="35">
    <w:abstractNumId w:val="20"/>
  </w:num>
  <w:num w:numId="36">
    <w:abstractNumId w:val="15"/>
  </w:num>
  <w:num w:numId="37">
    <w:abstractNumId w:val="23"/>
  </w:num>
  <w:num w:numId="38">
    <w:abstractNumId w:val="0"/>
  </w:num>
  <w:num w:numId="39">
    <w:abstractNumId w:val="44"/>
  </w:num>
  <w:num w:numId="40">
    <w:abstractNumId w:val="51"/>
  </w:num>
  <w:num w:numId="41">
    <w:abstractNumId w:val="6"/>
  </w:num>
  <w:num w:numId="42">
    <w:abstractNumId w:val="28"/>
  </w:num>
  <w:num w:numId="43">
    <w:abstractNumId w:val="39"/>
  </w:num>
  <w:num w:numId="44">
    <w:abstractNumId w:val="9"/>
  </w:num>
  <w:num w:numId="45">
    <w:abstractNumId w:val="3"/>
  </w:num>
  <w:num w:numId="46">
    <w:abstractNumId w:val="8"/>
  </w:num>
  <w:num w:numId="47">
    <w:abstractNumId w:val="1"/>
  </w:num>
  <w:num w:numId="48">
    <w:abstractNumId w:val="64"/>
  </w:num>
  <w:num w:numId="49">
    <w:abstractNumId w:val="10"/>
  </w:num>
  <w:num w:numId="50">
    <w:abstractNumId w:val="13"/>
  </w:num>
  <w:num w:numId="51">
    <w:abstractNumId w:val="45"/>
  </w:num>
  <w:num w:numId="52">
    <w:abstractNumId w:val="62"/>
  </w:num>
  <w:num w:numId="53">
    <w:abstractNumId w:val="31"/>
  </w:num>
  <w:num w:numId="54">
    <w:abstractNumId w:val="35"/>
  </w:num>
  <w:num w:numId="55">
    <w:abstractNumId w:val="33"/>
  </w:num>
  <w:num w:numId="56">
    <w:abstractNumId w:val="24"/>
  </w:num>
  <w:num w:numId="57">
    <w:abstractNumId w:val="2"/>
  </w:num>
  <w:num w:numId="58">
    <w:abstractNumId w:val="16"/>
  </w:num>
  <w:num w:numId="59">
    <w:abstractNumId w:val="21"/>
  </w:num>
  <w:num w:numId="60">
    <w:abstractNumId w:val="27"/>
  </w:num>
  <w:num w:numId="61">
    <w:abstractNumId w:val="53"/>
  </w:num>
  <w:num w:numId="62">
    <w:abstractNumId w:val="34"/>
  </w:num>
  <w:num w:numId="63">
    <w:abstractNumId w:val="38"/>
  </w:num>
  <w:num w:numId="64">
    <w:abstractNumId w:val="61"/>
  </w:num>
  <w:num w:numId="65">
    <w:abstractNumId w:val="56"/>
  </w:num>
  <w:num w:numId="66">
    <w:abstractNumId w:val="48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A8"/>
    <w:rsid w:val="00011D9A"/>
    <w:rsid w:val="000128E8"/>
    <w:rsid w:val="000150D2"/>
    <w:rsid w:val="000262EB"/>
    <w:rsid w:val="00036237"/>
    <w:rsid w:val="0004423B"/>
    <w:rsid w:val="00050A50"/>
    <w:rsid w:val="00054EEF"/>
    <w:rsid w:val="00054F87"/>
    <w:rsid w:val="00060478"/>
    <w:rsid w:val="00090F2D"/>
    <w:rsid w:val="00093260"/>
    <w:rsid w:val="000950FC"/>
    <w:rsid w:val="000A444C"/>
    <w:rsid w:val="000B123F"/>
    <w:rsid w:val="000B7398"/>
    <w:rsid w:val="000C2512"/>
    <w:rsid w:val="000D7C7C"/>
    <w:rsid w:val="000E705C"/>
    <w:rsid w:val="00102768"/>
    <w:rsid w:val="0010795F"/>
    <w:rsid w:val="00115B5F"/>
    <w:rsid w:val="0013358A"/>
    <w:rsid w:val="001400C2"/>
    <w:rsid w:val="001431AC"/>
    <w:rsid w:val="0014660E"/>
    <w:rsid w:val="00151216"/>
    <w:rsid w:val="001536E2"/>
    <w:rsid w:val="00165D1C"/>
    <w:rsid w:val="00172ADF"/>
    <w:rsid w:val="00175E1C"/>
    <w:rsid w:val="0018433B"/>
    <w:rsid w:val="001A7B56"/>
    <w:rsid w:val="001B11E6"/>
    <w:rsid w:val="001F3085"/>
    <w:rsid w:val="001F3575"/>
    <w:rsid w:val="001F6505"/>
    <w:rsid w:val="00217C39"/>
    <w:rsid w:val="00220CE6"/>
    <w:rsid w:val="00230A45"/>
    <w:rsid w:val="00245570"/>
    <w:rsid w:val="0025046C"/>
    <w:rsid w:val="0025495C"/>
    <w:rsid w:val="0027523E"/>
    <w:rsid w:val="002800E7"/>
    <w:rsid w:val="00281386"/>
    <w:rsid w:val="0028257A"/>
    <w:rsid w:val="002A0871"/>
    <w:rsid w:val="002A0E50"/>
    <w:rsid w:val="002A3139"/>
    <w:rsid w:val="002A677C"/>
    <w:rsid w:val="002B064A"/>
    <w:rsid w:val="002C010A"/>
    <w:rsid w:val="002D2F2B"/>
    <w:rsid w:val="002D5D40"/>
    <w:rsid w:val="002F2A77"/>
    <w:rsid w:val="00347E3C"/>
    <w:rsid w:val="00353FC7"/>
    <w:rsid w:val="00367FA4"/>
    <w:rsid w:val="00370BB9"/>
    <w:rsid w:val="0037199D"/>
    <w:rsid w:val="00374CE9"/>
    <w:rsid w:val="003851B1"/>
    <w:rsid w:val="00390467"/>
    <w:rsid w:val="00394A42"/>
    <w:rsid w:val="003B19A6"/>
    <w:rsid w:val="003C14A1"/>
    <w:rsid w:val="003C52DB"/>
    <w:rsid w:val="003C7896"/>
    <w:rsid w:val="003D212A"/>
    <w:rsid w:val="003E1589"/>
    <w:rsid w:val="003F50A8"/>
    <w:rsid w:val="00412CB8"/>
    <w:rsid w:val="00422F95"/>
    <w:rsid w:val="00437897"/>
    <w:rsid w:val="00445BB6"/>
    <w:rsid w:val="00460339"/>
    <w:rsid w:val="004610D3"/>
    <w:rsid w:val="00464E27"/>
    <w:rsid w:val="00464F34"/>
    <w:rsid w:val="00470E2C"/>
    <w:rsid w:val="00475DEF"/>
    <w:rsid w:val="004823D2"/>
    <w:rsid w:val="0049265D"/>
    <w:rsid w:val="004A51BE"/>
    <w:rsid w:val="004A659F"/>
    <w:rsid w:val="004B7756"/>
    <w:rsid w:val="004D23E0"/>
    <w:rsid w:val="004D41BA"/>
    <w:rsid w:val="004D465E"/>
    <w:rsid w:val="004F1F31"/>
    <w:rsid w:val="004F44F6"/>
    <w:rsid w:val="00512BB3"/>
    <w:rsid w:val="005142A8"/>
    <w:rsid w:val="00517ED7"/>
    <w:rsid w:val="00521998"/>
    <w:rsid w:val="00523AB6"/>
    <w:rsid w:val="0052515E"/>
    <w:rsid w:val="0052521A"/>
    <w:rsid w:val="00540349"/>
    <w:rsid w:val="00563BFB"/>
    <w:rsid w:val="00566DBB"/>
    <w:rsid w:val="00567523"/>
    <w:rsid w:val="00577403"/>
    <w:rsid w:val="00594272"/>
    <w:rsid w:val="005A2811"/>
    <w:rsid w:val="005B059D"/>
    <w:rsid w:val="005C29EE"/>
    <w:rsid w:val="005C6B3B"/>
    <w:rsid w:val="005E12AA"/>
    <w:rsid w:val="005F372B"/>
    <w:rsid w:val="0060193B"/>
    <w:rsid w:val="00603CBA"/>
    <w:rsid w:val="00606B5C"/>
    <w:rsid w:val="00616203"/>
    <w:rsid w:val="00632619"/>
    <w:rsid w:val="00634C41"/>
    <w:rsid w:val="00661AFE"/>
    <w:rsid w:val="006627A1"/>
    <w:rsid w:val="00671880"/>
    <w:rsid w:val="00674BCF"/>
    <w:rsid w:val="006827C2"/>
    <w:rsid w:val="00685BF9"/>
    <w:rsid w:val="006B182A"/>
    <w:rsid w:val="006B77FB"/>
    <w:rsid w:val="006D18E5"/>
    <w:rsid w:val="006E4986"/>
    <w:rsid w:val="006E7D72"/>
    <w:rsid w:val="007276EB"/>
    <w:rsid w:val="00731FF7"/>
    <w:rsid w:val="00747262"/>
    <w:rsid w:val="00751D2E"/>
    <w:rsid w:val="00753529"/>
    <w:rsid w:val="00753B3D"/>
    <w:rsid w:val="007736BA"/>
    <w:rsid w:val="007B1780"/>
    <w:rsid w:val="007C7E78"/>
    <w:rsid w:val="007E2A1F"/>
    <w:rsid w:val="007E4A9A"/>
    <w:rsid w:val="00807105"/>
    <w:rsid w:val="008227B0"/>
    <w:rsid w:val="00825013"/>
    <w:rsid w:val="00827312"/>
    <w:rsid w:val="00835E4B"/>
    <w:rsid w:val="0083642E"/>
    <w:rsid w:val="00852216"/>
    <w:rsid w:val="008535FD"/>
    <w:rsid w:val="0085591C"/>
    <w:rsid w:val="0086473B"/>
    <w:rsid w:val="008F6F8A"/>
    <w:rsid w:val="00912C98"/>
    <w:rsid w:val="00917BC9"/>
    <w:rsid w:val="00925B6A"/>
    <w:rsid w:val="0093384A"/>
    <w:rsid w:val="0096310D"/>
    <w:rsid w:val="00984DC3"/>
    <w:rsid w:val="00987052"/>
    <w:rsid w:val="009A56EE"/>
    <w:rsid w:val="009A625C"/>
    <w:rsid w:val="009B13D1"/>
    <w:rsid w:val="009B2727"/>
    <w:rsid w:val="009B2E86"/>
    <w:rsid w:val="009B6533"/>
    <w:rsid w:val="009B684E"/>
    <w:rsid w:val="009D1659"/>
    <w:rsid w:val="009F5064"/>
    <w:rsid w:val="00A03D25"/>
    <w:rsid w:val="00A0645D"/>
    <w:rsid w:val="00A070B8"/>
    <w:rsid w:val="00A10D21"/>
    <w:rsid w:val="00A164F7"/>
    <w:rsid w:val="00A170CE"/>
    <w:rsid w:val="00A43DAD"/>
    <w:rsid w:val="00A45713"/>
    <w:rsid w:val="00A55EF9"/>
    <w:rsid w:val="00A6119F"/>
    <w:rsid w:val="00A65752"/>
    <w:rsid w:val="00A65D4B"/>
    <w:rsid w:val="00A6793F"/>
    <w:rsid w:val="00A81DA1"/>
    <w:rsid w:val="00A82982"/>
    <w:rsid w:val="00AA62BC"/>
    <w:rsid w:val="00AB6087"/>
    <w:rsid w:val="00AC0B68"/>
    <w:rsid w:val="00AC61E2"/>
    <w:rsid w:val="00AD632B"/>
    <w:rsid w:val="00AE1954"/>
    <w:rsid w:val="00AE7FDE"/>
    <w:rsid w:val="00B013B9"/>
    <w:rsid w:val="00B04D41"/>
    <w:rsid w:val="00B1027C"/>
    <w:rsid w:val="00B21BD0"/>
    <w:rsid w:val="00B252A8"/>
    <w:rsid w:val="00B25981"/>
    <w:rsid w:val="00B47AAC"/>
    <w:rsid w:val="00B573E0"/>
    <w:rsid w:val="00B66A58"/>
    <w:rsid w:val="00B67C86"/>
    <w:rsid w:val="00B739F3"/>
    <w:rsid w:val="00B746D3"/>
    <w:rsid w:val="00B768F3"/>
    <w:rsid w:val="00B855CD"/>
    <w:rsid w:val="00BA1A3F"/>
    <w:rsid w:val="00BB38B1"/>
    <w:rsid w:val="00BC1B14"/>
    <w:rsid w:val="00BD1C8F"/>
    <w:rsid w:val="00BE597E"/>
    <w:rsid w:val="00C1458A"/>
    <w:rsid w:val="00C271E1"/>
    <w:rsid w:val="00C322B6"/>
    <w:rsid w:val="00C3726D"/>
    <w:rsid w:val="00C44DD3"/>
    <w:rsid w:val="00C50E56"/>
    <w:rsid w:val="00C64E7E"/>
    <w:rsid w:val="00C654BC"/>
    <w:rsid w:val="00C747DE"/>
    <w:rsid w:val="00C76D6E"/>
    <w:rsid w:val="00C819E8"/>
    <w:rsid w:val="00C87CFB"/>
    <w:rsid w:val="00C9085F"/>
    <w:rsid w:val="00C924B4"/>
    <w:rsid w:val="00C93925"/>
    <w:rsid w:val="00CA6679"/>
    <w:rsid w:val="00CB13A7"/>
    <w:rsid w:val="00CB20DF"/>
    <w:rsid w:val="00CB316E"/>
    <w:rsid w:val="00CB6CD5"/>
    <w:rsid w:val="00CE3519"/>
    <w:rsid w:val="00CE5001"/>
    <w:rsid w:val="00CE60CD"/>
    <w:rsid w:val="00CF2AAB"/>
    <w:rsid w:val="00CF7E1B"/>
    <w:rsid w:val="00D134F3"/>
    <w:rsid w:val="00D17A38"/>
    <w:rsid w:val="00D2554C"/>
    <w:rsid w:val="00D37590"/>
    <w:rsid w:val="00D40370"/>
    <w:rsid w:val="00D43E97"/>
    <w:rsid w:val="00D5182F"/>
    <w:rsid w:val="00D63350"/>
    <w:rsid w:val="00D659EE"/>
    <w:rsid w:val="00D761E4"/>
    <w:rsid w:val="00D80356"/>
    <w:rsid w:val="00D83583"/>
    <w:rsid w:val="00D92490"/>
    <w:rsid w:val="00D95E82"/>
    <w:rsid w:val="00DA5979"/>
    <w:rsid w:val="00DB33FE"/>
    <w:rsid w:val="00DB412D"/>
    <w:rsid w:val="00DB516B"/>
    <w:rsid w:val="00DB537F"/>
    <w:rsid w:val="00DD361B"/>
    <w:rsid w:val="00DE087F"/>
    <w:rsid w:val="00DF04B7"/>
    <w:rsid w:val="00DF41D0"/>
    <w:rsid w:val="00E14ED6"/>
    <w:rsid w:val="00E15B3E"/>
    <w:rsid w:val="00E254FE"/>
    <w:rsid w:val="00E34A77"/>
    <w:rsid w:val="00E4302B"/>
    <w:rsid w:val="00E616FD"/>
    <w:rsid w:val="00E83FF5"/>
    <w:rsid w:val="00E84B9B"/>
    <w:rsid w:val="00E97DEA"/>
    <w:rsid w:val="00EA0447"/>
    <w:rsid w:val="00EA0826"/>
    <w:rsid w:val="00EA1337"/>
    <w:rsid w:val="00ED3A20"/>
    <w:rsid w:val="00ED5BB1"/>
    <w:rsid w:val="00EE165D"/>
    <w:rsid w:val="00EE643A"/>
    <w:rsid w:val="00EF563E"/>
    <w:rsid w:val="00F00725"/>
    <w:rsid w:val="00F20F01"/>
    <w:rsid w:val="00F3204B"/>
    <w:rsid w:val="00F41706"/>
    <w:rsid w:val="00F47728"/>
    <w:rsid w:val="00F50AC8"/>
    <w:rsid w:val="00F52583"/>
    <w:rsid w:val="00F52E83"/>
    <w:rsid w:val="00F70F9A"/>
    <w:rsid w:val="00FA023F"/>
    <w:rsid w:val="00FA58B7"/>
    <w:rsid w:val="00FA5C45"/>
    <w:rsid w:val="00FE4F33"/>
    <w:rsid w:val="00FE6314"/>
    <w:rsid w:val="00FF5250"/>
    <w:rsid w:val="011596C7"/>
    <w:rsid w:val="018669D4"/>
    <w:rsid w:val="01B66E3E"/>
    <w:rsid w:val="01C4AB9B"/>
    <w:rsid w:val="01D22DC6"/>
    <w:rsid w:val="01F8F3A0"/>
    <w:rsid w:val="0208C49E"/>
    <w:rsid w:val="023D7341"/>
    <w:rsid w:val="0240FF1A"/>
    <w:rsid w:val="0255D5F0"/>
    <w:rsid w:val="02A0DBDE"/>
    <w:rsid w:val="02A46EBD"/>
    <w:rsid w:val="02D5ADA9"/>
    <w:rsid w:val="02E0C990"/>
    <w:rsid w:val="03060DC3"/>
    <w:rsid w:val="03179AB4"/>
    <w:rsid w:val="03411ED8"/>
    <w:rsid w:val="034B2437"/>
    <w:rsid w:val="03D795C2"/>
    <w:rsid w:val="03EDCBE2"/>
    <w:rsid w:val="0402924F"/>
    <w:rsid w:val="042A6B36"/>
    <w:rsid w:val="042B65AE"/>
    <w:rsid w:val="042EF4FE"/>
    <w:rsid w:val="04644C44"/>
    <w:rsid w:val="04B0C5AE"/>
    <w:rsid w:val="04B3CC46"/>
    <w:rsid w:val="04DB38E4"/>
    <w:rsid w:val="04ECA63B"/>
    <w:rsid w:val="05070D19"/>
    <w:rsid w:val="0519E723"/>
    <w:rsid w:val="053CBB42"/>
    <w:rsid w:val="0542971E"/>
    <w:rsid w:val="05B7BDE5"/>
    <w:rsid w:val="05BEC802"/>
    <w:rsid w:val="05C4B922"/>
    <w:rsid w:val="05D21403"/>
    <w:rsid w:val="05F1138B"/>
    <w:rsid w:val="05FC479D"/>
    <w:rsid w:val="061B3CD2"/>
    <w:rsid w:val="069F6D93"/>
    <w:rsid w:val="06F20772"/>
    <w:rsid w:val="07114559"/>
    <w:rsid w:val="0719B796"/>
    <w:rsid w:val="0756DCDF"/>
    <w:rsid w:val="079703D7"/>
    <w:rsid w:val="07D6C605"/>
    <w:rsid w:val="07EBE8F7"/>
    <w:rsid w:val="07F01196"/>
    <w:rsid w:val="080F590F"/>
    <w:rsid w:val="08429471"/>
    <w:rsid w:val="085818F0"/>
    <w:rsid w:val="08735355"/>
    <w:rsid w:val="088505CC"/>
    <w:rsid w:val="08DC8815"/>
    <w:rsid w:val="08E4870D"/>
    <w:rsid w:val="0902B065"/>
    <w:rsid w:val="09168255"/>
    <w:rsid w:val="0936DCF0"/>
    <w:rsid w:val="093E3416"/>
    <w:rsid w:val="09473524"/>
    <w:rsid w:val="09AA1087"/>
    <w:rsid w:val="09CCA97F"/>
    <w:rsid w:val="09DC8312"/>
    <w:rsid w:val="09F3CDDA"/>
    <w:rsid w:val="09FF7321"/>
    <w:rsid w:val="0A1FFDEC"/>
    <w:rsid w:val="0A2BCFBB"/>
    <w:rsid w:val="0A3F3F5B"/>
    <w:rsid w:val="0AA6B03D"/>
    <w:rsid w:val="0B15F59C"/>
    <w:rsid w:val="0B3F3FF4"/>
    <w:rsid w:val="0B4197BE"/>
    <w:rsid w:val="0B5AF6B1"/>
    <w:rsid w:val="0B62BFB8"/>
    <w:rsid w:val="0B6572E4"/>
    <w:rsid w:val="0B8598C1"/>
    <w:rsid w:val="0B9034D8"/>
    <w:rsid w:val="0C5BDB62"/>
    <w:rsid w:val="0C82586C"/>
    <w:rsid w:val="0CBD5C97"/>
    <w:rsid w:val="0CCC6DA4"/>
    <w:rsid w:val="0CD8155D"/>
    <w:rsid w:val="0CE52C72"/>
    <w:rsid w:val="0D196CD2"/>
    <w:rsid w:val="0D37102B"/>
    <w:rsid w:val="0D56821A"/>
    <w:rsid w:val="0DC51877"/>
    <w:rsid w:val="0DDA20DA"/>
    <w:rsid w:val="0E016F8E"/>
    <w:rsid w:val="0E05475B"/>
    <w:rsid w:val="0E2B2C54"/>
    <w:rsid w:val="0E57AAD4"/>
    <w:rsid w:val="0E77EB42"/>
    <w:rsid w:val="0E81F971"/>
    <w:rsid w:val="0E8D0691"/>
    <w:rsid w:val="0F0CC683"/>
    <w:rsid w:val="0F12DF73"/>
    <w:rsid w:val="0F1B3B7D"/>
    <w:rsid w:val="0F424B63"/>
    <w:rsid w:val="0F42527C"/>
    <w:rsid w:val="0F4744C2"/>
    <w:rsid w:val="0F70C29B"/>
    <w:rsid w:val="0F760153"/>
    <w:rsid w:val="0F7B1A4D"/>
    <w:rsid w:val="0F817945"/>
    <w:rsid w:val="0F88B2EF"/>
    <w:rsid w:val="0FF10953"/>
    <w:rsid w:val="1005A8C1"/>
    <w:rsid w:val="101114FE"/>
    <w:rsid w:val="108AE403"/>
    <w:rsid w:val="1097A8AB"/>
    <w:rsid w:val="1145E4A3"/>
    <w:rsid w:val="11C4366F"/>
    <w:rsid w:val="11DB54BC"/>
    <w:rsid w:val="11DD1A26"/>
    <w:rsid w:val="1227CB00"/>
    <w:rsid w:val="122CEDA9"/>
    <w:rsid w:val="12740801"/>
    <w:rsid w:val="128C4892"/>
    <w:rsid w:val="12BE17DE"/>
    <w:rsid w:val="13072720"/>
    <w:rsid w:val="1354312D"/>
    <w:rsid w:val="1369A85E"/>
    <w:rsid w:val="139BC0F0"/>
    <w:rsid w:val="14227AFE"/>
    <w:rsid w:val="146D2E80"/>
    <w:rsid w:val="147F7C54"/>
    <w:rsid w:val="14BD6D3D"/>
    <w:rsid w:val="14BF6749"/>
    <w:rsid w:val="14EA2AD2"/>
    <w:rsid w:val="150428D7"/>
    <w:rsid w:val="1526C7EE"/>
    <w:rsid w:val="1543BA0C"/>
    <w:rsid w:val="155EE49B"/>
    <w:rsid w:val="15624F13"/>
    <w:rsid w:val="157F679F"/>
    <w:rsid w:val="1598146B"/>
    <w:rsid w:val="15A9468F"/>
    <w:rsid w:val="164D7447"/>
    <w:rsid w:val="16634508"/>
    <w:rsid w:val="1681D74D"/>
    <w:rsid w:val="1687A998"/>
    <w:rsid w:val="169F099F"/>
    <w:rsid w:val="16BEB60B"/>
    <w:rsid w:val="16C10330"/>
    <w:rsid w:val="16CCE1E1"/>
    <w:rsid w:val="16CD4D71"/>
    <w:rsid w:val="17160916"/>
    <w:rsid w:val="17225274"/>
    <w:rsid w:val="17236F73"/>
    <w:rsid w:val="17320568"/>
    <w:rsid w:val="1734C9CB"/>
    <w:rsid w:val="1745E8CE"/>
    <w:rsid w:val="177C87E5"/>
    <w:rsid w:val="178939BE"/>
    <w:rsid w:val="17E72A65"/>
    <w:rsid w:val="18190C27"/>
    <w:rsid w:val="1833D742"/>
    <w:rsid w:val="18568493"/>
    <w:rsid w:val="189E0501"/>
    <w:rsid w:val="18DDFC9F"/>
    <w:rsid w:val="18F98CD3"/>
    <w:rsid w:val="1901C065"/>
    <w:rsid w:val="1909CD7B"/>
    <w:rsid w:val="19171BBD"/>
    <w:rsid w:val="197CF119"/>
    <w:rsid w:val="19889139"/>
    <w:rsid w:val="19AC1C50"/>
    <w:rsid w:val="19AC84D2"/>
    <w:rsid w:val="19B46714"/>
    <w:rsid w:val="19FE0BF2"/>
    <w:rsid w:val="1A2CC2A2"/>
    <w:rsid w:val="1A2ED7AE"/>
    <w:rsid w:val="1A54578A"/>
    <w:rsid w:val="1AA33611"/>
    <w:rsid w:val="1ACC659B"/>
    <w:rsid w:val="1B3D0F81"/>
    <w:rsid w:val="1BAA174C"/>
    <w:rsid w:val="1C3D7D0E"/>
    <w:rsid w:val="1C6E5883"/>
    <w:rsid w:val="1C9B35E9"/>
    <w:rsid w:val="1D4FF4E8"/>
    <w:rsid w:val="1D536CF7"/>
    <w:rsid w:val="1D854B4F"/>
    <w:rsid w:val="1D910F6F"/>
    <w:rsid w:val="1DE61092"/>
    <w:rsid w:val="1E223C11"/>
    <w:rsid w:val="1E57C67C"/>
    <w:rsid w:val="1E7FC8B9"/>
    <w:rsid w:val="1E8D3B8E"/>
    <w:rsid w:val="1E947B5F"/>
    <w:rsid w:val="1ECA5C2F"/>
    <w:rsid w:val="1EE92847"/>
    <w:rsid w:val="1EF9875B"/>
    <w:rsid w:val="1EF9F298"/>
    <w:rsid w:val="1F102433"/>
    <w:rsid w:val="1F4483A8"/>
    <w:rsid w:val="1F601350"/>
    <w:rsid w:val="1F7F6B01"/>
    <w:rsid w:val="1F9F176C"/>
    <w:rsid w:val="1FCAFA81"/>
    <w:rsid w:val="1FD16EF5"/>
    <w:rsid w:val="1FD2EB64"/>
    <w:rsid w:val="1FD7A18F"/>
    <w:rsid w:val="1FED5764"/>
    <w:rsid w:val="1FF1A151"/>
    <w:rsid w:val="1FF4F690"/>
    <w:rsid w:val="202ACD30"/>
    <w:rsid w:val="2110FCE3"/>
    <w:rsid w:val="21825469"/>
    <w:rsid w:val="2199B758"/>
    <w:rsid w:val="21B321E9"/>
    <w:rsid w:val="21D2931D"/>
    <w:rsid w:val="21E2013F"/>
    <w:rsid w:val="21F8E151"/>
    <w:rsid w:val="21FC8C46"/>
    <w:rsid w:val="220F9AF3"/>
    <w:rsid w:val="222FBE91"/>
    <w:rsid w:val="2242BD25"/>
    <w:rsid w:val="224B7689"/>
    <w:rsid w:val="2266C465"/>
    <w:rsid w:val="228BA198"/>
    <w:rsid w:val="22B2C49A"/>
    <w:rsid w:val="2310F1A1"/>
    <w:rsid w:val="23387FD3"/>
    <w:rsid w:val="236ECECB"/>
    <w:rsid w:val="2379B2E9"/>
    <w:rsid w:val="23809718"/>
    <w:rsid w:val="23DCBDFD"/>
    <w:rsid w:val="23E5F6D4"/>
    <w:rsid w:val="240A4BD0"/>
    <w:rsid w:val="2444C5E2"/>
    <w:rsid w:val="2449F695"/>
    <w:rsid w:val="24564C52"/>
    <w:rsid w:val="245F4C15"/>
    <w:rsid w:val="246CDA1A"/>
    <w:rsid w:val="2483F100"/>
    <w:rsid w:val="248D9BCE"/>
    <w:rsid w:val="24A29D91"/>
    <w:rsid w:val="24D3D51C"/>
    <w:rsid w:val="25022DCD"/>
    <w:rsid w:val="25854A0E"/>
    <w:rsid w:val="25C98E16"/>
    <w:rsid w:val="25CB966A"/>
    <w:rsid w:val="25CF4FA7"/>
    <w:rsid w:val="261293BE"/>
    <w:rsid w:val="261D72FF"/>
    <w:rsid w:val="265DAF63"/>
    <w:rsid w:val="269F7C3D"/>
    <w:rsid w:val="26C39DC8"/>
    <w:rsid w:val="26CD2DC7"/>
    <w:rsid w:val="26CF9BA8"/>
    <w:rsid w:val="26F026E6"/>
    <w:rsid w:val="271EC8BC"/>
    <w:rsid w:val="2740DA01"/>
    <w:rsid w:val="2748839E"/>
    <w:rsid w:val="27539DEB"/>
    <w:rsid w:val="275C81DD"/>
    <w:rsid w:val="2760CEE1"/>
    <w:rsid w:val="27BB7AF9"/>
    <w:rsid w:val="27FF7DD9"/>
    <w:rsid w:val="28076676"/>
    <w:rsid w:val="283B2277"/>
    <w:rsid w:val="286209FB"/>
    <w:rsid w:val="28692D71"/>
    <w:rsid w:val="288B4BF1"/>
    <w:rsid w:val="289441D5"/>
    <w:rsid w:val="28B2315E"/>
    <w:rsid w:val="28C6431E"/>
    <w:rsid w:val="28E0536E"/>
    <w:rsid w:val="291BDF83"/>
    <w:rsid w:val="29BABE7A"/>
    <w:rsid w:val="29CF53FF"/>
    <w:rsid w:val="2A69B4AA"/>
    <w:rsid w:val="2A7CB218"/>
    <w:rsid w:val="2A8687B7"/>
    <w:rsid w:val="2ABF8892"/>
    <w:rsid w:val="2AE34394"/>
    <w:rsid w:val="2AE9AD5A"/>
    <w:rsid w:val="2B0F9D3C"/>
    <w:rsid w:val="2B404A94"/>
    <w:rsid w:val="2B490D75"/>
    <w:rsid w:val="2B75069D"/>
    <w:rsid w:val="2BB8D2FE"/>
    <w:rsid w:val="2BE41958"/>
    <w:rsid w:val="2BFA378C"/>
    <w:rsid w:val="2C6A15B5"/>
    <w:rsid w:val="2C735E64"/>
    <w:rsid w:val="2C9778B1"/>
    <w:rsid w:val="2C9B83E6"/>
    <w:rsid w:val="2D893407"/>
    <w:rsid w:val="2D9CC43E"/>
    <w:rsid w:val="2DA1EC52"/>
    <w:rsid w:val="2DBEBE83"/>
    <w:rsid w:val="2DE78951"/>
    <w:rsid w:val="2DFB0FBE"/>
    <w:rsid w:val="2DFBA804"/>
    <w:rsid w:val="2E01C559"/>
    <w:rsid w:val="2E54BEFD"/>
    <w:rsid w:val="2E5D4D0D"/>
    <w:rsid w:val="2E61B302"/>
    <w:rsid w:val="2E6547C5"/>
    <w:rsid w:val="2E70C725"/>
    <w:rsid w:val="2E97858D"/>
    <w:rsid w:val="2EEBE6ED"/>
    <w:rsid w:val="2EF30903"/>
    <w:rsid w:val="2F2FEA81"/>
    <w:rsid w:val="2F80FB58"/>
    <w:rsid w:val="2F91F7F4"/>
    <w:rsid w:val="2FD5F67E"/>
    <w:rsid w:val="2FE7DEF1"/>
    <w:rsid w:val="303DA939"/>
    <w:rsid w:val="306CB697"/>
    <w:rsid w:val="3079ACEC"/>
    <w:rsid w:val="30980FE9"/>
    <w:rsid w:val="30BF1F06"/>
    <w:rsid w:val="30DC0417"/>
    <w:rsid w:val="30E683D1"/>
    <w:rsid w:val="30F9804F"/>
    <w:rsid w:val="31272DC3"/>
    <w:rsid w:val="313D0543"/>
    <w:rsid w:val="3143FA7E"/>
    <w:rsid w:val="314E5060"/>
    <w:rsid w:val="31640695"/>
    <w:rsid w:val="318FB334"/>
    <w:rsid w:val="31EE4336"/>
    <w:rsid w:val="31FC070C"/>
    <w:rsid w:val="32102055"/>
    <w:rsid w:val="3217225D"/>
    <w:rsid w:val="32529109"/>
    <w:rsid w:val="325F1EE0"/>
    <w:rsid w:val="32C57287"/>
    <w:rsid w:val="334B5A62"/>
    <w:rsid w:val="33A4DD56"/>
    <w:rsid w:val="33B940CF"/>
    <w:rsid w:val="33D2D49B"/>
    <w:rsid w:val="343E78E4"/>
    <w:rsid w:val="348D807E"/>
    <w:rsid w:val="34F5BE27"/>
    <w:rsid w:val="35009710"/>
    <w:rsid w:val="353D7309"/>
    <w:rsid w:val="3568AA76"/>
    <w:rsid w:val="356A4667"/>
    <w:rsid w:val="35910821"/>
    <w:rsid w:val="359AB915"/>
    <w:rsid w:val="35BC6556"/>
    <w:rsid w:val="35C455A8"/>
    <w:rsid w:val="35F69F6D"/>
    <w:rsid w:val="360F7F7F"/>
    <w:rsid w:val="3615B874"/>
    <w:rsid w:val="3684C53A"/>
    <w:rsid w:val="3696D7CA"/>
    <w:rsid w:val="36A0DB6A"/>
    <w:rsid w:val="36A4CB3D"/>
    <w:rsid w:val="36AE6B49"/>
    <w:rsid w:val="36BE916C"/>
    <w:rsid w:val="3702B972"/>
    <w:rsid w:val="37482FF4"/>
    <w:rsid w:val="3796D5E0"/>
    <w:rsid w:val="379916A4"/>
    <w:rsid w:val="37F03341"/>
    <w:rsid w:val="382D7164"/>
    <w:rsid w:val="38766469"/>
    <w:rsid w:val="38F3A0D8"/>
    <w:rsid w:val="397076B3"/>
    <w:rsid w:val="39FAC786"/>
    <w:rsid w:val="39FEAE1A"/>
    <w:rsid w:val="3A54F50A"/>
    <w:rsid w:val="3AC515DE"/>
    <w:rsid w:val="3ACF1DD5"/>
    <w:rsid w:val="3AD8CA13"/>
    <w:rsid w:val="3AE1EFBB"/>
    <w:rsid w:val="3B3BB904"/>
    <w:rsid w:val="3B3DF007"/>
    <w:rsid w:val="3B7A1562"/>
    <w:rsid w:val="3BB9255A"/>
    <w:rsid w:val="3BDFDD4E"/>
    <w:rsid w:val="3C0B3335"/>
    <w:rsid w:val="3C285165"/>
    <w:rsid w:val="3C712BA8"/>
    <w:rsid w:val="3C8521CA"/>
    <w:rsid w:val="3C8BD5FD"/>
    <w:rsid w:val="3C9FB547"/>
    <w:rsid w:val="3CEA7AC0"/>
    <w:rsid w:val="3D433D94"/>
    <w:rsid w:val="3D58D7DA"/>
    <w:rsid w:val="3D64B87D"/>
    <w:rsid w:val="3E1980CA"/>
    <w:rsid w:val="3E3B98FD"/>
    <w:rsid w:val="3E3FC312"/>
    <w:rsid w:val="3E59C9B2"/>
    <w:rsid w:val="3E8049EA"/>
    <w:rsid w:val="3ECF29B8"/>
    <w:rsid w:val="3F00A69A"/>
    <w:rsid w:val="3F1939B1"/>
    <w:rsid w:val="3F28EC23"/>
    <w:rsid w:val="3F2C30E7"/>
    <w:rsid w:val="3F2CC91B"/>
    <w:rsid w:val="3F44DFAF"/>
    <w:rsid w:val="3F45730E"/>
    <w:rsid w:val="3F5A0490"/>
    <w:rsid w:val="3FA77FA0"/>
    <w:rsid w:val="3FB828EF"/>
    <w:rsid w:val="3FB9E2E4"/>
    <w:rsid w:val="3FBFB2E2"/>
    <w:rsid w:val="3FD97BC0"/>
    <w:rsid w:val="3FDB2D12"/>
    <w:rsid w:val="3FDEF2C1"/>
    <w:rsid w:val="400C2399"/>
    <w:rsid w:val="4033C381"/>
    <w:rsid w:val="4042F5C8"/>
    <w:rsid w:val="40546617"/>
    <w:rsid w:val="406162BC"/>
    <w:rsid w:val="4096C43B"/>
    <w:rsid w:val="40D87AF1"/>
    <w:rsid w:val="413510F6"/>
    <w:rsid w:val="41512441"/>
    <w:rsid w:val="416E571E"/>
    <w:rsid w:val="4175EE66"/>
    <w:rsid w:val="418D2418"/>
    <w:rsid w:val="41923A90"/>
    <w:rsid w:val="41C670B6"/>
    <w:rsid w:val="420E9357"/>
    <w:rsid w:val="421D5FF1"/>
    <w:rsid w:val="422A1693"/>
    <w:rsid w:val="427D3B55"/>
    <w:rsid w:val="42847855"/>
    <w:rsid w:val="4346425E"/>
    <w:rsid w:val="43567AB5"/>
    <w:rsid w:val="4370E63F"/>
    <w:rsid w:val="437148AF"/>
    <w:rsid w:val="438328D0"/>
    <w:rsid w:val="4394526A"/>
    <w:rsid w:val="43A47501"/>
    <w:rsid w:val="43B0786D"/>
    <w:rsid w:val="43DAAD88"/>
    <w:rsid w:val="4407EB07"/>
    <w:rsid w:val="441F42EE"/>
    <w:rsid w:val="45108187"/>
    <w:rsid w:val="458FF105"/>
    <w:rsid w:val="45DD60A3"/>
    <w:rsid w:val="45F244F7"/>
    <w:rsid w:val="4604F78B"/>
    <w:rsid w:val="465071FA"/>
    <w:rsid w:val="4698063E"/>
    <w:rsid w:val="46B05349"/>
    <w:rsid w:val="46B98AA6"/>
    <w:rsid w:val="46C4DF12"/>
    <w:rsid w:val="46CB6F3F"/>
    <w:rsid w:val="46D43157"/>
    <w:rsid w:val="46E87F2D"/>
    <w:rsid w:val="46FD521B"/>
    <w:rsid w:val="4713F6CD"/>
    <w:rsid w:val="474570D6"/>
    <w:rsid w:val="479074F2"/>
    <w:rsid w:val="47E68861"/>
    <w:rsid w:val="4800E969"/>
    <w:rsid w:val="4812136A"/>
    <w:rsid w:val="485014C0"/>
    <w:rsid w:val="48585F4F"/>
    <w:rsid w:val="486D1835"/>
    <w:rsid w:val="4872D504"/>
    <w:rsid w:val="48846B24"/>
    <w:rsid w:val="48B509FB"/>
    <w:rsid w:val="48C2EDEB"/>
    <w:rsid w:val="48EA2412"/>
    <w:rsid w:val="492E9ADF"/>
    <w:rsid w:val="4963D51A"/>
    <w:rsid w:val="496EB7AF"/>
    <w:rsid w:val="4A32DDC8"/>
    <w:rsid w:val="4A762220"/>
    <w:rsid w:val="4A77187A"/>
    <w:rsid w:val="4B9D18E9"/>
    <w:rsid w:val="4BC6822D"/>
    <w:rsid w:val="4BD49420"/>
    <w:rsid w:val="4BE1A6E4"/>
    <w:rsid w:val="4C21CA01"/>
    <w:rsid w:val="4C4125E8"/>
    <w:rsid w:val="4C87A1D6"/>
    <w:rsid w:val="4CB1449E"/>
    <w:rsid w:val="4CB54B39"/>
    <w:rsid w:val="4D00EA46"/>
    <w:rsid w:val="4D0F1546"/>
    <w:rsid w:val="4D35948B"/>
    <w:rsid w:val="4D4CFA49"/>
    <w:rsid w:val="4D4F08C4"/>
    <w:rsid w:val="4D5DDD79"/>
    <w:rsid w:val="4DA4CAF1"/>
    <w:rsid w:val="4DA6C06F"/>
    <w:rsid w:val="4E069F29"/>
    <w:rsid w:val="4E76548F"/>
    <w:rsid w:val="4EDA12A5"/>
    <w:rsid w:val="4EDBD32A"/>
    <w:rsid w:val="4EFB0FD9"/>
    <w:rsid w:val="4F106649"/>
    <w:rsid w:val="4F24FE7A"/>
    <w:rsid w:val="4F51C744"/>
    <w:rsid w:val="4F8BC3D6"/>
    <w:rsid w:val="4FBDF86A"/>
    <w:rsid w:val="508BFB6B"/>
    <w:rsid w:val="50B7D9A4"/>
    <w:rsid w:val="50BDAF79"/>
    <w:rsid w:val="50C099AA"/>
    <w:rsid w:val="51349194"/>
    <w:rsid w:val="514E353B"/>
    <w:rsid w:val="5155180C"/>
    <w:rsid w:val="519E06DB"/>
    <w:rsid w:val="51F0C22A"/>
    <w:rsid w:val="52145709"/>
    <w:rsid w:val="522C54AD"/>
    <w:rsid w:val="523DF7C9"/>
    <w:rsid w:val="526D5F1C"/>
    <w:rsid w:val="533CD930"/>
    <w:rsid w:val="534CEEFB"/>
    <w:rsid w:val="53805AA2"/>
    <w:rsid w:val="538DAB40"/>
    <w:rsid w:val="53A0AA23"/>
    <w:rsid w:val="53BF3DAB"/>
    <w:rsid w:val="53CD0DED"/>
    <w:rsid w:val="53E0B7D3"/>
    <w:rsid w:val="53E6EAB0"/>
    <w:rsid w:val="543442B6"/>
    <w:rsid w:val="543989BB"/>
    <w:rsid w:val="546CAF8D"/>
    <w:rsid w:val="547DCD4D"/>
    <w:rsid w:val="549539A4"/>
    <w:rsid w:val="54BE8213"/>
    <w:rsid w:val="54C6A348"/>
    <w:rsid w:val="550ACEB5"/>
    <w:rsid w:val="55EE9495"/>
    <w:rsid w:val="55EF4910"/>
    <w:rsid w:val="55FE4160"/>
    <w:rsid w:val="561D63D7"/>
    <w:rsid w:val="564A5079"/>
    <w:rsid w:val="5674E775"/>
    <w:rsid w:val="56B8EFC2"/>
    <w:rsid w:val="56CB27E4"/>
    <w:rsid w:val="56CE4AD5"/>
    <w:rsid w:val="56DC8107"/>
    <w:rsid w:val="570077BF"/>
    <w:rsid w:val="572B5835"/>
    <w:rsid w:val="57BBFFC2"/>
    <w:rsid w:val="57BF6852"/>
    <w:rsid w:val="57E69A20"/>
    <w:rsid w:val="57F88A52"/>
    <w:rsid w:val="5858F712"/>
    <w:rsid w:val="585C6FC6"/>
    <w:rsid w:val="5869A5F5"/>
    <w:rsid w:val="58900196"/>
    <w:rsid w:val="589133E0"/>
    <w:rsid w:val="58B18DE4"/>
    <w:rsid w:val="58E2E70C"/>
    <w:rsid w:val="58F94724"/>
    <w:rsid w:val="59048D70"/>
    <w:rsid w:val="59077542"/>
    <w:rsid w:val="5915DEF3"/>
    <w:rsid w:val="591D0AAB"/>
    <w:rsid w:val="5984E0E6"/>
    <w:rsid w:val="59A246EC"/>
    <w:rsid w:val="59AF5713"/>
    <w:rsid w:val="5A1128FB"/>
    <w:rsid w:val="5A3E8A71"/>
    <w:rsid w:val="5AABDB84"/>
    <w:rsid w:val="5AF6CD16"/>
    <w:rsid w:val="5AFAFD12"/>
    <w:rsid w:val="5B28CFF3"/>
    <w:rsid w:val="5B454290"/>
    <w:rsid w:val="5B5E2DDE"/>
    <w:rsid w:val="5B69B284"/>
    <w:rsid w:val="5B7CDCB6"/>
    <w:rsid w:val="5B8DBE68"/>
    <w:rsid w:val="5B8F7AFC"/>
    <w:rsid w:val="5BAF0AAC"/>
    <w:rsid w:val="5BD48C47"/>
    <w:rsid w:val="5BF8F150"/>
    <w:rsid w:val="5C1B42F8"/>
    <w:rsid w:val="5C5BA8CB"/>
    <w:rsid w:val="5C660B19"/>
    <w:rsid w:val="5C6EF1E3"/>
    <w:rsid w:val="5C9178AF"/>
    <w:rsid w:val="5CE9A8C8"/>
    <w:rsid w:val="5D101126"/>
    <w:rsid w:val="5D5292B2"/>
    <w:rsid w:val="5D63B56F"/>
    <w:rsid w:val="5D72E1C7"/>
    <w:rsid w:val="5D8975FE"/>
    <w:rsid w:val="5D90C2F8"/>
    <w:rsid w:val="5DA588E4"/>
    <w:rsid w:val="5DB25D9D"/>
    <w:rsid w:val="5DE9C845"/>
    <w:rsid w:val="5E01B17E"/>
    <w:rsid w:val="5E127759"/>
    <w:rsid w:val="5E2FD847"/>
    <w:rsid w:val="5E6968C7"/>
    <w:rsid w:val="5EA7078A"/>
    <w:rsid w:val="5EADDC4A"/>
    <w:rsid w:val="5EE853A2"/>
    <w:rsid w:val="5F0A7606"/>
    <w:rsid w:val="5F0D9C4B"/>
    <w:rsid w:val="5F4460CC"/>
    <w:rsid w:val="5F53E59E"/>
    <w:rsid w:val="5F5CD6F9"/>
    <w:rsid w:val="5F68851A"/>
    <w:rsid w:val="5FC484C2"/>
    <w:rsid w:val="5FECFAA7"/>
    <w:rsid w:val="5FEF5C97"/>
    <w:rsid w:val="600481F6"/>
    <w:rsid w:val="6006EF52"/>
    <w:rsid w:val="600F8F46"/>
    <w:rsid w:val="60166577"/>
    <w:rsid w:val="60664307"/>
    <w:rsid w:val="609A6F44"/>
    <w:rsid w:val="6138B942"/>
    <w:rsid w:val="618C4DCE"/>
    <w:rsid w:val="619FF5D3"/>
    <w:rsid w:val="61D0F188"/>
    <w:rsid w:val="622A1F5B"/>
    <w:rsid w:val="6254F470"/>
    <w:rsid w:val="6261BA81"/>
    <w:rsid w:val="627F0A0B"/>
    <w:rsid w:val="629212D3"/>
    <w:rsid w:val="62D65C0D"/>
    <w:rsid w:val="632DC802"/>
    <w:rsid w:val="633D4969"/>
    <w:rsid w:val="6349907D"/>
    <w:rsid w:val="635CA606"/>
    <w:rsid w:val="63B7740B"/>
    <w:rsid w:val="63DABC78"/>
    <w:rsid w:val="63E87B9D"/>
    <w:rsid w:val="64273CAC"/>
    <w:rsid w:val="647D0C76"/>
    <w:rsid w:val="64C8CAE3"/>
    <w:rsid w:val="654740F9"/>
    <w:rsid w:val="656830B7"/>
    <w:rsid w:val="65843666"/>
    <w:rsid w:val="659013F6"/>
    <w:rsid w:val="65F044DC"/>
    <w:rsid w:val="660B9AAA"/>
    <w:rsid w:val="663B0889"/>
    <w:rsid w:val="66448501"/>
    <w:rsid w:val="66638D3C"/>
    <w:rsid w:val="6683ADC9"/>
    <w:rsid w:val="66C57D61"/>
    <w:rsid w:val="678AAF40"/>
    <w:rsid w:val="67D7E2D3"/>
    <w:rsid w:val="683444D1"/>
    <w:rsid w:val="6877F2D8"/>
    <w:rsid w:val="68B3F4EC"/>
    <w:rsid w:val="68CA3A9F"/>
    <w:rsid w:val="68DAC1EB"/>
    <w:rsid w:val="68E6CC62"/>
    <w:rsid w:val="6900C6D2"/>
    <w:rsid w:val="69144865"/>
    <w:rsid w:val="6919EDF2"/>
    <w:rsid w:val="69218517"/>
    <w:rsid w:val="692D61ED"/>
    <w:rsid w:val="693A7EDF"/>
    <w:rsid w:val="69406D63"/>
    <w:rsid w:val="6943AC18"/>
    <w:rsid w:val="698F3DA2"/>
    <w:rsid w:val="69BAF69E"/>
    <w:rsid w:val="6A05626C"/>
    <w:rsid w:val="6A0B388F"/>
    <w:rsid w:val="6A49FA63"/>
    <w:rsid w:val="6A63F701"/>
    <w:rsid w:val="6AAAE0BB"/>
    <w:rsid w:val="6AB3CCD9"/>
    <w:rsid w:val="6AD18035"/>
    <w:rsid w:val="6B08DA9E"/>
    <w:rsid w:val="6B442284"/>
    <w:rsid w:val="6BA3FA7D"/>
    <w:rsid w:val="6BB7BF3D"/>
    <w:rsid w:val="6C127A04"/>
    <w:rsid w:val="6C23BFD4"/>
    <w:rsid w:val="6C421F53"/>
    <w:rsid w:val="6C4E62D3"/>
    <w:rsid w:val="6C5FDB42"/>
    <w:rsid w:val="6C9634B1"/>
    <w:rsid w:val="6CB5EC75"/>
    <w:rsid w:val="6CCB70A5"/>
    <w:rsid w:val="6CE25D0C"/>
    <w:rsid w:val="6D4D7DEA"/>
    <w:rsid w:val="6D80A80A"/>
    <w:rsid w:val="6DA91022"/>
    <w:rsid w:val="6DCF0C56"/>
    <w:rsid w:val="6DD84708"/>
    <w:rsid w:val="6DE2666E"/>
    <w:rsid w:val="6DF9BC10"/>
    <w:rsid w:val="6DFD0948"/>
    <w:rsid w:val="6E2EC8CB"/>
    <w:rsid w:val="6E80F063"/>
    <w:rsid w:val="6E8F21A9"/>
    <w:rsid w:val="6EAB7CC0"/>
    <w:rsid w:val="6F37352B"/>
    <w:rsid w:val="6F3FE6BB"/>
    <w:rsid w:val="6F4AD2FF"/>
    <w:rsid w:val="6FBF9851"/>
    <w:rsid w:val="6FCCB882"/>
    <w:rsid w:val="6FF9EA71"/>
    <w:rsid w:val="70227CC5"/>
    <w:rsid w:val="7023FCD2"/>
    <w:rsid w:val="706C6305"/>
    <w:rsid w:val="70A263D0"/>
    <w:rsid w:val="70F0F7E5"/>
    <w:rsid w:val="70F19D36"/>
    <w:rsid w:val="711E05AB"/>
    <w:rsid w:val="71435BA5"/>
    <w:rsid w:val="71688460"/>
    <w:rsid w:val="71868731"/>
    <w:rsid w:val="71890C09"/>
    <w:rsid w:val="718C293B"/>
    <w:rsid w:val="71910721"/>
    <w:rsid w:val="719FB2E6"/>
    <w:rsid w:val="71CF064E"/>
    <w:rsid w:val="71DA66BB"/>
    <w:rsid w:val="71EED009"/>
    <w:rsid w:val="7241A345"/>
    <w:rsid w:val="7295779A"/>
    <w:rsid w:val="72B66B19"/>
    <w:rsid w:val="72C53496"/>
    <w:rsid w:val="72DC89E2"/>
    <w:rsid w:val="72EBD780"/>
    <w:rsid w:val="730E3F24"/>
    <w:rsid w:val="733AA8C6"/>
    <w:rsid w:val="73670E1C"/>
    <w:rsid w:val="73B788FA"/>
    <w:rsid w:val="73CCFE88"/>
    <w:rsid w:val="73D5EDA1"/>
    <w:rsid w:val="73E80C29"/>
    <w:rsid w:val="74294BA1"/>
    <w:rsid w:val="742ABF18"/>
    <w:rsid w:val="7471242D"/>
    <w:rsid w:val="7494F52C"/>
    <w:rsid w:val="74F0B1A9"/>
    <w:rsid w:val="7509C50C"/>
    <w:rsid w:val="75198FA2"/>
    <w:rsid w:val="753426D2"/>
    <w:rsid w:val="75465553"/>
    <w:rsid w:val="75670D7A"/>
    <w:rsid w:val="75D5B415"/>
    <w:rsid w:val="75E88769"/>
    <w:rsid w:val="75FEC2BA"/>
    <w:rsid w:val="76048C70"/>
    <w:rsid w:val="7623B9C8"/>
    <w:rsid w:val="7632019D"/>
    <w:rsid w:val="763E240F"/>
    <w:rsid w:val="768704B1"/>
    <w:rsid w:val="76AB59F9"/>
    <w:rsid w:val="76DD3BE8"/>
    <w:rsid w:val="76F1CEEE"/>
    <w:rsid w:val="76F32A89"/>
    <w:rsid w:val="77014E7A"/>
    <w:rsid w:val="7705416A"/>
    <w:rsid w:val="7727AC1A"/>
    <w:rsid w:val="77D032D6"/>
    <w:rsid w:val="782CF232"/>
    <w:rsid w:val="785AFE48"/>
    <w:rsid w:val="78674D36"/>
    <w:rsid w:val="786C3634"/>
    <w:rsid w:val="78B1B8BA"/>
    <w:rsid w:val="78BA1530"/>
    <w:rsid w:val="790F669C"/>
    <w:rsid w:val="7912B3AA"/>
    <w:rsid w:val="79200079"/>
    <w:rsid w:val="792CA308"/>
    <w:rsid w:val="795E9C4B"/>
    <w:rsid w:val="7A1E6889"/>
    <w:rsid w:val="7A5906F9"/>
    <w:rsid w:val="7AB89229"/>
    <w:rsid w:val="7ABC5CBB"/>
    <w:rsid w:val="7B022424"/>
    <w:rsid w:val="7B11722F"/>
    <w:rsid w:val="7B1DDFC7"/>
    <w:rsid w:val="7B47CDF8"/>
    <w:rsid w:val="7B696560"/>
    <w:rsid w:val="7B72E07F"/>
    <w:rsid w:val="7B93E2A8"/>
    <w:rsid w:val="7BCD4CFD"/>
    <w:rsid w:val="7BF02F2C"/>
    <w:rsid w:val="7C5A0FDB"/>
    <w:rsid w:val="7C7303B7"/>
    <w:rsid w:val="7C762F47"/>
    <w:rsid w:val="7C83B5E9"/>
    <w:rsid w:val="7C991634"/>
    <w:rsid w:val="7CDAFD34"/>
    <w:rsid w:val="7CE3B470"/>
    <w:rsid w:val="7CFE9FCF"/>
    <w:rsid w:val="7D5E5629"/>
    <w:rsid w:val="7DCB5287"/>
    <w:rsid w:val="7E1AB7B5"/>
    <w:rsid w:val="7E36091B"/>
    <w:rsid w:val="7E56DAAC"/>
    <w:rsid w:val="7E571C44"/>
    <w:rsid w:val="7EAC3602"/>
    <w:rsid w:val="7EAEB264"/>
    <w:rsid w:val="7EB6DF03"/>
    <w:rsid w:val="7ECE3C01"/>
    <w:rsid w:val="7EDA83A3"/>
    <w:rsid w:val="7EF5F818"/>
    <w:rsid w:val="7F4A17AA"/>
    <w:rsid w:val="7F74A9A9"/>
    <w:rsid w:val="7F85F5FD"/>
    <w:rsid w:val="7FC88378"/>
    <w:rsid w:val="7FD4B2E2"/>
    <w:rsid w:val="7FE49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0DE8F"/>
  <w15:chartTrackingRefBased/>
  <w15:docId w15:val="{E9C32B59-DC52-418F-A18C-9695CFE7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4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4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4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4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42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4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42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4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4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42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42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42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42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42A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142A8"/>
    <w:pPr>
      <w:tabs>
        <w:tab w:val="center" w:pos="4252"/>
        <w:tab w:val="right" w:pos="8504"/>
      </w:tabs>
      <w:spacing w:after="0" w:line="240" w:lineRule="auto"/>
    </w:pPr>
    <w:rPr>
      <w:kern w:val="0"/>
    </w:rPr>
  </w:style>
  <w:style w:type="character" w:customStyle="1" w:styleId="CabealhoChar">
    <w:name w:val="Cabeçalho Char"/>
    <w:basedOn w:val="Fontepargpadro"/>
    <w:link w:val="Cabealho"/>
    <w:uiPriority w:val="99"/>
    <w:rsid w:val="005142A8"/>
    <w:rPr>
      <w:kern w:val="0"/>
    </w:rPr>
  </w:style>
  <w:style w:type="paragraph" w:styleId="Rodap">
    <w:name w:val="footer"/>
    <w:basedOn w:val="Normal"/>
    <w:link w:val="RodapChar"/>
    <w:uiPriority w:val="99"/>
    <w:unhideWhenUsed/>
    <w:rsid w:val="005142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42A8"/>
  </w:style>
  <w:style w:type="table" w:styleId="Tabelacomgrade">
    <w:name w:val="Table Grid"/>
    <w:basedOn w:val="Tabelanormal"/>
    <w:uiPriority w:val="39"/>
    <w:rsid w:val="00230A45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ontepargpadro"/>
    <w:rsid w:val="56CB27E4"/>
    <w:rPr>
      <w:rFonts w:asciiTheme="minorHAnsi" w:eastAsiaTheme="minorEastAsia" w:hAnsiTheme="minorHAnsi" w:cstheme="minorBidi"/>
      <w:sz w:val="24"/>
      <w:szCs w:val="24"/>
    </w:rPr>
  </w:style>
  <w:style w:type="character" w:customStyle="1" w:styleId="eop">
    <w:name w:val="eop"/>
    <w:basedOn w:val="Fontepargpadro"/>
    <w:rsid w:val="00165D1C"/>
  </w:style>
  <w:style w:type="paragraph" w:customStyle="1" w:styleId="paragraph">
    <w:name w:val="paragraph"/>
    <w:basedOn w:val="Normal"/>
    <w:rsid w:val="00B85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616F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16F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616FD"/>
    <w:rPr>
      <w:color w:val="96607D" w:themeColor="followedHyperlink"/>
      <w:u w:val="single"/>
    </w:rPr>
  </w:style>
  <w:style w:type="paragraph" w:customStyle="1" w:styleId="Default">
    <w:name w:val="Default"/>
    <w:rsid w:val="00CE351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68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lataforma-pf.sccon.com.br/" TargetMode="External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554d0a-1932-447e-b007-a2186b2152b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A154D0DC1E2447ADD5D8CA556ECA80" ma:contentTypeVersion="11" ma:contentTypeDescription="Crie um novo documento." ma:contentTypeScope="" ma:versionID="9a1fb4aabcd5adab87d9e1296b6f2d38">
  <xsd:schema xmlns:xsd="http://www.w3.org/2001/XMLSchema" xmlns:xs="http://www.w3.org/2001/XMLSchema" xmlns:p="http://schemas.microsoft.com/office/2006/metadata/properties" xmlns:ns2="22554d0a-1932-447e-b007-a2186b2152bd" targetNamespace="http://schemas.microsoft.com/office/2006/metadata/properties" ma:root="true" ma:fieldsID="00325a2f7f39d3ee3bb3596f142ab400" ns2:_="">
    <xsd:import namespace="22554d0a-1932-447e-b007-a2186b2152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54d0a-1932-447e-b007-a2186b2152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4ba3b7a-2cbe-4cfc-97f4-ef34a74b0e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10C844-982A-4C5B-BC47-DE8BF9540973}">
  <ds:schemaRefs>
    <ds:schemaRef ds:uri="http://schemas.microsoft.com/office/2006/metadata/properties"/>
    <ds:schemaRef ds:uri="http://schemas.microsoft.com/office/infopath/2007/PartnerControls"/>
    <ds:schemaRef ds:uri="22554d0a-1932-447e-b007-a2186b2152bd"/>
  </ds:schemaRefs>
</ds:datastoreItem>
</file>

<file path=customXml/itemProps2.xml><?xml version="1.0" encoding="utf-8"?>
<ds:datastoreItem xmlns:ds="http://schemas.openxmlformats.org/officeDocument/2006/customXml" ds:itemID="{6D491215-8560-4328-98E9-5F52818754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1717C-F0EC-430F-8F83-424AD7F7C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54d0a-1932-447e-b007-a2186b2152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32</Pages>
  <Words>4925</Words>
  <Characters>26600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Sabryna Gabryelle Marques de Carvalho</dc:creator>
  <cp:keywords/>
  <dc:description/>
  <cp:lastModifiedBy>Marcel Felipe Procopio de Moura</cp:lastModifiedBy>
  <cp:revision>11</cp:revision>
  <dcterms:created xsi:type="dcterms:W3CDTF">2026-02-02T13:44:00Z</dcterms:created>
  <dcterms:modified xsi:type="dcterms:W3CDTF">2026-05-01T11:44:00Z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0x01010074A154D0DC1E2447ADD5D8CA556ECA80</vt:lpwstr>
  </property>
  <property fmtid="{D5CDD505-2E9C-101B-9397-08002B2CF9AE}" pid="3" name="MediaServiceImageTags">
    <vt:lpwstr/>
  </property>
  <property fmtid="{D5CDD505-2E9C-101B-9397-08002B2CF9AE}" pid="4" name="Order">
    <vt:r8>37300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