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F5C35D" w14:textId="77777777" w:rsidR="005142A8" w:rsidRPr="00230A45" w:rsidRDefault="005142A8" w:rsidP="0018433B">
      <w:pPr>
        <w:pStyle w:val="Cabealho"/>
        <w:pBdr>
          <w:bottom w:val="single" w:sz="12" w:space="1" w:color="00000A"/>
        </w:pBdr>
        <w:spacing w:line="360" w:lineRule="auto"/>
        <w:rPr>
          <w:rFonts w:ascii="Verdana" w:hAnsi="Verdana" w:cs="Times New Roman"/>
          <w:sz w:val="24"/>
          <w:szCs w:val="24"/>
        </w:rPr>
      </w:pPr>
    </w:p>
    <w:p w14:paraId="4F5F5878" w14:textId="21CC0289" w:rsidR="7E571C44" w:rsidRDefault="7E571C44" w:rsidP="19AC1C50">
      <w:pPr>
        <w:spacing w:after="0" w:line="360" w:lineRule="auto"/>
        <w:jc w:val="center"/>
        <w:rPr>
          <w:rFonts w:ascii="Verdana" w:hAnsi="Verdana" w:cs="Times New Roman"/>
          <w:b/>
          <w:bCs/>
          <w:sz w:val="24"/>
          <w:szCs w:val="24"/>
        </w:rPr>
      </w:pPr>
    </w:p>
    <w:p w14:paraId="026D21B7" w14:textId="77777777" w:rsidR="005142A8" w:rsidRPr="00230A45" w:rsidRDefault="12740801" w:rsidP="00B66A58">
      <w:pPr>
        <w:spacing w:after="0" w:line="360" w:lineRule="auto"/>
        <w:jc w:val="center"/>
        <w:rPr>
          <w:rFonts w:ascii="Verdana" w:hAnsi="Verdana" w:cs="Times New Roman"/>
          <w:b/>
          <w:bCs/>
          <w:sz w:val="24"/>
          <w:szCs w:val="24"/>
        </w:rPr>
      </w:pPr>
      <w:r w:rsidRPr="56CB27E4">
        <w:rPr>
          <w:rFonts w:ascii="Verdana" w:hAnsi="Verdana" w:cs="Times New Roman"/>
          <w:b/>
          <w:bCs/>
          <w:sz w:val="24"/>
          <w:szCs w:val="24"/>
        </w:rPr>
        <w:t>CFP PARA CARGO DE (CARGO)</w:t>
      </w:r>
      <w:r w:rsidRPr="00540349">
        <w:rPr>
          <w:rFonts w:ascii="Verdana" w:hAnsi="Verdana" w:cs="Times New Roman"/>
          <w:b/>
          <w:bCs/>
          <w:sz w:val="24"/>
          <w:szCs w:val="24"/>
        </w:rPr>
      </w:r>
    </w:p>
    <w:p w14:paraId="7F818C7E" w14:textId="11162C81" w:rsidR="56CB27E4" w:rsidRDefault="56CB27E4" w:rsidP="56CB27E4">
      <w:pPr>
        <w:spacing w:after="0" w:line="360" w:lineRule="auto"/>
        <w:jc w:val="center"/>
        <w:rPr>
          <w:rFonts w:ascii="Verdana" w:hAnsi="Verdana" w:cs="Times New Roman"/>
          <w:b/>
          <w:bCs/>
          <w:sz w:val="24"/>
          <w:szCs w:val="24"/>
        </w:rPr>
      </w:pPr>
    </w:p>
    <w:p w14:paraId="79D5F4B7" w14:textId="5D164714" w:rsidR="005142A8" w:rsidRDefault="00353FC7" w:rsidP="00353FC7">
      <w:pPr>
        <w:spacing w:line="360" w:lineRule="auto"/>
        <w:jc w:val="center"/>
        <w:rPr>
          <w:rFonts w:ascii="Verdana" w:hAnsi="Verdana" w:cs="Times New Roman"/>
          <w:b/>
          <w:bCs/>
          <w:sz w:val="24"/>
          <w:szCs w:val="24"/>
        </w:rPr>
      </w:pPr>
      <w:r w:rsidRPr="00B66A58">
        <w:rPr>
          <w:rFonts w:ascii="Verdana" w:hAnsi="Verdana" w:cs="Times New Roman"/>
          <w:b/>
          <w:bCs/>
          <w:sz w:val="24"/>
          <w:szCs w:val="24"/>
        </w:rPr>
        <w:t>PLANO</w:t>
      </w:r>
      <w:r w:rsidR="005142A8" w:rsidRPr="00B66A58">
        <w:rPr>
          <w:rFonts w:ascii="Verdana" w:hAnsi="Verdana" w:cs="Times New Roman"/>
          <w:b/>
          <w:bCs/>
          <w:sz w:val="24"/>
          <w:szCs w:val="24"/>
        </w:rPr>
        <w:t xml:space="preserve"> DE AULA</w:t>
      </w:r>
    </w:p>
    <w:p w14:paraId="545A3CF5" w14:textId="77777777" w:rsidR="00B66A58" w:rsidRPr="00B66A58" w:rsidRDefault="00B66A58" w:rsidP="00353FC7">
      <w:pPr>
        <w:spacing w:line="360" w:lineRule="auto"/>
        <w:jc w:val="center"/>
        <w:rPr>
          <w:rFonts w:ascii="Verdana" w:hAnsi="Verdana" w:cs="Times New Roman"/>
          <w:b/>
          <w:bCs/>
          <w:sz w:val="24"/>
          <w:szCs w:val="24"/>
        </w:rPr>
      </w:pPr>
    </w:p>
    <w:p w14:paraId="446CC676" w14:textId="3BEACF69" w:rsidR="0018433B" w:rsidRPr="00353FC7" w:rsidRDefault="12740801" w:rsidP="0018433B">
      <w:pPr>
        <w:spacing w:line="36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  <w:r w:rsidRPr="59A246EC">
        <w:rPr>
          <w:rFonts w:ascii="Verdana" w:hAnsi="Verdana" w:cs="Times New Roman"/>
          <w:b/>
          <w:bCs/>
          <w:sz w:val="24"/>
          <w:szCs w:val="24"/>
        </w:rPr>
        <w:t>Módulo (MODULO) — Unidade (UNIDADE) ((HORAS AULA) horas-aula – (CARGA HORÁRIA) min)</w:t>
      </w:r>
      <w:r w:rsidR="5B8DBE68" w:rsidRPr="00540349">
        <w:rPr>
          <w:rFonts w:ascii="Verdana" w:hAnsi="Verdana" w:cs="Times New Roman"/>
          <w:b/>
          <w:bCs/>
          <w:sz w:val="24"/>
          <w:szCs w:val="24"/>
        </w:rPr>
      </w:r>
      <w:r w:rsidRPr="59A246EC">
        <w:rPr>
          <w:rFonts w:ascii="Verdana" w:hAnsi="Verdana" w:cs="Times New Roman"/>
          <w:b/>
          <w:bCs/>
          <w:sz w:val="24"/>
          <w:szCs w:val="24"/>
        </w:rPr>
      </w:r>
      <w:r w:rsidR="00C64E7E" w:rsidRPr="59A246EC">
        <w:rPr>
          <w:rFonts w:ascii="Verdana" w:hAnsi="Verdana" w:cs="Times New Roman"/>
          <w:b/>
          <w:bCs/>
          <w:sz w:val="24"/>
          <w:szCs w:val="24"/>
        </w:rPr>
      </w:r>
      <w:r w:rsidRPr="59A246EC">
        <w:rPr>
          <w:rFonts w:ascii="Verdana" w:hAnsi="Verdana" w:cs="Times New Roman"/>
          <w:b/>
          <w:bCs/>
          <w:sz w:val="24"/>
          <w:szCs w:val="24"/>
        </w:rPr>
      </w:r>
      <w:r w:rsidRPr="00540349">
        <w:rPr>
          <w:rFonts w:ascii="Verdana" w:hAnsi="Verdana" w:cs="Times New Roman"/>
          <w:b/>
          <w:bCs/>
          <w:sz w:val="24"/>
          <w:szCs w:val="24"/>
        </w:rPr>
      </w:r>
      <w:r w:rsidR="00C64E7E" w:rsidRPr="00540349">
        <w:rPr>
          <w:rFonts w:ascii="Verdana" w:hAnsi="Verdana" w:cs="Times New Roman"/>
          <w:b/>
          <w:bCs/>
          <w:sz w:val="24"/>
          <w:szCs w:val="24"/>
        </w:rPr>
      </w:r>
      <w:r w:rsidRPr="59A246EC">
        <w:rPr>
          <w:rFonts w:ascii="Verdana" w:hAnsi="Verdana" w:cs="Times New Roman"/>
          <w:b/>
          <w:bCs/>
          <w:sz w:val="24"/>
          <w:szCs w:val="24"/>
        </w:rPr>
      </w:r>
      <w:r w:rsidR="004A659F" w:rsidRPr="00540349">
        <w:rPr>
          <w:rFonts w:ascii="Verdana" w:hAnsi="Verdana" w:cs="Times New Roman"/>
          <w:b/>
          <w:bCs/>
          <w:sz w:val="24"/>
          <w:szCs w:val="24"/>
        </w:rPr>
      </w:r>
      <w:r w:rsidRPr="59A246EC">
        <w:rPr>
          <w:rFonts w:ascii="Verdana" w:hAnsi="Verdana" w:cs="Times New Roman"/>
          <w:b/>
          <w:bCs/>
          <w:sz w:val="24"/>
          <w:szCs w:val="24"/>
        </w:rPr>
      </w:r>
      <w:r w:rsidR="004A659F" w:rsidRPr="00540349">
        <w:rPr>
          <w:rFonts w:ascii="Verdana" w:hAnsi="Verdana" w:cs="Times New Roman"/>
          <w:b/>
          <w:bCs/>
          <w:sz w:val="24"/>
          <w:szCs w:val="24"/>
        </w:rPr>
      </w:r>
      <w:r w:rsidRPr="59A246EC">
        <w:rPr>
          <w:rFonts w:ascii="Verdana" w:hAnsi="Verdana" w:cs="Times New Roman"/>
          <w:b/>
          <w:bCs/>
          <w:sz w:val="24"/>
          <w:szCs w:val="24"/>
        </w:rPr>
      </w:r>
    </w:p>
    <w:p w14:paraId="05184AAF" w14:textId="1BE8E8D0" w:rsidR="0018433B" w:rsidRPr="00353FC7" w:rsidRDefault="004A659F" w:rsidP="0018433B">
      <w:pPr>
        <w:spacing w:line="36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  <w:r w:rsidRPr="00540349">
        <w:rPr>
          <w:rFonts w:ascii="Verdana" w:hAnsi="Verdana" w:cs="Times New Roman"/>
          <w:b/>
          <w:bCs/>
          <w:sz w:val="24"/>
          <w:szCs w:val="24"/>
        </w:rPr>
        <w:t>(MODULO DESCRIÇÃO) – (DESCRIÇÃO DA AULA)</w:t>
      </w:r>
      <w:r w:rsidRPr="288B4BF1">
        <w:rPr>
          <w:rFonts w:ascii="Verdana" w:hAnsi="Verdana" w:cs="Times New Roman"/>
          <w:b/>
          <w:bCs/>
          <w:sz w:val="24"/>
          <w:szCs w:val="24"/>
        </w:rPr>
      </w:r>
      <w:r w:rsidRPr="00540349">
        <w:rPr>
          <w:rFonts w:ascii="Verdana" w:hAnsi="Verdana" w:cs="Times New Roman"/>
          <w:b/>
          <w:bCs/>
          <w:sz w:val="24"/>
          <w:szCs w:val="24"/>
        </w:rPr>
      </w:r>
      <w:r w:rsidR="3F00A69A" w:rsidRPr="00540349">
        <w:rPr>
          <w:rFonts w:ascii="Verdana" w:hAnsi="Verdana" w:cs="Times New Roman"/>
          <w:b/>
          <w:bCs/>
          <w:sz w:val="24"/>
          <w:szCs w:val="24"/>
        </w:rPr>
      </w:r>
      <w:r w:rsidRPr="00540349">
        <w:rPr>
          <w:rFonts w:ascii="Verdana" w:hAnsi="Verdana" w:cs="Times New Roman"/>
          <w:b/>
          <w:bCs/>
          <w:sz w:val="24"/>
          <w:szCs w:val="24"/>
        </w:rPr>
      </w:r>
      <w:r w:rsidR="2740DA01" w:rsidRPr="288B4BF1">
        <w:rPr>
          <w:rFonts w:ascii="Verdana" w:hAnsi="Verdana" w:cs="Times New Roman"/>
          <w:b/>
          <w:bCs/>
          <w:sz w:val="24"/>
          <w:szCs w:val="24"/>
        </w:rPr>
      </w:r>
      <w:r>
        <w:rPr>
          <w:rFonts w:ascii="Verdana" w:hAnsi="Verdana"/>
          <w:sz w:val="24"/>
        </w:rPr>
      </w:r>
    </w:p>
    <w:p w14:paraId="71359918" w14:textId="600DFA36" w:rsidR="00230A45" w:rsidRPr="0018433B" w:rsidRDefault="12740801" w:rsidP="0018433B">
      <w:pPr>
        <w:spacing w:line="360" w:lineRule="auto"/>
        <w:jc w:val="both"/>
      </w:pPr>
      <w:r w:rsidRPr="00353FC7">
        <w:rPr>
          <w:rFonts w:ascii="Verdana" w:hAnsi="Verdana" w:cs="Times New Roman"/>
          <w:b/>
          <w:bCs/>
          <w:sz w:val="24"/>
          <w:szCs w:val="24"/>
        </w:rPr>
        <w:t xml:space="preserve">CFP/2026 – Disciplina: APC </w:t>
      </w:r>
    </w:p>
    <w:p w14:paraId="7C28B185" w14:textId="5A993E2D" w:rsidR="56CB27E4" w:rsidRDefault="56CB27E4" w:rsidP="56CB27E4">
      <w:pPr>
        <w:spacing w:line="360" w:lineRule="auto"/>
        <w:jc w:val="both"/>
        <w:rPr>
          <w:rFonts w:ascii="Verdana" w:hAnsi="Verdana" w:cs="Times New Roman"/>
          <w:sz w:val="24"/>
          <w:szCs w:val="24"/>
        </w:rPr>
      </w:pPr>
    </w:p>
    <w:p w14:paraId="53A2CE1D" w14:textId="42A8EC84" w:rsidR="005142A8" w:rsidRDefault="003B19A6" w:rsidP="00E254FE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  <w:r>
        <w:rPr>
          <w:rFonts w:ascii="Verdana" w:hAnsi="Verdana" w:cs="Times New Roman"/>
          <w:b/>
          <w:bCs/>
          <w:sz w:val="24"/>
          <w:szCs w:val="24"/>
        </w:rPr>
        <w:t xml:space="preserve">OBJETIVOS </w:t>
      </w:r>
      <w:r w:rsidR="00050A50">
        <w:rPr>
          <w:rFonts w:ascii="Verdana" w:hAnsi="Verdana" w:cs="Times New Roman"/>
          <w:b/>
          <w:bCs/>
          <w:sz w:val="24"/>
          <w:szCs w:val="24"/>
        </w:rPr>
        <w:t>DE APRENDIZAGEM</w:t>
      </w:r>
    </w:p>
    <w:p w14:paraId="17AE25CC" w14:textId="58BB00C7" w:rsidR="005142A8" w:rsidRPr="005142A8" w:rsidRDefault="005142A8" w:rsidP="0018433B">
      <w:pPr>
        <w:spacing w:line="36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  <w:r w:rsidRPr="005142A8">
        <w:rPr>
          <w:rFonts w:ascii="Verdana" w:hAnsi="Verdana" w:cs="Times New Roman"/>
          <w:b/>
          <w:bCs/>
          <w:sz w:val="24"/>
          <w:szCs w:val="24"/>
        </w:rPr>
        <w:lastRenderedPageBreak/>
        <w:t xml:space="preserve">2. </w:t>
      </w:r>
      <w:bookmarkStart w:id="0" w:name="_Hlk218965475"/>
      <w:r w:rsidR="003B19A6">
        <w:rPr>
          <w:rFonts w:ascii="Verdana" w:hAnsi="Verdana" w:cs="Times New Roman"/>
          <w:b/>
          <w:bCs/>
          <w:sz w:val="24"/>
          <w:szCs w:val="24"/>
        </w:rPr>
        <w:t>ESTRATÉGIA DE ENSINO</w:t>
      </w:r>
    </w:p>
    <w:p w14:paraId="782FFAEF" w14:textId="32CB23F2" w:rsidR="034B2437" w:rsidRDefault="034B2437" w:rsidP="56CB27E4">
      <w:pPr>
        <w:spacing w:line="360" w:lineRule="auto"/>
        <w:jc w:val="both"/>
      </w:pPr>
      <w:r w:rsidRPr="56CB27E4">
        <w:rPr>
          <w:rFonts w:ascii="Verdana" w:hAnsi="Verdana" w:cs="Times New Roman"/>
          <w:b/>
          <w:bCs/>
          <w:sz w:val="24"/>
          <w:szCs w:val="24"/>
        </w:rPr>
        <w:t>3</w:t>
      </w:r>
      <w:r w:rsidR="619FF5D3" w:rsidRPr="56CB27E4">
        <w:rPr>
          <w:rFonts w:ascii="Verdana" w:hAnsi="Verdana" w:cs="Times New Roman"/>
          <w:b/>
          <w:bCs/>
          <w:sz w:val="24"/>
          <w:szCs w:val="24"/>
        </w:rPr>
        <w:t>. RECURSOS NECESSÁRIOS:</w:t>
      </w:r>
    </w:p>
    <w:p w14:paraId="36B4CBC2" w14:textId="77777777" w:rsidR="003D212A" w:rsidRDefault="75FEC2BA" w:rsidP="003D212A">
      <w:pPr>
        <w:spacing w:line="36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  <w:r w:rsidRPr="56CB27E4">
        <w:rPr>
          <w:rFonts w:ascii="Verdana" w:hAnsi="Verdana" w:cs="Times New Roman"/>
          <w:b/>
          <w:bCs/>
          <w:sz w:val="24"/>
          <w:szCs w:val="24"/>
        </w:rPr>
        <w:lastRenderedPageBreak/>
        <w:t>3</w:t>
      </w:r>
      <w:r w:rsidR="619FF5D3" w:rsidRPr="56CB27E4">
        <w:rPr>
          <w:rFonts w:ascii="Verdana" w:hAnsi="Verdana" w:cs="Times New Roman"/>
          <w:b/>
          <w:bCs/>
          <w:sz w:val="24"/>
          <w:szCs w:val="24"/>
        </w:rPr>
        <w:t xml:space="preserve">.1 HUMANO: </w:t>
      </w:r>
    </w:p>
    <w:p w14:paraId="72260776" w14:textId="1C52F8D3" w:rsidR="1FD2EB64" w:rsidRDefault="1FD2EB64" w:rsidP="56CB27E4">
      <w:pPr>
        <w:spacing w:line="360" w:lineRule="auto"/>
        <w:jc w:val="both"/>
      </w:pPr>
      <w:r w:rsidRPr="56CB27E4">
        <w:rPr>
          <w:rFonts w:ascii="Verdana" w:hAnsi="Verdana" w:cs="Times New Roman"/>
          <w:b/>
          <w:bCs/>
          <w:sz w:val="24"/>
          <w:szCs w:val="24"/>
        </w:rPr>
        <w:t>3</w:t>
      </w:r>
      <w:r w:rsidR="36AE6B49" w:rsidRPr="56CB27E4">
        <w:rPr>
          <w:rFonts w:ascii="Verdana" w:hAnsi="Verdana" w:cs="Times New Roman"/>
          <w:b/>
          <w:bCs/>
          <w:sz w:val="24"/>
          <w:szCs w:val="24"/>
        </w:rPr>
        <w:t>.2 MATERIA</w:t>
      </w:r>
      <w:r w:rsidR="003B19A6">
        <w:rPr>
          <w:rFonts w:ascii="Verdana" w:hAnsi="Verdana" w:cs="Times New Roman"/>
          <w:b/>
          <w:bCs/>
          <w:sz w:val="24"/>
          <w:szCs w:val="24"/>
        </w:rPr>
        <w:t>L</w:t>
      </w:r>
      <w:r w:rsidR="36AE6B49" w:rsidRPr="56CB27E4">
        <w:rPr>
          <w:rFonts w:ascii="Verdana" w:hAnsi="Verdana" w:cs="Times New Roman"/>
          <w:b/>
          <w:bCs/>
          <w:sz w:val="24"/>
          <w:szCs w:val="24"/>
        </w:rPr>
        <w:t>:</w:t>
      </w:r>
    </w:p>
    <w:tbl>
      <w:tblPr>
        <w:tblW w:w="0" w:type="auto"/>
        <w:tblInd w:w="-150" w:type="dxa"/>
        <w:tblLook w:val="01E0" w:firstRow="1" w:lastRow="1" w:firstColumn="1" w:lastColumn="1" w:noHBand="0" w:noVBand="0"/>
      </w:tblPr>
      <w:tblGrid>
        <w:gridCol w:w="9768"/>
      </w:tblGrid>
      <w:tr w:rsidR="6D4D7DEA" w14:paraId="15732255" w14:textId="77777777" w:rsidTr="6D4D7DEA">
        <w:trPr>
          <w:trHeight w:val="210"/>
        </w:trPr>
        <w:tc>
          <w:tcPr>
            <w:tcW w:w="99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CCCCC"/>
            <w:tcMar>
              <w:left w:w="108" w:type="dxa"/>
              <w:right w:w="108" w:type="dxa"/>
            </w:tcMar>
            <w:vAlign w:val="center"/>
          </w:tcPr>
          <w:p w14:paraId="56D1191E" w14:textId="6D78A4E7" w:rsidR="6D4D7DEA" w:rsidRDefault="6D4D7DEA" w:rsidP="6D4D7DEA">
            <w:pPr>
              <w:tabs>
                <w:tab w:val="left" w:pos="0"/>
                <w:tab w:val="left" w:pos="0"/>
                <w:tab w:val="left" w:pos="612"/>
                <w:tab w:val="left" w:pos="1224"/>
                <w:tab w:val="left" w:pos="1836"/>
                <w:tab w:val="left" w:pos="2448"/>
                <w:tab w:val="left" w:pos="3061"/>
                <w:tab w:val="left" w:pos="3673"/>
                <w:tab w:val="left" w:pos="4285"/>
                <w:tab w:val="left" w:pos="4897"/>
                <w:tab w:val="left" w:pos="5509"/>
                <w:tab w:val="left" w:pos="6122"/>
                <w:tab w:val="left" w:pos="6734"/>
                <w:tab w:val="left" w:pos="7346"/>
                <w:tab w:val="left" w:pos="7958"/>
                <w:tab w:val="left" w:pos="8570"/>
                <w:tab w:val="left" w:pos="9160"/>
                <w:tab w:val="left" w:pos="9772"/>
                <w:tab w:val="left" w:pos="10384"/>
                <w:tab w:val="left" w:pos="11019"/>
              </w:tabs>
              <w:spacing w:after="120" w:line="276" w:lineRule="auto"/>
            </w:pPr>
            <w:r w:rsidRPr="6D4D7DEA">
              <w:rPr>
                <w:rFonts w:ascii="Verdana" w:eastAsia="Verdana" w:hAnsi="Verdana" w:cs="Verdana"/>
                <w:b/>
                <w:bCs/>
                <w:color w:val="000000" w:themeColor="text1"/>
                <w:sz w:val="20"/>
                <w:szCs w:val="20"/>
              </w:rPr>
              <w:t>DESCRIÇÃO</w:t>
            </w:r>
          </w:p>
        </w:tc>
      </w:tr>
      <w:tr w:rsidR="6D4D7DEA" w14:paraId="0B768D2A" w14:textId="77777777" w:rsidTr="6D4D7DEA">
        <w:trPr>
          <w:trHeight w:val="525"/>
        </w:trPr>
        <w:tc>
          <w:tcPr>
            <w:tcW w:w="99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88424EA" w14:textId="6603F823" w:rsidR="6D4D7DEA" w:rsidRDefault="6D4D7DEA" w:rsidP="6D4D7DEA">
            <w:pPr>
              <w:tabs>
                <w:tab w:val="left" w:pos="612"/>
                <w:tab w:val="left" w:pos="1224"/>
                <w:tab w:val="left" w:pos="1836"/>
                <w:tab w:val="left" w:pos="2448"/>
                <w:tab w:val="left" w:pos="3061"/>
                <w:tab w:val="left" w:pos="3673"/>
                <w:tab w:val="left" w:pos="4285"/>
                <w:tab w:val="left" w:pos="4897"/>
                <w:tab w:val="left" w:pos="5509"/>
                <w:tab w:val="left" w:pos="6122"/>
                <w:tab w:val="left" w:pos="6734"/>
                <w:tab w:val="left" w:pos="7346"/>
                <w:tab w:val="left" w:pos="7958"/>
                <w:tab w:val="left" w:pos="8570"/>
                <w:tab w:val="left" w:pos="9160"/>
                <w:tab w:val="left" w:pos="9772"/>
                <w:tab w:val="left" w:pos="10384"/>
                <w:tab w:val="left" w:pos="11019"/>
              </w:tabs>
              <w:spacing w:after="0" w:line="276" w:lineRule="auto"/>
              <w:jc w:val="both"/>
            </w:pPr>
            <w:r w:rsidRPr="6D4D7DEA">
              <w:rPr>
                <w:rFonts w:ascii="Verdana" w:eastAsia="Verdana" w:hAnsi="Verdana" w:cs="Verdana"/>
                <w:sz w:val="24"/>
                <w:szCs w:val="24"/>
              </w:rPr>
              <w:t xml:space="preserve">10 cópias do Mandado de Busca e Apreensão (02 cópias para cada pasta/malote) </w:t>
            </w:r>
          </w:p>
        </w:tc>
      </w:tr>
      <w:tr w:rsidR="6D4D7DEA" w14:paraId="2457ADDC" w14:textId="77777777" w:rsidTr="6D4D7DEA">
        <w:trPr>
          <w:trHeight w:val="525"/>
        </w:trPr>
        <w:tc>
          <w:tcPr>
            <w:tcW w:w="99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A234F07" w14:textId="5A2EA861" w:rsidR="6D4D7DEA" w:rsidRDefault="6D4D7DEA" w:rsidP="6D4D7DEA">
            <w:pPr>
              <w:tabs>
                <w:tab w:val="left" w:pos="612"/>
                <w:tab w:val="left" w:pos="1224"/>
                <w:tab w:val="left" w:pos="1836"/>
                <w:tab w:val="left" w:pos="2448"/>
                <w:tab w:val="left" w:pos="3061"/>
                <w:tab w:val="left" w:pos="3673"/>
                <w:tab w:val="left" w:pos="4285"/>
                <w:tab w:val="left" w:pos="4897"/>
                <w:tab w:val="left" w:pos="5509"/>
                <w:tab w:val="left" w:pos="6122"/>
                <w:tab w:val="left" w:pos="6734"/>
                <w:tab w:val="left" w:pos="7346"/>
                <w:tab w:val="left" w:pos="7958"/>
                <w:tab w:val="left" w:pos="8570"/>
                <w:tab w:val="left" w:pos="9160"/>
                <w:tab w:val="left" w:pos="9772"/>
                <w:tab w:val="left" w:pos="10384"/>
                <w:tab w:val="left" w:pos="11019"/>
              </w:tabs>
              <w:spacing w:after="0" w:line="276" w:lineRule="auto"/>
              <w:jc w:val="both"/>
            </w:pPr>
            <w:r w:rsidRPr="6D4D7DEA">
              <w:rPr>
                <w:rFonts w:ascii="Verdana" w:eastAsia="Verdana" w:hAnsi="Verdana" w:cs="Verdana"/>
                <w:sz w:val="24"/>
                <w:szCs w:val="24"/>
              </w:rPr>
              <w:t xml:space="preserve">05 cópias da Justificativa para o uso de algemas (documento padrão – uma para cada pasta);  </w:t>
            </w:r>
          </w:p>
        </w:tc>
      </w:tr>
      <w:tr w:rsidR="6D4D7DEA" w14:paraId="1417A377" w14:textId="77777777" w:rsidTr="6D4D7DEA">
        <w:trPr>
          <w:trHeight w:val="525"/>
        </w:trPr>
        <w:tc>
          <w:tcPr>
            <w:tcW w:w="99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862097B" w14:textId="5C671405" w:rsidR="6D4D7DEA" w:rsidRDefault="6D4D7DEA" w:rsidP="6D4D7DEA">
            <w:pPr>
              <w:tabs>
                <w:tab w:val="left" w:pos="612"/>
                <w:tab w:val="left" w:pos="1224"/>
                <w:tab w:val="left" w:pos="1836"/>
                <w:tab w:val="left" w:pos="2448"/>
                <w:tab w:val="left" w:pos="3061"/>
                <w:tab w:val="left" w:pos="3673"/>
                <w:tab w:val="left" w:pos="4285"/>
                <w:tab w:val="left" w:pos="4897"/>
                <w:tab w:val="left" w:pos="5509"/>
                <w:tab w:val="left" w:pos="6122"/>
                <w:tab w:val="left" w:pos="6734"/>
                <w:tab w:val="left" w:pos="7346"/>
                <w:tab w:val="left" w:pos="7958"/>
                <w:tab w:val="left" w:pos="8570"/>
                <w:tab w:val="left" w:pos="9160"/>
                <w:tab w:val="left" w:pos="9772"/>
                <w:tab w:val="left" w:pos="10384"/>
                <w:tab w:val="left" w:pos="11019"/>
              </w:tabs>
              <w:spacing w:after="0" w:line="276" w:lineRule="auto"/>
              <w:jc w:val="both"/>
            </w:pPr>
            <w:r w:rsidRPr="6D4D7DEA">
              <w:rPr>
                <w:rFonts w:ascii="Verdana" w:eastAsia="Verdana" w:hAnsi="Verdana" w:cs="Verdana"/>
                <w:sz w:val="24"/>
                <w:szCs w:val="24"/>
              </w:rPr>
              <w:t xml:space="preserve">05 Fichas de Alvo (com coordenadas, fotos do local, descrição do cenário – uma para cada pasta);  </w:t>
            </w:r>
          </w:p>
        </w:tc>
      </w:tr>
      <w:tr w:rsidR="6D4D7DEA" w14:paraId="55FB33CB" w14:textId="77777777" w:rsidTr="6D4D7DEA">
        <w:trPr>
          <w:trHeight w:val="525"/>
        </w:trPr>
        <w:tc>
          <w:tcPr>
            <w:tcW w:w="99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9AFFCD4" w14:textId="40CF5F66" w:rsidR="6D4D7DEA" w:rsidRDefault="6D4D7DEA" w:rsidP="6D4D7DEA">
            <w:pPr>
              <w:tabs>
                <w:tab w:val="left" w:pos="612"/>
                <w:tab w:val="left" w:pos="1224"/>
                <w:tab w:val="left" w:pos="1836"/>
                <w:tab w:val="left" w:pos="2448"/>
                <w:tab w:val="left" w:pos="3061"/>
                <w:tab w:val="left" w:pos="3673"/>
                <w:tab w:val="left" w:pos="4285"/>
                <w:tab w:val="left" w:pos="4897"/>
                <w:tab w:val="left" w:pos="5509"/>
                <w:tab w:val="left" w:pos="6122"/>
                <w:tab w:val="left" w:pos="6734"/>
                <w:tab w:val="left" w:pos="7346"/>
                <w:tab w:val="left" w:pos="7958"/>
                <w:tab w:val="left" w:pos="8570"/>
                <w:tab w:val="left" w:pos="9160"/>
                <w:tab w:val="left" w:pos="9772"/>
                <w:tab w:val="left" w:pos="10384"/>
                <w:tab w:val="left" w:pos="11019"/>
              </w:tabs>
              <w:spacing w:after="0" w:line="276" w:lineRule="auto"/>
              <w:jc w:val="both"/>
            </w:pPr>
            <w:r w:rsidRPr="6D4D7DEA">
              <w:rPr>
                <w:rFonts w:ascii="Verdana" w:eastAsia="Verdana" w:hAnsi="Verdana" w:cs="Verdana"/>
                <w:sz w:val="24"/>
                <w:szCs w:val="24"/>
              </w:rPr>
              <w:t xml:space="preserve">05 cópias do Roteiro de procedimentos para cumprimento de mandado (uma para cada pasta);  </w:t>
            </w:r>
          </w:p>
        </w:tc>
      </w:tr>
      <w:tr w:rsidR="6D4D7DEA" w14:paraId="3ACC70F6" w14:textId="77777777" w:rsidTr="6D4D7DEA">
        <w:trPr>
          <w:trHeight w:val="525"/>
        </w:trPr>
        <w:tc>
          <w:tcPr>
            <w:tcW w:w="99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A4D7C43" w14:textId="5AE68869" w:rsidR="6D4D7DEA" w:rsidRDefault="6D4D7DEA" w:rsidP="6D4D7DEA">
            <w:pPr>
              <w:tabs>
                <w:tab w:val="left" w:pos="612"/>
                <w:tab w:val="left" w:pos="1224"/>
                <w:tab w:val="left" w:pos="1836"/>
                <w:tab w:val="left" w:pos="2448"/>
                <w:tab w:val="left" w:pos="3061"/>
                <w:tab w:val="left" w:pos="3673"/>
                <w:tab w:val="left" w:pos="4285"/>
                <w:tab w:val="left" w:pos="4897"/>
                <w:tab w:val="left" w:pos="5509"/>
                <w:tab w:val="left" w:pos="6122"/>
                <w:tab w:val="left" w:pos="6734"/>
                <w:tab w:val="left" w:pos="7346"/>
                <w:tab w:val="left" w:pos="7958"/>
                <w:tab w:val="left" w:pos="8570"/>
                <w:tab w:val="left" w:pos="9160"/>
                <w:tab w:val="left" w:pos="9772"/>
                <w:tab w:val="left" w:pos="10384"/>
                <w:tab w:val="left" w:pos="11019"/>
              </w:tabs>
              <w:spacing w:after="0" w:line="276" w:lineRule="auto"/>
              <w:jc w:val="both"/>
            </w:pPr>
            <w:r w:rsidRPr="6D4D7DEA">
              <w:rPr>
                <w:rFonts w:ascii="Verdana" w:eastAsia="Verdana" w:hAnsi="Verdana" w:cs="Verdana"/>
                <w:sz w:val="24"/>
                <w:szCs w:val="24"/>
              </w:rPr>
              <w:t xml:space="preserve">10 cópias de Auto Circunstanciado de Busca e Arrecadação (separando mídias, documentos e objetos – 02 cópias para cada pasta/malote);  </w:t>
            </w:r>
          </w:p>
        </w:tc>
      </w:tr>
      <w:tr w:rsidR="6D4D7DEA" w14:paraId="45A4B555" w14:textId="77777777" w:rsidTr="6D4D7DEA">
        <w:trPr>
          <w:trHeight w:val="525"/>
        </w:trPr>
        <w:tc>
          <w:tcPr>
            <w:tcW w:w="99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7FB3A6E" w14:textId="2FA13E29" w:rsidR="6D4D7DEA" w:rsidRDefault="6D4D7DEA" w:rsidP="6D4D7DEA">
            <w:pPr>
              <w:tabs>
                <w:tab w:val="left" w:pos="612"/>
                <w:tab w:val="left" w:pos="1224"/>
                <w:tab w:val="left" w:pos="1836"/>
                <w:tab w:val="left" w:pos="2448"/>
                <w:tab w:val="left" w:pos="3061"/>
                <w:tab w:val="left" w:pos="3673"/>
                <w:tab w:val="left" w:pos="4285"/>
                <w:tab w:val="left" w:pos="4897"/>
                <w:tab w:val="left" w:pos="5509"/>
                <w:tab w:val="left" w:pos="6122"/>
                <w:tab w:val="left" w:pos="6734"/>
                <w:tab w:val="left" w:pos="7346"/>
                <w:tab w:val="left" w:pos="7958"/>
                <w:tab w:val="left" w:pos="8570"/>
                <w:tab w:val="left" w:pos="9160"/>
                <w:tab w:val="left" w:pos="9772"/>
                <w:tab w:val="left" w:pos="10384"/>
                <w:tab w:val="left" w:pos="11019"/>
              </w:tabs>
              <w:spacing w:after="0" w:line="276" w:lineRule="auto"/>
              <w:jc w:val="both"/>
            </w:pPr>
            <w:r w:rsidRPr="6D4D7DEA">
              <w:rPr>
                <w:rFonts w:ascii="Verdana" w:eastAsia="Verdana" w:hAnsi="Verdana" w:cs="Verdana"/>
                <w:sz w:val="24"/>
                <w:szCs w:val="24"/>
              </w:rPr>
              <w:t xml:space="preserve">10 cópias de Certidão de Arregimentação de Testemunha (duas para cada pasta/malote);  </w:t>
            </w:r>
          </w:p>
        </w:tc>
      </w:tr>
      <w:tr w:rsidR="6D4D7DEA" w14:paraId="4DF48C65" w14:textId="77777777" w:rsidTr="6D4D7DEA">
        <w:trPr>
          <w:trHeight w:val="525"/>
        </w:trPr>
        <w:tc>
          <w:tcPr>
            <w:tcW w:w="99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C4D6FD" w14:textId="0E34C9A0" w:rsidR="6D4D7DEA" w:rsidRDefault="6D4D7DEA" w:rsidP="6D4D7DEA">
            <w:pPr>
              <w:tabs>
                <w:tab w:val="left" w:pos="612"/>
                <w:tab w:val="left" w:pos="1224"/>
                <w:tab w:val="left" w:pos="1836"/>
                <w:tab w:val="left" w:pos="2448"/>
                <w:tab w:val="left" w:pos="3061"/>
                <w:tab w:val="left" w:pos="3673"/>
                <w:tab w:val="left" w:pos="4285"/>
                <w:tab w:val="left" w:pos="4897"/>
                <w:tab w:val="left" w:pos="5509"/>
                <w:tab w:val="left" w:pos="6122"/>
                <w:tab w:val="left" w:pos="6734"/>
                <w:tab w:val="left" w:pos="7346"/>
                <w:tab w:val="left" w:pos="7958"/>
                <w:tab w:val="left" w:pos="8570"/>
                <w:tab w:val="left" w:pos="9160"/>
                <w:tab w:val="left" w:pos="9772"/>
                <w:tab w:val="left" w:pos="10384"/>
                <w:tab w:val="left" w:pos="11019"/>
              </w:tabs>
              <w:spacing w:after="0" w:line="276" w:lineRule="auto"/>
              <w:jc w:val="both"/>
            </w:pPr>
            <w:r w:rsidRPr="6D4D7DEA">
              <w:rPr>
                <w:rFonts w:ascii="Verdana" w:eastAsia="Verdana" w:hAnsi="Verdana" w:cs="Verdana"/>
                <w:sz w:val="24"/>
                <w:szCs w:val="24"/>
              </w:rPr>
              <w:t xml:space="preserve">05 páginas de etiquetas adesivas (01 página para cada pasta/malote);  </w:t>
            </w:r>
          </w:p>
        </w:tc>
      </w:tr>
      <w:tr w:rsidR="6D4D7DEA" w14:paraId="6B0D19C6" w14:textId="77777777" w:rsidTr="6D4D7DEA">
        <w:trPr>
          <w:trHeight w:val="525"/>
        </w:trPr>
        <w:tc>
          <w:tcPr>
            <w:tcW w:w="99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4F332E" w14:textId="5FADF41C" w:rsidR="6D4D7DEA" w:rsidRDefault="6D4D7DEA" w:rsidP="6D4D7DEA">
            <w:pPr>
              <w:tabs>
                <w:tab w:val="left" w:pos="612"/>
                <w:tab w:val="left" w:pos="1224"/>
                <w:tab w:val="left" w:pos="1836"/>
                <w:tab w:val="left" w:pos="2448"/>
                <w:tab w:val="left" w:pos="3061"/>
                <w:tab w:val="left" w:pos="3673"/>
                <w:tab w:val="left" w:pos="4285"/>
                <w:tab w:val="left" w:pos="4897"/>
                <w:tab w:val="left" w:pos="5509"/>
                <w:tab w:val="left" w:pos="6122"/>
                <w:tab w:val="left" w:pos="6734"/>
                <w:tab w:val="left" w:pos="7346"/>
                <w:tab w:val="left" w:pos="7958"/>
                <w:tab w:val="left" w:pos="8570"/>
                <w:tab w:val="left" w:pos="9160"/>
                <w:tab w:val="left" w:pos="9772"/>
                <w:tab w:val="left" w:pos="10384"/>
                <w:tab w:val="left" w:pos="11019"/>
              </w:tabs>
              <w:spacing w:after="0" w:line="276" w:lineRule="auto"/>
              <w:jc w:val="both"/>
            </w:pPr>
            <w:r w:rsidRPr="6D4D7DEA">
              <w:rPr>
                <w:rFonts w:ascii="Verdana" w:eastAsia="Verdana" w:hAnsi="Verdana" w:cs="Verdana"/>
                <w:sz w:val="24"/>
                <w:szCs w:val="24"/>
              </w:rPr>
              <w:t xml:space="preserve">20 envelopes de perícia com lacres;  </w:t>
            </w:r>
          </w:p>
        </w:tc>
      </w:tr>
      <w:tr w:rsidR="6D4D7DEA" w14:paraId="3F456633" w14:textId="77777777" w:rsidTr="6D4D7DEA">
        <w:trPr>
          <w:trHeight w:val="525"/>
        </w:trPr>
        <w:tc>
          <w:tcPr>
            <w:tcW w:w="99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5AB3C3" w14:textId="2BC026F8" w:rsidR="6D4D7DEA" w:rsidRDefault="6D4D7DEA" w:rsidP="6D4D7DEA">
            <w:pPr>
              <w:tabs>
                <w:tab w:val="left" w:pos="612"/>
                <w:tab w:val="left" w:pos="1224"/>
                <w:tab w:val="left" w:pos="1836"/>
                <w:tab w:val="left" w:pos="2448"/>
                <w:tab w:val="left" w:pos="3061"/>
                <w:tab w:val="left" w:pos="3673"/>
                <w:tab w:val="left" w:pos="4285"/>
                <w:tab w:val="left" w:pos="4897"/>
                <w:tab w:val="left" w:pos="5509"/>
                <w:tab w:val="left" w:pos="6122"/>
                <w:tab w:val="left" w:pos="6734"/>
                <w:tab w:val="left" w:pos="7346"/>
                <w:tab w:val="left" w:pos="7958"/>
                <w:tab w:val="left" w:pos="8570"/>
                <w:tab w:val="left" w:pos="9160"/>
                <w:tab w:val="left" w:pos="9772"/>
                <w:tab w:val="left" w:pos="10384"/>
                <w:tab w:val="left" w:pos="11019"/>
              </w:tabs>
              <w:spacing w:after="0" w:line="276" w:lineRule="auto"/>
              <w:jc w:val="both"/>
            </w:pPr>
            <w:r w:rsidRPr="6D4D7DEA">
              <w:rPr>
                <w:rFonts w:ascii="Verdana" w:eastAsia="Verdana" w:hAnsi="Verdana" w:cs="Verdana"/>
                <w:sz w:val="24"/>
                <w:szCs w:val="24"/>
              </w:rPr>
              <w:t xml:space="preserve">05 cópias do Checklist do conteúdo da pasta (controle interno para colar na capa da pasta).  </w:t>
            </w:r>
          </w:p>
        </w:tc>
      </w:tr>
      <w:tr w:rsidR="6D4D7DEA" w14:paraId="02FAEAAE" w14:textId="77777777" w:rsidTr="6D4D7DEA">
        <w:trPr>
          <w:trHeight w:val="525"/>
        </w:trPr>
        <w:tc>
          <w:tcPr>
            <w:tcW w:w="99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42B5842" w14:textId="74E74380" w:rsidR="6D4D7DEA" w:rsidRDefault="6D4D7DEA" w:rsidP="6D4D7DEA">
            <w:pPr>
              <w:tabs>
                <w:tab w:val="left" w:pos="612"/>
                <w:tab w:val="left" w:pos="1224"/>
                <w:tab w:val="left" w:pos="1836"/>
                <w:tab w:val="left" w:pos="2448"/>
                <w:tab w:val="left" w:pos="3061"/>
                <w:tab w:val="left" w:pos="3673"/>
                <w:tab w:val="left" w:pos="4285"/>
                <w:tab w:val="left" w:pos="4897"/>
                <w:tab w:val="left" w:pos="5509"/>
                <w:tab w:val="left" w:pos="6122"/>
                <w:tab w:val="left" w:pos="6734"/>
                <w:tab w:val="left" w:pos="7346"/>
                <w:tab w:val="left" w:pos="7958"/>
                <w:tab w:val="left" w:pos="8570"/>
                <w:tab w:val="left" w:pos="9160"/>
                <w:tab w:val="left" w:pos="9772"/>
                <w:tab w:val="left" w:pos="10384"/>
                <w:tab w:val="left" w:pos="11019"/>
              </w:tabs>
              <w:spacing w:after="0" w:line="276" w:lineRule="auto"/>
              <w:jc w:val="both"/>
            </w:pPr>
            <w:r w:rsidRPr="6D4D7DEA">
              <w:rPr>
                <w:rFonts w:ascii="Verdana" w:eastAsia="Verdana" w:hAnsi="Verdana" w:cs="Verdana"/>
                <w:sz w:val="24"/>
                <w:szCs w:val="24"/>
              </w:rPr>
              <w:t xml:space="preserve">05 pastas completas para MBA (malotes, lacres, envelopes, etiquetas, canetas, ferramentas, etc.); </w:t>
            </w:r>
          </w:p>
        </w:tc>
      </w:tr>
    </w:tbl>
    <w:bookmarkEnd w:id="2"/>
    <w:p>
      <w:r>
        <w:rPr>
          <w:rFonts w:ascii="Verdana" w:hAnsi="Verdana"/>
          <w:b/>
          <w:sz w:val="24"/>
        </w:rPr>
        <w:t>3.3 CENÁRIO:</w:t>
      </w:r>
    </w:p>
    <w:p w14:paraId="503491BB" w14:textId="1EA61735" w:rsidR="5D101126" w:rsidRDefault="220F9AF3" w:rsidP="56CB27E4">
      <w:pPr>
        <w:spacing w:line="36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  <w:r w:rsidRPr="56CB27E4">
        <w:rPr>
          <w:rFonts w:ascii="Verdana" w:hAnsi="Verdana" w:cs="Times New Roman"/>
          <w:b/>
          <w:bCs/>
          <w:sz w:val="24"/>
          <w:szCs w:val="24"/>
        </w:rPr>
        <w:lastRenderedPageBreak/>
        <w:t>4. ESTRUTURA GERAL DA AULA (</w:t>
      </w:r>
      <w:r w:rsidR="00165D1C">
        <w:rPr>
          <w:rFonts w:ascii="Verdana" w:hAnsi="Verdana" w:cs="Times New Roman"/>
          <w:b/>
          <w:bCs/>
          <w:sz w:val="24"/>
          <w:szCs w:val="24"/>
        </w:rPr>
        <w:t>2</w:t>
      </w:r>
      <w:r w:rsidRPr="56CB27E4">
        <w:rPr>
          <w:rFonts w:ascii="Verdana" w:hAnsi="Verdana" w:cs="Times New Roman"/>
          <w:b/>
          <w:bCs/>
          <w:sz w:val="24"/>
          <w:szCs w:val="24"/>
        </w:rPr>
        <w:t>00 MIN)</w:t>
      </w:r>
    </w:p>
    <w:p w14:paraId="22FBF42E" w14:textId="77777777" w:rsidR="00AA62BC" w:rsidRPr="005F4187" w:rsidRDefault="00AA62BC" w:rsidP="00AA62BC">
      <w:pPr>
        <w:spacing w:line="360" w:lineRule="auto"/>
        <w:jc w:val="both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Verdana" w:hAnsi="Verdana"/>
          <w:b/>
          <w:bCs/>
          <w:caps/>
          <w:sz w:val="24"/>
          <w:szCs w:val="24"/>
        </w:rPr>
        <w:t xml:space="preserve">5. </w:t>
      </w:r>
      <w:r w:rsidRPr="006D5AD6">
        <w:rPr>
          <w:rFonts w:ascii="Verdana" w:hAnsi="Verdana"/>
          <w:b/>
          <w:bCs/>
          <w:caps/>
          <w:sz w:val="24"/>
          <w:szCs w:val="24"/>
        </w:rPr>
        <w:t>Ressalvas Didáticas Importantes</w:t>
      </w:r>
    </w:p>
    <w:p w14:paraId="30C6EAF2" w14:textId="4145A96D" w:rsidR="00C924B4" w:rsidRDefault="00C924B4" w:rsidP="00C924B4">
      <w:pPr>
        <w:spacing w:line="360" w:lineRule="auto"/>
        <w:jc w:val="both"/>
        <w:rPr>
          <w:rFonts w:ascii="Verdana" w:hAnsi="Verdana"/>
          <w:b/>
          <w:bCs/>
          <w:sz w:val="24"/>
          <w:szCs w:val="24"/>
        </w:rPr>
      </w:pPr>
      <w:r>
        <w:rPr>
          <w:rFonts w:ascii="Verdana" w:hAnsi="Verdana"/>
          <w:b/>
          <w:bCs/>
          <w:sz w:val="24"/>
          <w:szCs w:val="24"/>
        </w:rPr>
        <w:t xml:space="preserve">6. </w:t>
      </w:r>
      <w:bookmarkStart w:id="20" w:name="_Hlk218965304"/>
      <w:r>
        <w:rPr>
          <w:rFonts w:ascii="Verdana" w:hAnsi="Verdana"/>
          <w:b/>
          <w:bCs/>
          <w:sz w:val="24"/>
          <w:szCs w:val="24"/>
        </w:rPr>
        <w:t>VERIFICAÇÃO DE APRENDIZAGEM</w:t>
      </w:r>
    </w:p>
    <w:p w14:paraId="514D4C1A" w14:textId="432DC5F1" w:rsidR="00C924B4" w:rsidRDefault="00C924B4" w:rsidP="00C924B4">
      <w:pPr>
        <w:spacing w:line="360" w:lineRule="auto"/>
        <w:jc w:val="both"/>
        <w:rPr>
          <w:rFonts w:ascii="Verdana" w:hAnsi="Verdana" w:cstheme="minorHAnsi"/>
          <w:b/>
          <w:bCs/>
          <w:sz w:val="24"/>
          <w:szCs w:val="24"/>
        </w:rPr>
      </w:pPr>
      <w:r>
        <w:rPr>
          <w:rFonts w:ascii="Verdana" w:hAnsi="Verdana" w:cstheme="minorHAnsi"/>
          <w:b/>
          <w:bCs/>
          <w:sz w:val="24"/>
          <w:szCs w:val="24"/>
        </w:rPr>
        <w:t>AVALIAÇÃO DA AULA</w:t>
      </w:r>
      <w:r w:rsidR="0004423B">
        <w:rPr>
          <w:rFonts w:ascii="Verdana" w:hAnsi="Verdana" w:cstheme="minorHAnsi"/>
          <w:b/>
          <w:bCs/>
          <w:sz w:val="24"/>
          <w:szCs w:val="24"/>
        </w:rPr>
        <w:t xml:space="preserve"> – APC </w:t>
      </w:r>
      <w:r w:rsidR="00DF41D0">
        <w:rPr>
          <w:rFonts w:ascii="Verdana" w:hAnsi="Verdana" w:cstheme="minorHAnsi"/>
          <w:b/>
          <w:bCs/>
          <w:sz w:val="24"/>
          <w:szCs w:val="24"/>
        </w:rPr>
        <w:t>–</w:t>
      </w:r>
      <w:r w:rsidR="0004423B">
        <w:rPr>
          <w:rFonts w:ascii="Verdana" w:hAnsi="Verdana" w:cstheme="minorHAnsi"/>
          <w:b/>
          <w:bCs/>
          <w:sz w:val="24"/>
          <w:szCs w:val="24"/>
        </w:rPr>
        <w:t xml:space="preserve"> </w:t>
      </w:r>
      <w:r w:rsidR="00DF41D0">
        <w:rPr>
          <w:rFonts w:ascii="Verdana" w:hAnsi="Verdana" w:cstheme="minorHAnsi"/>
          <w:b/>
          <w:bCs/>
          <w:sz w:val="24"/>
          <w:szCs w:val="24"/>
        </w:rPr>
        <w:t>MÓDULO 2, UNIDADE 4/MBA DAMAZ</w:t>
      </w:r>
    </w:p>
    <w:p w14:paraId="7E03D0CD" w14:textId="77777777" w:rsidR="00DF41D0" w:rsidRDefault="00DF41D0" w:rsidP="00C924B4">
      <w:pPr>
        <w:spacing w:line="360" w:lineRule="auto"/>
        <w:jc w:val="both"/>
        <w:rPr>
          <w:rFonts w:ascii="Verdana" w:hAnsi="Verdana" w:cstheme="minorHAnsi"/>
          <w:b/>
          <w:bCs/>
          <w:sz w:val="24"/>
          <w:szCs w:val="24"/>
        </w:rPr>
      </w:pPr>
      <w:r>
        <w:rPr>
          <w:rFonts w:ascii="Verdana" w:hAnsi="Verdana" w:cstheme="minorHAnsi"/>
          <w:b/>
          <w:bCs/>
          <w:sz w:val="24"/>
          <w:szCs w:val="24"/>
        </w:rPr>
        <w:t>DATA/TURMA:</w:t>
      </w:r>
    </w:p>
    <w:p w14:paraId="0BC96F60" w14:textId="77777777" w:rsidR="00DF41D0" w:rsidRDefault="00DF41D0" w:rsidP="00E254FE">
      <w:pPr>
        <w:pStyle w:val="PargrafodaLista"/>
        <w:numPr>
          <w:ilvl w:val="0"/>
          <w:numId w:val="62"/>
        </w:numPr>
        <w:spacing w:after="0" w:line="240" w:lineRule="auto"/>
        <w:ind w:left="423" w:hanging="438"/>
        <w:rPr>
          <w:rFonts w:cstheme="minorHAnsi"/>
          <w:sz w:val="28"/>
          <w:szCs w:val="28"/>
        </w:rPr>
      </w:pPr>
      <w:r w:rsidRPr="000F3251">
        <w:rPr>
          <w:rFonts w:cstheme="minorHAnsi"/>
          <w:sz w:val="28"/>
          <w:szCs w:val="28"/>
        </w:rPr>
        <w:t>Objetivos foram atingidos? (    ) sim      (    ) não</w:t>
      </w:r>
    </w:p>
    <w:p w14:paraId="49C27018" w14:textId="77777777" w:rsidR="00DF41D0" w:rsidRDefault="00DF41D0" w:rsidP="00DF41D0">
      <w:pPr>
        <w:spacing w:after="0" w:line="240" w:lineRule="auto"/>
        <w:rPr>
          <w:rFonts w:cstheme="minorHAnsi"/>
          <w:sz w:val="28"/>
          <w:szCs w:val="28"/>
        </w:rPr>
      </w:pPr>
      <w:r w:rsidRPr="00DF41D0">
        <w:rPr>
          <w:rFonts w:cstheme="minorHAnsi"/>
          <w:sz w:val="28"/>
          <w:szCs w:val="28"/>
        </w:rPr>
        <w:t>Justificativas: _____________________________________________________________</w:t>
      </w:r>
    </w:p>
    <w:p w14:paraId="52FE97C4" w14:textId="3BABD3DB" w:rsidR="00DF41D0" w:rsidRPr="000F3251" w:rsidRDefault="00DF41D0" w:rsidP="00DF41D0">
      <w:p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__________________________________________________________________________</w:t>
      </w:r>
      <w:r w:rsidRPr="000F3251">
        <w:rPr>
          <w:rFonts w:cstheme="minorHAnsi"/>
          <w:sz w:val="28"/>
          <w:szCs w:val="28"/>
        </w:rPr>
        <w:t xml:space="preserve">                                                                   </w:t>
      </w:r>
    </w:p>
    <w:p w14:paraId="5DA1D9AC" w14:textId="77777777" w:rsidR="00DF41D0" w:rsidRDefault="00DF41D0" w:rsidP="00E254FE">
      <w:pPr>
        <w:pStyle w:val="PargrafodaLista"/>
        <w:numPr>
          <w:ilvl w:val="0"/>
          <w:numId w:val="62"/>
        </w:numPr>
        <w:spacing w:after="0" w:line="240" w:lineRule="auto"/>
        <w:ind w:left="423" w:hanging="423"/>
        <w:rPr>
          <w:rFonts w:cstheme="minorHAnsi"/>
          <w:sz w:val="28"/>
          <w:szCs w:val="28"/>
        </w:rPr>
      </w:pPr>
      <w:r w:rsidRPr="000F3251">
        <w:rPr>
          <w:rFonts w:cstheme="minorHAnsi"/>
          <w:sz w:val="28"/>
          <w:szCs w:val="28"/>
        </w:rPr>
        <w:t xml:space="preserve">O tempo foi suficiente? (    ) sim      (    ) não                               </w:t>
      </w:r>
    </w:p>
    <w:p w14:paraId="7B3DD890" w14:textId="292A7A48" w:rsidR="00DF41D0" w:rsidRPr="00DF41D0" w:rsidRDefault="00DF41D0" w:rsidP="00DF41D0">
      <w:pPr>
        <w:spacing w:after="0" w:line="240" w:lineRule="auto"/>
        <w:rPr>
          <w:rFonts w:cstheme="minorHAnsi"/>
          <w:sz w:val="28"/>
          <w:szCs w:val="28"/>
        </w:rPr>
      </w:pPr>
      <w:r w:rsidRPr="00DF41D0">
        <w:rPr>
          <w:rFonts w:cstheme="minorHAnsi"/>
          <w:sz w:val="28"/>
          <w:szCs w:val="28"/>
        </w:rPr>
        <w:t>Justificativas: _____________________________________________________________</w:t>
      </w:r>
    </w:p>
    <w:p w14:paraId="2E7A04D1" w14:textId="144B29E9" w:rsidR="00DF41D0" w:rsidRPr="00DF41D0" w:rsidRDefault="00DF41D0" w:rsidP="00DF41D0">
      <w:p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__________________________________________________________________________</w:t>
      </w:r>
      <w:r w:rsidRPr="00DF41D0">
        <w:rPr>
          <w:rFonts w:cstheme="minorHAnsi"/>
          <w:sz w:val="28"/>
          <w:szCs w:val="28"/>
        </w:rPr>
        <w:t xml:space="preserve">        </w:t>
      </w:r>
    </w:p>
    <w:p w14:paraId="6AB56DE1" w14:textId="77777777" w:rsidR="00DF41D0" w:rsidRDefault="00DF41D0" w:rsidP="00E254FE">
      <w:pPr>
        <w:pStyle w:val="PargrafodaLista"/>
        <w:numPr>
          <w:ilvl w:val="0"/>
          <w:numId w:val="62"/>
        </w:numPr>
        <w:spacing w:after="0" w:line="240" w:lineRule="auto"/>
        <w:ind w:left="423" w:hanging="423"/>
        <w:rPr>
          <w:rFonts w:cstheme="minorHAnsi"/>
          <w:sz w:val="28"/>
          <w:szCs w:val="28"/>
        </w:rPr>
      </w:pPr>
      <w:r w:rsidRPr="000F3251">
        <w:rPr>
          <w:rFonts w:cstheme="minorHAnsi"/>
          <w:sz w:val="28"/>
          <w:szCs w:val="28"/>
        </w:rPr>
        <w:t>Os recursos materiais foram suficientes e adequados? (    ) sim      (    ) não</w:t>
      </w:r>
      <w:r>
        <w:rPr>
          <w:rFonts w:cstheme="minorHAnsi"/>
          <w:sz w:val="28"/>
          <w:szCs w:val="28"/>
        </w:rPr>
        <w:t xml:space="preserve"> </w:t>
      </w:r>
    </w:p>
    <w:p w14:paraId="03BB68A7" w14:textId="77777777" w:rsidR="00DF41D0" w:rsidRPr="00DF41D0" w:rsidRDefault="00DF41D0" w:rsidP="00DF41D0">
      <w:pPr>
        <w:spacing w:after="0" w:line="240" w:lineRule="auto"/>
        <w:rPr>
          <w:rFonts w:cstheme="minorHAnsi"/>
          <w:sz w:val="28"/>
          <w:szCs w:val="28"/>
        </w:rPr>
      </w:pPr>
      <w:r w:rsidRPr="00DF41D0">
        <w:rPr>
          <w:rFonts w:cstheme="minorHAnsi"/>
          <w:sz w:val="28"/>
          <w:szCs w:val="28"/>
        </w:rPr>
        <w:t>Justificativas: _____________________________________________________________</w:t>
      </w:r>
    </w:p>
    <w:p w14:paraId="6C283CC5" w14:textId="47AA775B" w:rsidR="00DF41D0" w:rsidRPr="00DF41D0" w:rsidRDefault="00DF41D0" w:rsidP="00DF41D0">
      <w:pPr>
        <w:spacing w:after="0" w:line="240" w:lineRule="auto"/>
        <w:rPr>
          <w:rFonts w:cstheme="minorHAnsi"/>
          <w:sz w:val="28"/>
          <w:szCs w:val="28"/>
        </w:rPr>
      </w:pPr>
      <w:r w:rsidRPr="00DF41D0">
        <w:rPr>
          <w:rFonts w:cstheme="minorHAnsi"/>
          <w:sz w:val="28"/>
          <w:szCs w:val="28"/>
        </w:rPr>
        <w:t xml:space="preserve">__________________________________________________________________________        </w:t>
      </w:r>
    </w:p>
    <w:p w14:paraId="1776444D" w14:textId="77777777" w:rsidR="00C747DE" w:rsidRDefault="00DF41D0" w:rsidP="00E254FE">
      <w:pPr>
        <w:pStyle w:val="PargrafodaLista"/>
        <w:numPr>
          <w:ilvl w:val="0"/>
          <w:numId w:val="62"/>
        </w:numPr>
        <w:spacing w:after="0" w:line="240" w:lineRule="auto"/>
        <w:ind w:left="423" w:hanging="423"/>
        <w:rPr>
          <w:rFonts w:cstheme="minorHAnsi"/>
          <w:sz w:val="28"/>
          <w:szCs w:val="28"/>
        </w:rPr>
      </w:pPr>
      <w:r w:rsidRPr="00DF41D0">
        <w:rPr>
          <w:rFonts w:cstheme="minorHAnsi"/>
          <w:sz w:val="28"/>
          <w:szCs w:val="28"/>
        </w:rPr>
        <w:t>Ocorrências disciplinares? (    ) sim      (    ) não</w:t>
      </w:r>
    </w:p>
    <w:p w14:paraId="1AB0649E" w14:textId="77777777" w:rsidR="00C747DE" w:rsidRPr="00C747DE" w:rsidRDefault="00C747DE" w:rsidP="00C747DE">
      <w:pPr>
        <w:spacing w:after="0" w:line="240" w:lineRule="auto"/>
        <w:rPr>
          <w:rFonts w:cstheme="minorHAnsi"/>
          <w:sz w:val="28"/>
          <w:szCs w:val="28"/>
        </w:rPr>
      </w:pPr>
      <w:r w:rsidRPr="00C747DE">
        <w:rPr>
          <w:rFonts w:cstheme="minorHAnsi"/>
          <w:sz w:val="28"/>
          <w:szCs w:val="28"/>
        </w:rPr>
        <w:t>Justificativas: _____________________________________________________________</w:t>
      </w:r>
    </w:p>
    <w:p w14:paraId="71011CBD" w14:textId="7C10C80D" w:rsidR="00DF41D0" w:rsidRPr="00C747DE" w:rsidRDefault="00C747DE" w:rsidP="00C747DE">
      <w:pPr>
        <w:spacing w:after="0" w:line="240" w:lineRule="auto"/>
        <w:rPr>
          <w:rFonts w:cstheme="minorHAnsi"/>
          <w:sz w:val="28"/>
          <w:szCs w:val="28"/>
        </w:rPr>
      </w:pPr>
      <w:r w:rsidRPr="00C747DE">
        <w:rPr>
          <w:rFonts w:cstheme="minorHAnsi"/>
          <w:sz w:val="28"/>
          <w:szCs w:val="28"/>
        </w:rPr>
        <w:t xml:space="preserve">__________________________________________________________________________        </w:t>
      </w:r>
      <w:r w:rsidR="00DF41D0" w:rsidRPr="00C747DE">
        <w:rPr>
          <w:rFonts w:cstheme="minorHAnsi"/>
          <w:sz w:val="28"/>
          <w:szCs w:val="28"/>
        </w:rPr>
        <w:t xml:space="preserve">    </w:t>
      </w:r>
    </w:p>
    <w:p w14:paraId="656296BB" w14:textId="77777777" w:rsidR="00C747DE" w:rsidRDefault="00DF41D0" w:rsidP="00E254FE">
      <w:pPr>
        <w:pStyle w:val="PargrafodaLista"/>
        <w:numPr>
          <w:ilvl w:val="0"/>
          <w:numId w:val="62"/>
        </w:numPr>
        <w:spacing w:after="0" w:line="240" w:lineRule="auto"/>
        <w:ind w:left="423" w:hanging="423"/>
        <w:rPr>
          <w:rFonts w:cstheme="minorHAnsi"/>
          <w:sz w:val="28"/>
          <w:szCs w:val="28"/>
        </w:rPr>
      </w:pPr>
      <w:r w:rsidRPr="00DF41D0">
        <w:rPr>
          <w:rFonts w:cstheme="minorHAnsi"/>
          <w:sz w:val="28"/>
          <w:szCs w:val="28"/>
        </w:rPr>
        <w:t>Ausências? (    ) sim      (    ) não</w:t>
      </w:r>
    </w:p>
    <w:p w14:paraId="43ADDE38" w14:textId="77777777" w:rsidR="00C747DE" w:rsidRPr="00C747DE" w:rsidRDefault="00C747DE" w:rsidP="00C747DE">
      <w:pPr>
        <w:spacing w:after="0" w:line="240" w:lineRule="auto"/>
        <w:rPr>
          <w:rFonts w:cstheme="minorHAnsi"/>
          <w:sz w:val="28"/>
          <w:szCs w:val="28"/>
        </w:rPr>
      </w:pPr>
      <w:r w:rsidRPr="00C747DE">
        <w:rPr>
          <w:rFonts w:cstheme="minorHAnsi"/>
          <w:sz w:val="28"/>
          <w:szCs w:val="28"/>
        </w:rPr>
        <w:t>Justificativas: _____________________________________________________________</w:t>
      </w:r>
    </w:p>
    <w:p w14:paraId="2C29D7CA" w14:textId="77777777" w:rsidR="00C747DE" w:rsidRDefault="00C747DE" w:rsidP="00C747DE">
      <w:pPr>
        <w:spacing w:after="0" w:line="240" w:lineRule="auto"/>
        <w:rPr>
          <w:rFonts w:cstheme="minorHAnsi"/>
          <w:sz w:val="28"/>
          <w:szCs w:val="28"/>
        </w:rPr>
      </w:pPr>
      <w:r w:rsidRPr="00C747DE">
        <w:rPr>
          <w:rFonts w:cstheme="minorHAnsi"/>
          <w:sz w:val="28"/>
          <w:szCs w:val="28"/>
        </w:rPr>
        <w:t xml:space="preserve">__________________________________________________________________________    </w:t>
      </w:r>
    </w:p>
    <w:p w14:paraId="5958F51A" w14:textId="77777777" w:rsidR="00C747DE" w:rsidRDefault="00C747DE" w:rsidP="00C747DE">
      <w:pPr>
        <w:spacing w:after="0" w:line="240" w:lineRule="auto"/>
        <w:rPr>
          <w:rFonts w:cstheme="minorHAnsi"/>
          <w:sz w:val="28"/>
          <w:szCs w:val="28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C747DE" w:rsidRPr="00C747DE" w14:paraId="007747E5" w14:textId="77777777" w:rsidTr="00C747DE">
        <w:trPr>
          <w:jc w:val="center"/>
        </w:trPr>
        <w:tc>
          <w:tcPr>
            <w:tcW w:w="3209" w:type="dxa"/>
          </w:tcPr>
          <w:p w14:paraId="026E3259" w14:textId="588E414B" w:rsidR="00C747DE" w:rsidRPr="00C747DE" w:rsidRDefault="00C747DE" w:rsidP="00C747DE">
            <w:pPr>
              <w:pBdr>
                <w:bottom w:val="single" w:sz="12" w:space="1" w:color="auto"/>
              </w:pBdr>
              <w:rPr>
                <w:rFonts w:cstheme="minorHAnsi"/>
                <w:sz w:val="28"/>
                <w:szCs w:val="28"/>
              </w:rPr>
            </w:pPr>
          </w:p>
          <w:p w14:paraId="153B6143" w14:textId="0E877038" w:rsidR="00C747DE" w:rsidRPr="00C747DE" w:rsidRDefault="00C747DE" w:rsidP="00C747DE">
            <w:pPr>
              <w:jc w:val="center"/>
              <w:rPr>
                <w:rFonts w:cstheme="minorHAnsi"/>
                <w:sz w:val="28"/>
                <w:szCs w:val="28"/>
              </w:rPr>
            </w:pPr>
            <w:r w:rsidRPr="00C747DE">
              <w:rPr>
                <w:rFonts w:cstheme="minorHAnsi"/>
                <w:sz w:val="28"/>
                <w:szCs w:val="28"/>
              </w:rPr>
              <w:t>PROFESSOR 1</w:t>
            </w:r>
          </w:p>
        </w:tc>
        <w:tc>
          <w:tcPr>
            <w:tcW w:w="3209" w:type="dxa"/>
          </w:tcPr>
          <w:p w14:paraId="0A2F6A7D" w14:textId="5814FBF9" w:rsidR="00C747DE" w:rsidRPr="00C747DE" w:rsidRDefault="00C747DE" w:rsidP="00C747DE">
            <w:pPr>
              <w:pBdr>
                <w:bottom w:val="single" w:sz="12" w:space="1" w:color="auto"/>
              </w:pBdr>
              <w:rPr>
                <w:rFonts w:cstheme="minorHAnsi"/>
                <w:sz w:val="28"/>
                <w:szCs w:val="28"/>
              </w:rPr>
            </w:pPr>
          </w:p>
          <w:p w14:paraId="220F138B" w14:textId="6068BAA4" w:rsidR="00C747DE" w:rsidRPr="00C747DE" w:rsidRDefault="00C747DE" w:rsidP="00C747DE">
            <w:pPr>
              <w:jc w:val="center"/>
              <w:rPr>
                <w:rFonts w:cstheme="minorHAnsi"/>
                <w:sz w:val="28"/>
                <w:szCs w:val="28"/>
              </w:rPr>
            </w:pPr>
            <w:r w:rsidRPr="00C747DE">
              <w:rPr>
                <w:rFonts w:cstheme="minorHAnsi"/>
                <w:sz w:val="28"/>
                <w:szCs w:val="28"/>
              </w:rPr>
              <w:t>PROFESSOR 2</w:t>
            </w:r>
          </w:p>
        </w:tc>
        <w:tc>
          <w:tcPr>
            <w:tcW w:w="3210" w:type="dxa"/>
          </w:tcPr>
          <w:p w14:paraId="50D9AD3F" w14:textId="49D8351C" w:rsidR="00C747DE" w:rsidRPr="00C747DE" w:rsidRDefault="00C747DE" w:rsidP="00C747DE">
            <w:pPr>
              <w:pBdr>
                <w:bottom w:val="single" w:sz="12" w:space="1" w:color="auto"/>
              </w:pBdr>
              <w:rPr>
                <w:rFonts w:cstheme="minorHAnsi"/>
                <w:sz w:val="28"/>
                <w:szCs w:val="28"/>
              </w:rPr>
            </w:pPr>
          </w:p>
          <w:p w14:paraId="376D8AEC" w14:textId="5042DCD7" w:rsidR="00C747DE" w:rsidRPr="00C747DE" w:rsidRDefault="00C747DE" w:rsidP="00C747DE">
            <w:pPr>
              <w:jc w:val="center"/>
              <w:rPr>
                <w:rFonts w:cstheme="minorHAnsi"/>
                <w:sz w:val="28"/>
                <w:szCs w:val="28"/>
              </w:rPr>
            </w:pPr>
            <w:r w:rsidRPr="00C747DE">
              <w:rPr>
                <w:rFonts w:cstheme="minorHAnsi"/>
                <w:sz w:val="28"/>
                <w:szCs w:val="28"/>
              </w:rPr>
              <w:t>PROFESSOR 3</w:t>
            </w:r>
          </w:p>
        </w:tc>
      </w:tr>
    </w:tbl>
    <w:p w14:paraId="1316E9BA" w14:textId="77777777" w:rsidR="00C747DE" w:rsidRDefault="00C747DE" w:rsidP="00C747DE">
      <w:pPr>
        <w:spacing w:after="0" w:line="240" w:lineRule="auto"/>
        <w:rPr>
          <w:rFonts w:cstheme="minorHAnsi"/>
          <w:sz w:val="28"/>
          <w:szCs w:val="28"/>
        </w:rPr>
      </w:pPr>
    </w:p>
    <w:p w14:paraId="398AC6EF" w14:textId="77777777" w:rsidR="00C747DE" w:rsidRDefault="00C747DE" w:rsidP="00C747DE">
      <w:pPr>
        <w:spacing w:after="0" w:line="240" w:lineRule="auto"/>
        <w:rPr>
          <w:rFonts w:cstheme="minorHAnsi"/>
          <w:sz w:val="28"/>
          <w:szCs w:val="28"/>
        </w:rPr>
      </w:pPr>
    </w:p>
    <w:p w14:paraId="126CE31F" w14:textId="6B197AB1" w:rsidR="00C747DE" w:rsidRDefault="00C747DE" w:rsidP="00C747DE">
      <w:pPr>
        <w:spacing w:after="0" w:line="240" w:lineRule="auto"/>
        <w:jc w:val="center"/>
        <w:rPr>
          <w:rFonts w:ascii="Verdana" w:hAnsi="Verdana" w:cstheme="minorHAnsi"/>
          <w:b/>
          <w:bCs/>
          <w:sz w:val="24"/>
          <w:szCs w:val="24"/>
        </w:rPr>
      </w:pPr>
      <w:r>
        <w:rPr>
          <w:rFonts w:ascii="Verdana" w:hAnsi="Verdana" w:cstheme="minorHAnsi"/>
          <w:b/>
          <w:bCs/>
          <w:sz w:val="24"/>
          <w:szCs w:val="24"/>
        </w:rPr>
        <w:t>OBSERVAÇÕES</w:t>
      </w:r>
    </w:p>
    <w:p w14:paraId="02D7B5E3" w14:textId="77777777" w:rsidR="00C747DE" w:rsidRDefault="00C747DE" w:rsidP="00C747DE">
      <w:pPr>
        <w:spacing w:after="0" w:line="240" w:lineRule="auto"/>
        <w:rPr>
          <w:rFonts w:ascii="Verdana" w:hAnsi="Verdana" w:cstheme="minorHAnsi"/>
          <w:b/>
          <w:bCs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47DE" w14:paraId="4D2B52A3" w14:textId="77777777" w:rsidTr="00C747DE">
        <w:tc>
          <w:tcPr>
            <w:tcW w:w="9628" w:type="dxa"/>
          </w:tcPr>
          <w:p w14:paraId="18B75B03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4235264D" w14:textId="77777777" w:rsidTr="00C747DE">
        <w:tc>
          <w:tcPr>
            <w:tcW w:w="9628" w:type="dxa"/>
          </w:tcPr>
          <w:p w14:paraId="120E1B2C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218ECC40" w14:textId="77777777" w:rsidTr="00C747DE">
        <w:tc>
          <w:tcPr>
            <w:tcW w:w="9628" w:type="dxa"/>
          </w:tcPr>
          <w:p w14:paraId="0C0B1E1C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3C594F56" w14:textId="77777777" w:rsidTr="00C747DE">
        <w:tc>
          <w:tcPr>
            <w:tcW w:w="9628" w:type="dxa"/>
          </w:tcPr>
          <w:p w14:paraId="7E3E6FF0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06A1F60C" w14:textId="77777777" w:rsidTr="00C747DE">
        <w:tc>
          <w:tcPr>
            <w:tcW w:w="9628" w:type="dxa"/>
          </w:tcPr>
          <w:p w14:paraId="4945678A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696C1CE5" w14:textId="77777777" w:rsidTr="00C747DE">
        <w:tc>
          <w:tcPr>
            <w:tcW w:w="9628" w:type="dxa"/>
          </w:tcPr>
          <w:p w14:paraId="0E68E6D4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1E5EDBF1" w14:textId="77777777" w:rsidTr="00C747DE">
        <w:tc>
          <w:tcPr>
            <w:tcW w:w="9628" w:type="dxa"/>
          </w:tcPr>
          <w:p w14:paraId="58610DE4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56D88F6E" w14:textId="77777777" w:rsidTr="00C747DE">
        <w:tc>
          <w:tcPr>
            <w:tcW w:w="9628" w:type="dxa"/>
          </w:tcPr>
          <w:p w14:paraId="0EEA8AB9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2718DF0C" w14:textId="77777777" w:rsidTr="00C747DE">
        <w:tc>
          <w:tcPr>
            <w:tcW w:w="9628" w:type="dxa"/>
          </w:tcPr>
          <w:p w14:paraId="1584EA30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7EA1A8E1" w14:textId="77777777" w:rsidTr="00C747DE">
        <w:tc>
          <w:tcPr>
            <w:tcW w:w="9628" w:type="dxa"/>
          </w:tcPr>
          <w:p w14:paraId="0A912E16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53FA2E70" w14:textId="77777777" w:rsidTr="00C747DE">
        <w:tc>
          <w:tcPr>
            <w:tcW w:w="9628" w:type="dxa"/>
          </w:tcPr>
          <w:p w14:paraId="063FADC6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1D33EAAA" w14:textId="77777777" w:rsidTr="00C747DE">
        <w:tc>
          <w:tcPr>
            <w:tcW w:w="9628" w:type="dxa"/>
          </w:tcPr>
          <w:p w14:paraId="53F29B12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695735EF" w14:textId="77777777" w:rsidTr="00C747DE">
        <w:tc>
          <w:tcPr>
            <w:tcW w:w="9628" w:type="dxa"/>
          </w:tcPr>
          <w:p w14:paraId="7EFDCABA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73A31E51" w14:textId="77777777" w:rsidTr="00C747DE">
        <w:tc>
          <w:tcPr>
            <w:tcW w:w="9628" w:type="dxa"/>
          </w:tcPr>
          <w:p w14:paraId="582DE47B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2044BED4" w14:textId="77777777" w:rsidTr="00C747DE">
        <w:tc>
          <w:tcPr>
            <w:tcW w:w="9628" w:type="dxa"/>
          </w:tcPr>
          <w:p w14:paraId="4988CD9C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2EBF63C7" w14:textId="77777777" w:rsidTr="00C747DE">
        <w:tc>
          <w:tcPr>
            <w:tcW w:w="9628" w:type="dxa"/>
          </w:tcPr>
          <w:p w14:paraId="6D92AB38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52F5C167" w14:textId="77777777" w:rsidTr="00C747DE">
        <w:tc>
          <w:tcPr>
            <w:tcW w:w="9628" w:type="dxa"/>
          </w:tcPr>
          <w:p w14:paraId="2B28B007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33C542BE" w14:textId="77777777" w:rsidTr="00C747DE">
        <w:tc>
          <w:tcPr>
            <w:tcW w:w="9628" w:type="dxa"/>
          </w:tcPr>
          <w:p w14:paraId="383A686F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5E3C6C91" w14:textId="77777777" w:rsidTr="00C747DE">
        <w:tc>
          <w:tcPr>
            <w:tcW w:w="9628" w:type="dxa"/>
          </w:tcPr>
          <w:p w14:paraId="1D2637EE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40C08D6A" w14:textId="77777777" w:rsidTr="00C747DE">
        <w:tc>
          <w:tcPr>
            <w:tcW w:w="9628" w:type="dxa"/>
          </w:tcPr>
          <w:p w14:paraId="47FFF0AA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53E76026" w14:textId="77777777" w:rsidTr="00C747DE">
        <w:tc>
          <w:tcPr>
            <w:tcW w:w="9628" w:type="dxa"/>
          </w:tcPr>
          <w:p w14:paraId="685304AD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0E4CD3AE" w14:textId="77777777" w:rsidTr="00C747DE">
        <w:tc>
          <w:tcPr>
            <w:tcW w:w="9628" w:type="dxa"/>
          </w:tcPr>
          <w:p w14:paraId="15DB049E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10AD59E1" w14:textId="77777777" w:rsidTr="00C747DE">
        <w:tc>
          <w:tcPr>
            <w:tcW w:w="9628" w:type="dxa"/>
          </w:tcPr>
          <w:p w14:paraId="58A6C3AB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5C0B4888" w14:textId="77777777" w:rsidTr="00C747DE">
        <w:tc>
          <w:tcPr>
            <w:tcW w:w="9628" w:type="dxa"/>
          </w:tcPr>
          <w:p w14:paraId="5AF3F503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6CFB22A6" w14:textId="77777777" w:rsidTr="00C747DE">
        <w:tc>
          <w:tcPr>
            <w:tcW w:w="9628" w:type="dxa"/>
          </w:tcPr>
          <w:p w14:paraId="3A01AA9D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5F11D950" w14:textId="77777777" w:rsidTr="00C747DE">
        <w:tc>
          <w:tcPr>
            <w:tcW w:w="9628" w:type="dxa"/>
          </w:tcPr>
          <w:p w14:paraId="6A0F1126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13BE573B" w14:textId="77777777" w:rsidTr="00C747DE">
        <w:tc>
          <w:tcPr>
            <w:tcW w:w="9628" w:type="dxa"/>
          </w:tcPr>
          <w:p w14:paraId="5C17AFC1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63A463B3" w14:textId="77777777" w:rsidTr="00C747DE">
        <w:tc>
          <w:tcPr>
            <w:tcW w:w="9628" w:type="dxa"/>
          </w:tcPr>
          <w:p w14:paraId="17AD04F8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5996B485" w14:textId="77777777" w:rsidTr="00C747DE">
        <w:tc>
          <w:tcPr>
            <w:tcW w:w="9628" w:type="dxa"/>
          </w:tcPr>
          <w:p w14:paraId="568F7C0C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tr w:rsidR="00C747DE" w14:paraId="7B9D44E1" w14:textId="77777777" w:rsidTr="00C747DE">
        <w:tc>
          <w:tcPr>
            <w:tcW w:w="9628" w:type="dxa"/>
          </w:tcPr>
          <w:p w14:paraId="3C49F087" w14:textId="77777777" w:rsidR="00C747DE" w:rsidRDefault="00C747DE" w:rsidP="00C747DE">
            <w:pPr>
              <w:spacing w:line="360" w:lineRule="auto"/>
              <w:rPr>
                <w:rFonts w:cstheme="minorHAnsi"/>
                <w:sz w:val="28"/>
                <w:szCs w:val="28"/>
              </w:rPr>
            </w:pPr>
          </w:p>
        </w:tc>
      </w:tr>
      <w:bookmarkEnd w:id="20"/>
    </w:tbl>
    <w:p w14:paraId="4E83CE41" w14:textId="77777777" w:rsidR="00C747DE" w:rsidRDefault="00C747DE" w:rsidP="00C747DE">
      <w:pPr>
        <w:spacing w:after="0" w:line="480" w:lineRule="auto"/>
        <w:rPr>
          <w:rFonts w:cstheme="minorHAnsi"/>
          <w:sz w:val="28"/>
          <w:szCs w:val="28"/>
        </w:rPr>
      </w:pPr>
    </w:p>
    <w:sectPr w:rsidR="00C747DE" w:rsidSect="00230A45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5183C24" w14:textId="77777777" w:rsidR="006E7D72" w:rsidRDefault="006E7D72" w:rsidP="005142A8">
      <w:pPr>
        <w:spacing w:after="0" w:line="240" w:lineRule="auto"/>
      </w:pPr>
      <w:r>
        <w:separator/>
      </w:r>
    </w:p>
  </w:endnote>
  <w:endnote w:type="continuationSeparator" w:id="0">
    <w:p w14:paraId="0D5AB66D" w14:textId="77777777" w:rsidR="006E7D72" w:rsidRDefault="006E7D72" w:rsidP="005142A8">
      <w:pPr>
        <w:spacing w:after="0" w:line="240" w:lineRule="auto"/>
      </w:pPr>
      <w:r>
        <w:continuationSeparator/>
      </w:r>
    </w:p>
  </w:endnote>
  <w:endnote w:type="continuationNotice" w:id="1">
    <w:p w14:paraId="0512785A" w14:textId="77777777" w:rsidR="006E7D72" w:rsidRDefault="006E7D7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D6B5318" w14:textId="77777777" w:rsidR="00685BF9" w:rsidRDefault="00685BF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71792393"/>
      <w:docPartObj>
        <w:docPartGallery w:val="Page Numbers (Bottom of Page)"/>
        <w:docPartUnique/>
      </w:docPartObj>
    </w:sdtPr>
    <w:sdtEndPr/>
    <w:sdtContent>
      <w:p w14:paraId="5D9BD08E" w14:textId="6B8F1A92" w:rsidR="00747262" w:rsidRDefault="0074726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D0A36E" w14:textId="5AA30D6F" w:rsidR="5C660B19" w:rsidRDefault="5C660B19" w:rsidP="5C660B19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233379" w14:textId="77777777" w:rsidR="00685BF9" w:rsidRDefault="00685BF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389A19" w14:textId="77777777" w:rsidR="006E7D72" w:rsidRDefault="006E7D72" w:rsidP="005142A8">
      <w:pPr>
        <w:spacing w:after="0" w:line="240" w:lineRule="auto"/>
      </w:pPr>
      <w:r>
        <w:separator/>
      </w:r>
    </w:p>
  </w:footnote>
  <w:footnote w:type="continuationSeparator" w:id="0">
    <w:p w14:paraId="5DA55482" w14:textId="77777777" w:rsidR="006E7D72" w:rsidRDefault="006E7D72" w:rsidP="005142A8">
      <w:pPr>
        <w:spacing w:after="0" w:line="240" w:lineRule="auto"/>
      </w:pPr>
      <w:r>
        <w:continuationSeparator/>
      </w:r>
    </w:p>
  </w:footnote>
  <w:footnote w:type="continuationNotice" w:id="1">
    <w:p w14:paraId="07868D17" w14:textId="77777777" w:rsidR="006E7D72" w:rsidRDefault="006E7D7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AEC79A" w14:textId="77777777" w:rsidR="00685BF9" w:rsidRDefault="00685BF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6B329F" w14:textId="77777777" w:rsidR="0086473B" w:rsidRDefault="0086473B" w:rsidP="005142A8">
    <w:pPr>
      <w:pStyle w:val="Cabealho"/>
      <w:jc w:val="center"/>
    </w:pPr>
    <w:r w:rsidRPr="00F57878">
      <w:rPr>
        <w:noProof/>
      </w:rPr>
      <w:drawing>
        <wp:inline distT="0" distB="0" distL="0" distR="0" wp14:anchorId="703B82FF" wp14:editId="361D5D35">
          <wp:extent cx="643890" cy="683895"/>
          <wp:effectExtent l="0" t="0" r="3810" b="1905"/>
          <wp:docPr id="1368987127" name="Imagem 1368987127" descr="BRASAO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6" descr="BRASAO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3890" cy="6838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381EA7B" w14:textId="77777777" w:rsidR="0086473B" w:rsidRPr="00450140" w:rsidRDefault="0086473B" w:rsidP="005142A8">
    <w:pPr>
      <w:pStyle w:val="Cabealho"/>
      <w:jc w:val="center"/>
      <w:rPr>
        <w:rFonts w:ascii="Times New Roman" w:eastAsia="Times New Roman" w:hAnsi="Times New Roman" w:cs="Times New Roman"/>
        <w:bCs/>
        <w:noProof/>
        <w:sz w:val="24"/>
        <w:szCs w:val="24"/>
      </w:rPr>
    </w:pPr>
    <w:r w:rsidRPr="00450140">
      <w:rPr>
        <w:rFonts w:ascii="Times New Roman" w:eastAsia="Times New Roman" w:hAnsi="Times New Roman" w:cs="Times New Roman"/>
        <w:bCs/>
        <w:noProof/>
        <w:sz w:val="24"/>
        <w:szCs w:val="24"/>
      </w:rPr>
      <w:t>SERVIÇO PÚBLICO FEDERAL</w:t>
    </w:r>
  </w:p>
  <w:p w14:paraId="3A0D6007" w14:textId="77777777" w:rsidR="0086473B" w:rsidRPr="00450140" w:rsidRDefault="0086473B" w:rsidP="005142A8">
    <w:pPr>
      <w:pStyle w:val="Cabealho"/>
      <w:jc w:val="center"/>
      <w:rPr>
        <w:rFonts w:ascii="Times New Roman" w:eastAsia="Times New Roman" w:hAnsi="Times New Roman" w:cs="Times New Roman"/>
        <w:bCs/>
        <w:noProof/>
        <w:sz w:val="24"/>
        <w:szCs w:val="24"/>
      </w:rPr>
    </w:pPr>
    <w:r w:rsidRPr="00450140">
      <w:rPr>
        <w:rFonts w:ascii="Times New Roman" w:eastAsia="Times New Roman" w:hAnsi="Times New Roman" w:cs="Times New Roman"/>
        <w:bCs/>
        <w:noProof/>
        <w:sz w:val="24"/>
        <w:szCs w:val="24"/>
      </w:rPr>
      <w:t>MJSP – POLÍCIA FEDERAL</w:t>
    </w:r>
  </w:p>
  <w:p w14:paraId="2E29C33D" w14:textId="53595C7E" w:rsidR="0086473B" w:rsidRPr="00450140" w:rsidRDefault="0086473B" w:rsidP="005142A8">
    <w:pPr>
      <w:pStyle w:val="Cabealho"/>
      <w:jc w:val="center"/>
      <w:rPr>
        <w:rFonts w:ascii="Times New Roman" w:eastAsia="Times New Roman" w:hAnsi="Times New Roman" w:cs="Times New Roman"/>
        <w:bCs/>
        <w:noProof/>
        <w:sz w:val="24"/>
        <w:szCs w:val="24"/>
      </w:rPr>
    </w:pPr>
    <w:r w:rsidRPr="00450140">
      <w:rPr>
        <w:rFonts w:ascii="Times New Roman" w:eastAsia="Times New Roman" w:hAnsi="Times New Roman" w:cs="Times New Roman"/>
        <w:bCs/>
        <w:noProof/>
        <w:sz w:val="24"/>
        <w:szCs w:val="24"/>
      </w:rPr>
      <w:t>DIREN-ANP/PF</w:t>
    </w:r>
  </w:p>
  <w:p w14:paraId="0AF6ACCF" w14:textId="67BD5655" w:rsidR="0086473B" w:rsidRDefault="0086473B" w:rsidP="005142A8">
    <w:pPr>
      <w:pStyle w:val="Cabealho"/>
      <w:jc w:val="center"/>
    </w:pPr>
    <w:r w:rsidRPr="00450140">
      <w:rPr>
        <w:rFonts w:ascii="Times New Roman" w:eastAsia="Times New Roman" w:hAnsi="Times New Roman" w:cs="Times New Roman"/>
        <w:bCs/>
        <w:noProof/>
        <w:sz w:val="24"/>
        <w:szCs w:val="24"/>
      </w:rPr>
      <w:t>CFP 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DABFC6" w14:textId="77777777" w:rsidR="00685BF9" w:rsidRDefault="00685BF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CD3922"/>
    <w:multiLevelType w:val="multilevel"/>
    <w:tmpl w:val="FBA2FC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7B431FC"/>
    <w:multiLevelType w:val="multilevel"/>
    <w:tmpl w:val="B302E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B43D26"/>
    <w:multiLevelType w:val="hybridMultilevel"/>
    <w:tmpl w:val="D7D818F8"/>
    <w:lvl w:ilvl="0" w:tplc="65FE5CF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E87DB3"/>
    <w:multiLevelType w:val="multilevel"/>
    <w:tmpl w:val="328459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0963F795"/>
    <w:multiLevelType w:val="hybridMultilevel"/>
    <w:tmpl w:val="362C7CA6"/>
    <w:lvl w:ilvl="0" w:tplc="6786D8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65C5F2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F78464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D3CAA2B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EBCC2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E4A633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1C660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9D09E3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EAD0B4C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89138E"/>
    <w:multiLevelType w:val="hybridMultilevel"/>
    <w:tmpl w:val="EAAA3816"/>
    <w:lvl w:ilvl="0" w:tplc="EF7066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086A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A53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5C45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02D2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6A04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B85C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ACA8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92E3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1D7935"/>
    <w:multiLevelType w:val="multilevel"/>
    <w:tmpl w:val="7A1296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0D0E0164"/>
    <w:multiLevelType w:val="multilevel"/>
    <w:tmpl w:val="26D88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D1A5A46"/>
    <w:multiLevelType w:val="multilevel"/>
    <w:tmpl w:val="DE46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D7A2496"/>
    <w:multiLevelType w:val="multilevel"/>
    <w:tmpl w:val="70F2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E1567EC"/>
    <w:multiLevelType w:val="multilevel"/>
    <w:tmpl w:val="39D29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235A294"/>
    <w:multiLevelType w:val="hybridMultilevel"/>
    <w:tmpl w:val="841C8FF0"/>
    <w:lvl w:ilvl="0" w:tplc="97A28B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14C8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76BC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E2C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8E04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CE4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9C52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58F2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084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565B3A"/>
    <w:multiLevelType w:val="multilevel"/>
    <w:tmpl w:val="138E9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9271244"/>
    <w:multiLevelType w:val="multilevel"/>
    <w:tmpl w:val="C900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C088590"/>
    <w:multiLevelType w:val="hybridMultilevel"/>
    <w:tmpl w:val="149E5EA8"/>
    <w:lvl w:ilvl="0" w:tplc="B89A83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441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60C5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48EA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E06B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94C1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C00D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789C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A002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AF7FD4"/>
    <w:multiLevelType w:val="multilevel"/>
    <w:tmpl w:val="66CE5C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1E600129"/>
    <w:multiLevelType w:val="hybridMultilevel"/>
    <w:tmpl w:val="771E2A6C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EB40A2F"/>
    <w:multiLevelType w:val="multilevel"/>
    <w:tmpl w:val="DE945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01755DD"/>
    <w:multiLevelType w:val="multilevel"/>
    <w:tmpl w:val="81BC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2AC4C52"/>
    <w:multiLevelType w:val="multilevel"/>
    <w:tmpl w:val="3684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306551A"/>
    <w:multiLevelType w:val="multilevel"/>
    <w:tmpl w:val="13666DA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" w15:restartNumberingAfterBreak="0">
    <w:nsid w:val="23621CAF"/>
    <w:multiLevelType w:val="hybridMultilevel"/>
    <w:tmpl w:val="2950576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4410681"/>
    <w:multiLevelType w:val="multilevel"/>
    <w:tmpl w:val="702EEF5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" w15:restartNumberingAfterBreak="0">
    <w:nsid w:val="26E85E7A"/>
    <w:multiLevelType w:val="multilevel"/>
    <w:tmpl w:val="8D6E53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" w15:restartNumberingAfterBreak="0">
    <w:nsid w:val="28172A8E"/>
    <w:multiLevelType w:val="multilevel"/>
    <w:tmpl w:val="AA16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AF940F2"/>
    <w:multiLevelType w:val="multilevel"/>
    <w:tmpl w:val="7F205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D8F15EC"/>
    <w:multiLevelType w:val="multilevel"/>
    <w:tmpl w:val="45DCA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0D102BD"/>
    <w:multiLevelType w:val="hybridMultilevel"/>
    <w:tmpl w:val="1DBE5FA6"/>
    <w:lvl w:ilvl="0" w:tplc="0416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8" w15:restartNumberingAfterBreak="0">
    <w:nsid w:val="3182004E"/>
    <w:multiLevelType w:val="multilevel"/>
    <w:tmpl w:val="A76A2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203578C"/>
    <w:multiLevelType w:val="multilevel"/>
    <w:tmpl w:val="A100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2470A29"/>
    <w:multiLevelType w:val="multilevel"/>
    <w:tmpl w:val="14B23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325E0C7D"/>
    <w:multiLevelType w:val="multilevel"/>
    <w:tmpl w:val="839A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35582B5A"/>
    <w:multiLevelType w:val="multilevel"/>
    <w:tmpl w:val="C2F005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" w15:restartNumberingAfterBreak="0">
    <w:nsid w:val="3D620D7D"/>
    <w:multiLevelType w:val="multilevel"/>
    <w:tmpl w:val="5CF0F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0292291"/>
    <w:multiLevelType w:val="hybridMultilevel"/>
    <w:tmpl w:val="4B7C69D4"/>
    <w:lvl w:ilvl="0" w:tplc="0416000F">
      <w:start w:val="1"/>
      <w:numFmt w:val="decimal"/>
      <w:lvlText w:val="%1."/>
      <w:lvlJc w:val="left"/>
      <w:pPr>
        <w:ind w:left="862" w:hanging="360"/>
      </w:pPr>
      <w:rPr>
        <w:rFonts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582" w:hanging="360"/>
      </w:pPr>
    </w:lvl>
    <w:lvl w:ilvl="2" w:tplc="0416001B" w:tentative="1">
      <w:start w:val="1"/>
      <w:numFmt w:val="lowerRoman"/>
      <w:lvlText w:val="%3."/>
      <w:lvlJc w:val="right"/>
      <w:pPr>
        <w:ind w:left="2302" w:hanging="180"/>
      </w:pPr>
    </w:lvl>
    <w:lvl w:ilvl="3" w:tplc="0416000F" w:tentative="1">
      <w:start w:val="1"/>
      <w:numFmt w:val="decimal"/>
      <w:lvlText w:val="%4."/>
      <w:lvlJc w:val="left"/>
      <w:pPr>
        <w:ind w:left="3022" w:hanging="360"/>
      </w:pPr>
    </w:lvl>
    <w:lvl w:ilvl="4" w:tplc="04160019" w:tentative="1">
      <w:start w:val="1"/>
      <w:numFmt w:val="lowerLetter"/>
      <w:lvlText w:val="%5."/>
      <w:lvlJc w:val="left"/>
      <w:pPr>
        <w:ind w:left="3742" w:hanging="360"/>
      </w:pPr>
    </w:lvl>
    <w:lvl w:ilvl="5" w:tplc="0416001B" w:tentative="1">
      <w:start w:val="1"/>
      <w:numFmt w:val="lowerRoman"/>
      <w:lvlText w:val="%6."/>
      <w:lvlJc w:val="right"/>
      <w:pPr>
        <w:ind w:left="4462" w:hanging="180"/>
      </w:pPr>
    </w:lvl>
    <w:lvl w:ilvl="6" w:tplc="0416000F" w:tentative="1">
      <w:start w:val="1"/>
      <w:numFmt w:val="decimal"/>
      <w:lvlText w:val="%7."/>
      <w:lvlJc w:val="left"/>
      <w:pPr>
        <w:ind w:left="5182" w:hanging="360"/>
      </w:pPr>
    </w:lvl>
    <w:lvl w:ilvl="7" w:tplc="04160019" w:tentative="1">
      <w:start w:val="1"/>
      <w:numFmt w:val="lowerLetter"/>
      <w:lvlText w:val="%8."/>
      <w:lvlJc w:val="left"/>
      <w:pPr>
        <w:ind w:left="5902" w:hanging="360"/>
      </w:pPr>
    </w:lvl>
    <w:lvl w:ilvl="8" w:tplc="0416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5" w15:restartNumberingAfterBreak="0">
    <w:nsid w:val="410C29F4"/>
    <w:multiLevelType w:val="multilevel"/>
    <w:tmpl w:val="7AC65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43FF3D86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462D6326"/>
    <w:multiLevelType w:val="multilevel"/>
    <w:tmpl w:val="DAFE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467C33B6"/>
    <w:multiLevelType w:val="hybridMultilevel"/>
    <w:tmpl w:val="3A08B0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6917BC1"/>
    <w:multiLevelType w:val="multilevel"/>
    <w:tmpl w:val="013C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475C5FC9"/>
    <w:multiLevelType w:val="multilevel"/>
    <w:tmpl w:val="EF982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4BB34527"/>
    <w:multiLevelType w:val="multilevel"/>
    <w:tmpl w:val="4B30F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4D1C7C92"/>
    <w:multiLevelType w:val="multilevel"/>
    <w:tmpl w:val="A73E6A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3" w15:restartNumberingAfterBreak="0">
    <w:nsid w:val="50010075"/>
    <w:multiLevelType w:val="multilevel"/>
    <w:tmpl w:val="60ECA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52EF6A5C"/>
    <w:multiLevelType w:val="multilevel"/>
    <w:tmpl w:val="3D30D2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" w15:restartNumberingAfterBreak="0">
    <w:nsid w:val="53936C30"/>
    <w:multiLevelType w:val="multilevel"/>
    <w:tmpl w:val="469EB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568C7560"/>
    <w:multiLevelType w:val="hybridMultilevel"/>
    <w:tmpl w:val="627EDC6C"/>
    <w:lvl w:ilvl="0" w:tplc="B7D2A8E0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3A02EEF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52DC20F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594E4E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D0A353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B4644D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ACC790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A8A0B1F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190CAF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57867792"/>
    <w:multiLevelType w:val="multilevel"/>
    <w:tmpl w:val="C2AE3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5BD8313C"/>
    <w:multiLevelType w:val="hybridMultilevel"/>
    <w:tmpl w:val="2D522B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BFA4BD9"/>
    <w:multiLevelType w:val="multilevel"/>
    <w:tmpl w:val="3686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5C5ABEBA"/>
    <w:multiLevelType w:val="hybridMultilevel"/>
    <w:tmpl w:val="FB66330A"/>
    <w:lvl w:ilvl="0" w:tplc="69CE91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0ECD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2CA6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4006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6867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4CC6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4C67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D429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360B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C6C59D3"/>
    <w:multiLevelType w:val="multilevel"/>
    <w:tmpl w:val="9BDE2C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" w15:restartNumberingAfterBreak="0">
    <w:nsid w:val="5CC41CE0"/>
    <w:multiLevelType w:val="multilevel"/>
    <w:tmpl w:val="0C9049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" w15:restartNumberingAfterBreak="0">
    <w:nsid w:val="5F981923"/>
    <w:multiLevelType w:val="multilevel"/>
    <w:tmpl w:val="FE2EBFC0"/>
    <w:lvl w:ilvl="0">
      <w:start w:val="4"/>
      <w:numFmt w:val="decimal"/>
      <w:lvlText w:val="%1."/>
      <w:lvlJc w:val="left"/>
      <w:pPr>
        <w:ind w:left="780" w:hanging="780"/>
      </w:pPr>
      <w:rPr>
        <w:rFonts w:hint="default"/>
      </w:rPr>
    </w:lvl>
    <w:lvl w:ilvl="1">
      <w:start w:val="7"/>
      <w:numFmt w:val="decimal"/>
      <w:lvlText w:val="%1.%2."/>
      <w:lvlJc w:val="left"/>
      <w:pPr>
        <w:ind w:left="1134" w:hanging="7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88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502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16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7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84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98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12" w:hanging="2880"/>
      </w:pPr>
      <w:rPr>
        <w:rFonts w:hint="default"/>
      </w:rPr>
    </w:lvl>
  </w:abstractNum>
  <w:abstractNum w:abstractNumId="54" w15:restartNumberingAfterBreak="0">
    <w:nsid w:val="6050226F"/>
    <w:multiLevelType w:val="multilevel"/>
    <w:tmpl w:val="52CC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619CB1D2"/>
    <w:multiLevelType w:val="hybridMultilevel"/>
    <w:tmpl w:val="D2549046"/>
    <w:lvl w:ilvl="0" w:tplc="45C05D5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9EE43C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7C447A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5BCC0A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B507FD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8569B3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B1A643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AA669E2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61EB82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619F5883"/>
    <w:multiLevelType w:val="multilevel"/>
    <w:tmpl w:val="B99E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64986B03"/>
    <w:multiLevelType w:val="multilevel"/>
    <w:tmpl w:val="1FF4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64ED208D"/>
    <w:multiLevelType w:val="multilevel"/>
    <w:tmpl w:val="D4D6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670B5A7A"/>
    <w:multiLevelType w:val="multilevel"/>
    <w:tmpl w:val="75108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68611790"/>
    <w:multiLevelType w:val="multilevel"/>
    <w:tmpl w:val="2C58AF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" w15:restartNumberingAfterBreak="0">
    <w:nsid w:val="69261480"/>
    <w:multiLevelType w:val="hybridMultilevel"/>
    <w:tmpl w:val="2E4EAC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D3E2223"/>
    <w:multiLevelType w:val="multilevel"/>
    <w:tmpl w:val="9F5AD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6D86602A"/>
    <w:multiLevelType w:val="hybridMultilevel"/>
    <w:tmpl w:val="E2A6BF68"/>
    <w:lvl w:ilvl="0" w:tplc="7E6A3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5EE42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D85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28CA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A2D3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B041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E57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3ADD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0CA2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DA34C30"/>
    <w:multiLevelType w:val="multilevel"/>
    <w:tmpl w:val="25A23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7961528B"/>
    <w:multiLevelType w:val="multilevel"/>
    <w:tmpl w:val="E20EB2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>
    <w:abstractNumId w:val="4"/>
  </w:num>
  <w:num w:numId="2">
    <w:abstractNumId w:val="55"/>
  </w:num>
  <w:num w:numId="3">
    <w:abstractNumId w:val="46"/>
  </w:num>
  <w:num w:numId="4">
    <w:abstractNumId w:val="14"/>
  </w:num>
  <w:num w:numId="5">
    <w:abstractNumId w:val="63"/>
  </w:num>
  <w:num w:numId="6">
    <w:abstractNumId w:val="11"/>
  </w:num>
  <w:num w:numId="7">
    <w:abstractNumId w:val="50"/>
  </w:num>
  <w:num w:numId="8">
    <w:abstractNumId w:val="5"/>
  </w:num>
  <w:num w:numId="9">
    <w:abstractNumId w:val="36"/>
  </w:num>
  <w:num w:numId="10">
    <w:abstractNumId w:val="58"/>
  </w:num>
  <w:num w:numId="11">
    <w:abstractNumId w:val="25"/>
  </w:num>
  <w:num w:numId="12">
    <w:abstractNumId w:val="19"/>
  </w:num>
  <w:num w:numId="13">
    <w:abstractNumId w:val="7"/>
  </w:num>
  <w:num w:numId="14">
    <w:abstractNumId w:val="41"/>
  </w:num>
  <w:num w:numId="15">
    <w:abstractNumId w:val="29"/>
  </w:num>
  <w:num w:numId="16">
    <w:abstractNumId w:val="17"/>
  </w:num>
  <w:num w:numId="17">
    <w:abstractNumId w:val="59"/>
  </w:num>
  <w:num w:numId="18">
    <w:abstractNumId w:val="43"/>
  </w:num>
  <w:num w:numId="19">
    <w:abstractNumId w:val="54"/>
  </w:num>
  <w:num w:numId="20">
    <w:abstractNumId w:val="18"/>
  </w:num>
  <w:num w:numId="21">
    <w:abstractNumId w:val="40"/>
  </w:num>
  <w:num w:numId="22">
    <w:abstractNumId w:val="12"/>
  </w:num>
  <w:num w:numId="23">
    <w:abstractNumId w:val="37"/>
  </w:num>
  <w:num w:numId="24">
    <w:abstractNumId w:val="47"/>
  </w:num>
  <w:num w:numId="25">
    <w:abstractNumId w:val="30"/>
  </w:num>
  <w:num w:numId="26">
    <w:abstractNumId w:val="49"/>
  </w:num>
  <w:num w:numId="27">
    <w:abstractNumId w:val="26"/>
  </w:num>
  <w:num w:numId="28">
    <w:abstractNumId w:val="57"/>
  </w:num>
  <w:num w:numId="29">
    <w:abstractNumId w:val="22"/>
  </w:num>
  <w:num w:numId="30">
    <w:abstractNumId w:val="65"/>
  </w:num>
  <w:num w:numId="31">
    <w:abstractNumId w:val="42"/>
  </w:num>
  <w:num w:numId="32">
    <w:abstractNumId w:val="52"/>
  </w:num>
  <w:num w:numId="33">
    <w:abstractNumId w:val="60"/>
  </w:num>
  <w:num w:numId="34">
    <w:abstractNumId w:val="32"/>
  </w:num>
  <w:num w:numId="35">
    <w:abstractNumId w:val="20"/>
  </w:num>
  <w:num w:numId="36">
    <w:abstractNumId w:val="15"/>
  </w:num>
  <w:num w:numId="37">
    <w:abstractNumId w:val="23"/>
  </w:num>
  <w:num w:numId="38">
    <w:abstractNumId w:val="0"/>
  </w:num>
  <w:num w:numId="39">
    <w:abstractNumId w:val="44"/>
  </w:num>
  <w:num w:numId="40">
    <w:abstractNumId w:val="51"/>
  </w:num>
  <w:num w:numId="41">
    <w:abstractNumId w:val="6"/>
  </w:num>
  <w:num w:numId="42">
    <w:abstractNumId w:val="28"/>
  </w:num>
  <w:num w:numId="43">
    <w:abstractNumId w:val="39"/>
  </w:num>
  <w:num w:numId="44">
    <w:abstractNumId w:val="9"/>
  </w:num>
  <w:num w:numId="45">
    <w:abstractNumId w:val="3"/>
  </w:num>
  <w:num w:numId="46">
    <w:abstractNumId w:val="8"/>
  </w:num>
  <w:num w:numId="47">
    <w:abstractNumId w:val="1"/>
  </w:num>
  <w:num w:numId="48">
    <w:abstractNumId w:val="64"/>
  </w:num>
  <w:num w:numId="49">
    <w:abstractNumId w:val="10"/>
  </w:num>
  <w:num w:numId="50">
    <w:abstractNumId w:val="13"/>
  </w:num>
  <w:num w:numId="51">
    <w:abstractNumId w:val="45"/>
  </w:num>
  <w:num w:numId="52">
    <w:abstractNumId w:val="62"/>
  </w:num>
  <w:num w:numId="53">
    <w:abstractNumId w:val="31"/>
  </w:num>
  <w:num w:numId="54">
    <w:abstractNumId w:val="35"/>
  </w:num>
  <w:num w:numId="55">
    <w:abstractNumId w:val="33"/>
  </w:num>
  <w:num w:numId="56">
    <w:abstractNumId w:val="24"/>
  </w:num>
  <w:num w:numId="57">
    <w:abstractNumId w:val="2"/>
  </w:num>
  <w:num w:numId="58">
    <w:abstractNumId w:val="16"/>
  </w:num>
  <w:num w:numId="59">
    <w:abstractNumId w:val="21"/>
  </w:num>
  <w:num w:numId="60">
    <w:abstractNumId w:val="27"/>
  </w:num>
  <w:num w:numId="61">
    <w:abstractNumId w:val="53"/>
  </w:num>
  <w:num w:numId="62">
    <w:abstractNumId w:val="34"/>
  </w:num>
  <w:num w:numId="63">
    <w:abstractNumId w:val="38"/>
  </w:num>
  <w:num w:numId="64">
    <w:abstractNumId w:val="61"/>
  </w:num>
  <w:num w:numId="65">
    <w:abstractNumId w:val="56"/>
  </w:num>
  <w:num w:numId="66">
    <w:abstractNumId w:val="48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7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2A8"/>
    <w:rsid w:val="00011D9A"/>
    <w:rsid w:val="000128E8"/>
    <w:rsid w:val="000150D2"/>
    <w:rsid w:val="000262EB"/>
    <w:rsid w:val="00036237"/>
    <w:rsid w:val="0004423B"/>
    <w:rsid w:val="00050A50"/>
    <w:rsid w:val="00054EEF"/>
    <w:rsid w:val="00054F87"/>
    <w:rsid w:val="00060478"/>
    <w:rsid w:val="00090F2D"/>
    <w:rsid w:val="00093260"/>
    <w:rsid w:val="000950FC"/>
    <w:rsid w:val="000A444C"/>
    <w:rsid w:val="000B123F"/>
    <w:rsid w:val="000B7398"/>
    <w:rsid w:val="000C2512"/>
    <w:rsid w:val="000D7C7C"/>
    <w:rsid w:val="000E705C"/>
    <w:rsid w:val="00102768"/>
    <w:rsid w:val="0010795F"/>
    <w:rsid w:val="00115B5F"/>
    <w:rsid w:val="0013358A"/>
    <w:rsid w:val="001400C2"/>
    <w:rsid w:val="001431AC"/>
    <w:rsid w:val="0014660E"/>
    <w:rsid w:val="00151216"/>
    <w:rsid w:val="001536E2"/>
    <w:rsid w:val="00165D1C"/>
    <w:rsid w:val="00172ADF"/>
    <w:rsid w:val="00175E1C"/>
    <w:rsid w:val="0018433B"/>
    <w:rsid w:val="001A7B56"/>
    <w:rsid w:val="001B11E6"/>
    <w:rsid w:val="001F3085"/>
    <w:rsid w:val="001F3575"/>
    <w:rsid w:val="001F6505"/>
    <w:rsid w:val="00217C39"/>
    <w:rsid w:val="00220CE6"/>
    <w:rsid w:val="00230A45"/>
    <w:rsid w:val="00245570"/>
    <w:rsid w:val="0025046C"/>
    <w:rsid w:val="0025495C"/>
    <w:rsid w:val="0027523E"/>
    <w:rsid w:val="002800E7"/>
    <w:rsid w:val="00281386"/>
    <w:rsid w:val="0028257A"/>
    <w:rsid w:val="002A0871"/>
    <w:rsid w:val="002A0E50"/>
    <w:rsid w:val="002A3139"/>
    <w:rsid w:val="002A677C"/>
    <w:rsid w:val="002B064A"/>
    <w:rsid w:val="002C010A"/>
    <w:rsid w:val="002D2F2B"/>
    <w:rsid w:val="002D5D40"/>
    <w:rsid w:val="002F2A77"/>
    <w:rsid w:val="00347E3C"/>
    <w:rsid w:val="00353FC7"/>
    <w:rsid w:val="00367FA4"/>
    <w:rsid w:val="00370BB9"/>
    <w:rsid w:val="0037199D"/>
    <w:rsid w:val="00374CE9"/>
    <w:rsid w:val="003851B1"/>
    <w:rsid w:val="00390467"/>
    <w:rsid w:val="00394A42"/>
    <w:rsid w:val="003B19A6"/>
    <w:rsid w:val="003C14A1"/>
    <w:rsid w:val="003C52DB"/>
    <w:rsid w:val="003C7896"/>
    <w:rsid w:val="003D212A"/>
    <w:rsid w:val="003E1589"/>
    <w:rsid w:val="003F50A8"/>
    <w:rsid w:val="00412CB8"/>
    <w:rsid w:val="00422F95"/>
    <w:rsid w:val="00437897"/>
    <w:rsid w:val="00445BB6"/>
    <w:rsid w:val="00460339"/>
    <w:rsid w:val="004610D3"/>
    <w:rsid w:val="00464E27"/>
    <w:rsid w:val="00464F34"/>
    <w:rsid w:val="00470E2C"/>
    <w:rsid w:val="00475DEF"/>
    <w:rsid w:val="004823D2"/>
    <w:rsid w:val="0049265D"/>
    <w:rsid w:val="004A51BE"/>
    <w:rsid w:val="004A659F"/>
    <w:rsid w:val="004B7756"/>
    <w:rsid w:val="004D23E0"/>
    <w:rsid w:val="004D41BA"/>
    <w:rsid w:val="004D465E"/>
    <w:rsid w:val="004F1F31"/>
    <w:rsid w:val="004F44F6"/>
    <w:rsid w:val="00512BB3"/>
    <w:rsid w:val="005142A8"/>
    <w:rsid w:val="00517ED7"/>
    <w:rsid w:val="00521998"/>
    <w:rsid w:val="00523AB6"/>
    <w:rsid w:val="0052515E"/>
    <w:rsid w:val="0052521A"/>
    <w:rsid w:val="00540349"/>
    <w:rsid w:val="00563BFB"/>
    <w:rsid w:val="00566DBB"/>
    <w:rsid w:val="00567523"/>
    <w:rsid w:val="00577403"/>
    <w:rsid w:val="00594272"/>
    <w:rsid w:val="005A2811"/>
    <w:rsid w:val="005B059D"/>
    <w:rsid w:val="005C29EE"/>
    <w:rsid w:val="005C6B3B"/>
    <w:rsid w:val="005E12AA"/>
    <w:rsid w:val="005F372B"/>
    <w:rsid w:val="0060193B"/>
    <w:rsid w:val="00603CBA"/>
    <w:rsid w:val="00606B5C"/>
    <w:rsid w:val="00616203"/>
    <w:rsid w:val="00632619"/>
    <w:rsid w:val="00634C41"/>
    <w:rsid w:val="00661AFE"/>
    <w:rsid w:val="006627A1"/>
    <w:rsid w:val="00671880"/>
    <w:rsid w:val="00674BCF"/>
    <w:rsid w:val="006827C2"/>
    <w:rsid w:val="00685BF9"/>
    <w:rsid w:val="006B182A"/>
    <w:rsid w:val="006B77FB"/>
    <w:rsid w:val="006D18E5"/>
    <w:rsid w:val="006E4986"/>
    <w:rsid w:val="006E7D72"/>
    <w:rsid w:val="007276EB"/>
    <w:rsid w:val="00731FF7"/>
    <w:rsid w:val="00747262"/>
    <w:rsid w:val="00751D2E"/>
    <w:rsid w:val="00753529"/>
    <w:rsid w:val="00753B3D"/>
    <w:rsid w:val="007736BA"/>
    <w:rsid w:val="007B1780"/>
    <w:rsid w:val="007C7E78"/>
    <w:rsid w:val="007E2A1F"/>
    <w:rsid w:val="007E4A9A"/>
    <w:rsid w:val="00807105"/>
    <w:rsid w:val="008227B0"/>
    <w:rsid w:val="00825013"/>
    <w:rsid w:val="00827312"/>
    <w:rsid w:val="00835E4B"/>
    <w:rsid w:val="0083642E"/>
    <w:rsid w:val="00852216"/>
    <w:rsid w:val="008535FD"/>
    <w:rsid w:val="0085591C"/>
    <w:rsid w:val="0086473B"/>
    <w:rsid w:val="008F6F8A"/>
    <w:rsid w:val="00912C98"/>
    <w:rsid w:val="00917BC9"/>
    <w:rsid w:val="00925B6A"/>
    <w:rsid w:val="0093384A"/>
    <w:rsid w:val="0096310D"/>
    <w:rsid w:val="00984DC3"/>
    <w:rsid w:val="00987052"/>
    <w:rsid w:val="009A56EE"/>
    <w:rsid w:val="009A625C"/>
    <w:rsid w:val="009B13D1"/>
    <w:rsid w:val="009B2727"/>
    <w:rsid w:val="009B2E86"/>
    <w:rsid w:val="009B6533"/>
    <w:rsid w:val="009B684E"/>
    <w:rsid w:val="009D1659"/>
    <w:rsid w:val="009F5064"/>
    <w:rsid w:val="00A03D25"/>
    <w:rsid w:val="00A0645D"/>
    <w:rsid w:val="00A070B8"/>
    <w:rsid w:val="00A10D21"/>
    <w:rsid w:val="00A164F7"/>
    <w:rsid w:val="00A170CE"/>
    <w:rsid w:val="00A43DAD"/>
    <w:rsid w:val="00A45713"/>
    <w:rsid w:val="00A55EF9"/>
    <w:rsid w:val="00A6119F"/>
    <w:rsid w:val="00A65752"/>
    <w:rsid w:val="00A65D4B"/>
    <w:rsid w:val="00A6793F"/>
    <w:rsid w:val="00A81DA1"/>
    <w:rsid w:val="00A82982"/>
    <w:rsid w:val="00AA62BC"/>
    <w:rsid w:val="00AB6087"/>
    <w:rsid w:val="00AC0B68"/>
    <w:rsid w:val="00AC61E2"/>
    <w:rsid w:val="00AD632B"/>
    <w:rsid w:val="00AE1954"/>
    <w:rsid w:val="00AE7FDE"/>
    <w:rsid w:val="00B013B9"/>
    <w:rsid w:val="00B04D41"/>
    <w:rsid w:val="00B1027C"/>
    <w:rsid w:val="00B21BD0"/>
    <w:rsid w:val="00B252A8"/>
    <w:rsid w:val="00B25981"/>
    <w:rsid w:val="00B47AAC"/>
    <w:rsid w:val="00B573E0"/>
    <w:rsid w:val="00B66A58"/>
    <w:rsid w:val="00B67C86"/>
    <w:rsid w:val="00B739F3"/>
    <w:rsid w:val="00B746D3"/>
    <w:rsid w:val="00B768F3"/>
    <w:rsid w:val="00B855CD"/>
    <w:rsid w:val="00BA1A3F"/>
    <w:rsid w:val="00BB38B1"/>
    <w:rsid w:val="00BC1B14"/>
    <w:rsid w:val="00BD1C8F"/>
    <w:rsid w:val="00BE597E"/>
    <w:rsid w:val="00C1458A"/>
    <w:rsid w:val="00C271E1"/>
    <w:rsid w:val="00C322B6"/>
    <w:rsid w:val="00C3726D"/>
    <w:rsid w:val="00C44DD3"/>
    <w:rsid w:val="00C50E56"/>
    <w:rsid w:val="00C64E7E"/>
    <w:rsid w:val="00C654BC"/>
    <w:rsid w:val="00C747DE"/>
    <w:rsid w:val="00C76D6E"/>
    <w:rsid w:val="00C819E8"/>
    <w:rsid w:val="00C87CFB"/>
    <w:rsid w:val="00C9085F"/>
    <w:rsid w:val="00C924B4"/>
    <w:rsid w:val="00C93925"/>
    <w:rsid w:val="00CA6679"/>
    <w:rsid w:val="00CB13A7"/>
    <w:rsid w:val="00CB20DF"/>
    <w:rsid w:val="00CB316E"/>
    <w:rsid w:val="00CB6CD5"/>
    <w:rsid w:val="00CE3519"/>
    <w:rsid w:val="00CE5001"/>
    <w:rsid w:val="00CE60CD"/>
    <w:rsid w:val="00CF2AAB"/>
    <w:rsid w:val="00CF7E1B"/>
    <w:rsid w:val="00D134F3"/>
    <w:rsid w:val="00D17A38"/>
    <w:rsid w:val="00D2554C"/>
    <w:rsid w:val="00D37590"/>
    <w:rsid w:val="00D40370"/>
    <w:rsid w:val="00D43E97"/>
    <w:rsid w:val="00D5182F"/>
    <w:rsid w:val="00D63350"/>
    <w:rsid w:val="00D659EE"/>
    <w:rsid w:val="00D761E4"/>
    <w:rsid w:val="00D80356"/>
    <w:rsid w:val="00D83583"/>
    <w:rsid w:val="00D92490"/>
    <w:rsid w:val="00D95E82"/>
    <w:rsid w:val="00DA5979"/>
    <w:rsid w:val="00DB33FE"/>
    <w:rsid w:val="00DB412D"/>
    <w:rsid w:val="00DB516B"/>
    <w:rsid w:val="00DB537F"/>
    <w:rsid w:val="00DD361B"/>
    <w:rsid w:val="00DE087F"/>
    <w:rsid w:val="00DF04B7"/>
    <w:rsid w:val="00DF41D0"/>
    <w:rsid w:val="00E14ED6"/>
    <w:rsid w:val="00E15B3E"/>
    <w:rsid w:val="00E254FE"/>
    <w:rsid w:val="00E34A77"/>
    <w:rsid w:val="00E4302B"/>
    <w:rsid w:val="00E616FD"/>
    <w:rsid w:val="00E83FF5"/>
    <w:rsid w:val="00E84B9B"/>
    <w:rsid w:val="00E97DEA"/>
    <w:rsid w:val="00EA0447"/>
    <w:rsid w:val="00EA0826"/>
    <w:rsid w:val="00EA1337"/>
    <w:rsid w:val="00ED3A20"/>
    <w:rsid w:val="00ED5BB1"/>
    <w:rsid w:val="00EE165D"/>
    <w:rsid w:val="00EE643A"/>
    <w:rsid w:val="00EF563E"/>
    <w:rsid w:val="00F00725"/>
    <w:rsid w:val="00F20F01"/>
    <w:rsid w:val="00F3204B"/>
    <w:rsid w:val="00F41706"/>
    <w:rsid w:val="00F47728"/>
    <w:rsid w:val="00F50AC8"/>
    <w:rsid w:val="00F52583"/>
    <w:rsid w:val="00F52E83"/>
    <w:rsid w:val="00F70F9A"/>
    <w:rsid w:val="00FA023F"/>
    <w:rsid w:val="00FA58B7"/>
    <w:rsid w:val="00FA5C45"/>
    <w:rsid w:val="00FE4F33"/>
    <w:rsid w:val="00FE6314"/>
    <w:rsid w:val="00FF5250"/>
    <w:rsid w:val="011596C7"/>
    <w:rsid w:val="018669D4"/>
    <w:rsid w:val="01B66E3E"/>
    <w:rsid w:val="01C4AB9B"/>
    <w:rsid w:val="01D22DC6"/>
    <w:rsid w:val="01F8F3A0"/>
    <w:rsid w:val="0208C49E"/>
    <w:rsid w:val="023D7341"/>
    <w:rsid w:val="0240FF1A"/>
    <w:rsid w:val="0255D5F0"/>
    <w:rsid w:val="02A0DBDE"/>
    <w:rsid w:val="02A46EBD"/>
    <w:rsid w:val="02D5ADA9"/>
    <w:rsid w:val="02E0C990"/>
    <w:rsid w:val="03060DC3"/>
    <w:rsid w:val="03179AB4"/>
    <w:rsid w:val="03411ED8"/>
    <w:rsid w:val="034B2437"/>
    <w:rsid w:val="03D795C2"/>
    <w:rsid w:val="03EDCBE2"/>
    <w:rsid w:val="0402924F"/>
    <w:rsid w:val="042A6B36"/>
    <w:rsid w:val="042B65AE"/>
    <w:rsid w:val="042EF4FE"/>
    <w:rsid w:val="04644C44"/>
    <w:rsid w:val="04B0C5AE"/>
    <w:rsid w:val="04B3CC46"/>
    <w:rsid w:val="04DB38E4"/>
    <w:rsid w:val="04ECA63B"/>
    <w:rsid w:val="05070D19"/>
    <w:rsid w:val="0519E723"/>
    <w:rsid w:val="053CBB42"/>
    <w:rsid w:val="0542971E"/>
    <w:rsid w:val="05B7BDE5"/>
    <w:rsid w:val="05BEC802"/>
    <w:rsid w:val="05C4B922"/>
    <w:rsid w:val="05D21403"/>
    <w:rsid w:val="05F1138B"/>
    <w:rsid w:val="05FC479D"/>
    <w:rsid w:val="061B3CD2"/>
    <w:rsid w:val="069F6D93"/>
    <w:rsid w:val="06F20772"/>
    <w:rsid w:val="07114559"/>
    <w:rsid w:val="0719B796"/>
    <w:rsid w:val="0756DCDF"/>
    <w:rsid w:val="079703D7"/>
    <w:rsid w:val="07D6C605"/>
    <w:rsid w:val="07EBE8F7"/>
    <w:rsid w:val="07F01196"/>
    <w:rsid w:val="080F590F"/>
    <w:rsid w:val="08429471"/>
    <w:rsid w:val="085818F0"/>
    <w:rsid w:val="08735355"/>
    <w:rsid w:val="088505CC"/>
    <w:rsid w:val="08DC8815"/>
    <w:rsid w:val="08E4870D"/>
    <w:rsid w:val="0902B065"/>
    <w:rsid w:val="09168255"/>
    <w:rsid w:val="0936DCF0"/>
    <w:rsid w:val="093E3416"/>
    <w:rsid w:val="09473524"/>
    <w:rsid w:val="09AA1087"/>
    <w:rsid w:val="09CCA97F"/>
    <w:rsid w:val="09DC8312"/>
    <w:rsid w:val="09F3CDDA"/>
    <w:rsid w:val="09FF7321"/>
    <w:rsid w:val="0A1FFDEC"/>
    <w:rsid w:val="0A2BCFBB"/>
    <w:rsid w:val="0A3F3F5B"/>
    <w:rsid w:val="0AA6B03D"/>
    <w:rsid w:val="0B15F59C"/>
    <w:rsid w:val="0B3F3FF4"/>
    <w:rsid w:val="0B4197BE"/>
    <w:rsid w:val="0B5AF6B1"/>
    <w:rsid w:val="0B62BFB8"/>
    <w:rsid w:val="0B6572E4"/>
    <w:rsid w:val="0B8598C1"/>
    <w:rsid w:val="0B9034D8"/>
    <w:rsid w:val="0C5BDB62"/>
    <w:rsid w:val="0C82586C"/>
    <w:rsid w:val="0CBD5C97"/>
    <w:rsid w:val="0CCC6DA4"/>
    <w:rsid w:val="0CD8155D"/>
    <w:rsid w:val="0CE52C72"/>
    <w:rsid w:val="0D196CD2"/>
    <w:rsid w:val="0D37102B"/>
    <w:rsid w:val="0D56821A"/>
    <w:rsid w:val="0DC51877"/>
    <w:rsid w:val="0DDA20DA"/>
    <w:rsid w:val="0E016F8E"/>
    <w:rsid w:val="0E05475B"/>
    <w:rsid w:val="0E2B2C54"/>
    <w:rsid w:val="0E57AAD4"/>
    <w:rsid w:val="0E77EB42"/>
    <w:rsid w:val="0E81F971"/>
    <w:rsid w:val="0E8D0691"/>
    <w:rsid w:val="0F0CC683"/>
    <w:rsid w:val="0F12DF73"/>
    <w:rsid w:val="0F1B3B7D"/>
    <w:rsid w:val="0F424B63"/>
    <w:rsid w:val="0F42527C"/>
    <w:rsid w:val="0F4744C2"/>
    <w:rsid w:val="0F70C29B"/>
    <w:rsid w:val="0F760153"/>
    <w:rsid w:val="0F7B1A4D"/>
    <w:rsid w:val="0F817945"/>
    <w:rsid w:val="0F88B2EF"/>
    <w:rsid w:val="0FF10953"/>
    <w:rsid w:val="1005A8C1"/>
    <w:rsid w:val="101114FE"/>
    <w:rsid w:val="108AE403"/>
    <w:rsid w:val="1097A8AB"/>
    <w:rsid w:val="1145E4A3"/>
    <w:rsid w:val="11C4366F"/>
    <w:rsid w:val="11DB54BC"/>
    <w:rsid w:val="11DD1A26"/>
    <w:rsid w:val="1227CB00"/>
    <w:rsid w:val="122CEDA9"/>
    <w:rsid w:val="12740801"/>
    <w:rsid w:val="128C4892"/>
    <w:rsid w:val="12BE17DE"/>
    <w:rsid w:val="13072720"/>
    <w:rsid w:val="1354312D"/>
    <w:rsid w:val="1369A85E"/>
    <w:rsid w:val="139BC0F0"/>
    <w:rsid w:val="14227AFE"/>
    <w:rsid w:val="146D2E80"/>
    <w:rsid w:val="147F7C54"/>
    <w:rsid w:val="14BD6D3D"/>
    <w:rsid w:val="14BF6749"/>
    <w:rsid w:val="14EA2AD2"/>
    <w:rsid w:val="150428D7"/>
    <w:rsid w:val="1526C7EE"/>
    <w:rsid w:val="1543BA0C"/>
    <w:rsid w:val="155EE49B"/>
    <w:rsid w:val="15624F13"/>
    <w:rsid w:val="157F679F"/>
    <w:rsid w:val="1598146B"/>
    <w:rsid w:val="15A9468F"/>
    <w:rsid w:val="164D7447"/>
    <w:rsid w:val="16634508"/>
    <w:rsid w:val="1681D74D"/>
    <w:rsid w:val="1687A998"/>
    <w:rsid w:val="169F099F"/>
    <w:rsid w:val="16BEB60B"/>
    <w:rsid w:val="16C10330"/>
    <w:rsid w:val="16CCE1E1"/>
    <w:rsid w:val="16CD4D71"/>
    <w:rsid w:val="17160916"/>
    <w:rsid w:val="17225274"/>
    <w:rsid w:val="17236F73"/>
    <w:rsid w:val="17320568"/>
    <w:rsid w:val="1734C9CB"/>
    <w:rsid w:val="1745E8CE"/>
    <w:rsid w:val="177C87E5"/>
    <w:rsid w:val="178939BE"/>
    <w:rsid w:val="17E72A65"/>
    <w:rsid w:val="18190C27"/>
    <w:rsid w:val="1833D742"/>
    <w:rsid w:val="18568493"/>
    <w:rsid w:val="189E0501"/>
    <w:rsid w:val="18DDFC9F"/>
    <w:rsid w:val="18F98CD3"/>
    <w:rsid w:val="1901C065"/>
    <w:rsid w:val="1909CD7B"/>
    <w:rsid w:val="19171BBD"/>
    <w:rsid w:val="197CF119"/>
    <w:rsid w:val="19889139"/>
    <w:rsid w:val="19AC1C50"/>
    <w:rsid w:val="19AC84D2"/>
    <w:rsid w:val="19B46714"/>
    <w:rsid w:val="19FE0BF2"/>
    <w:rsid w:val="1A2CC2A2"/>
    <w:rsid w:val="1A2ED7AE"/>
    <w:rsid w:val="1A54578A"/>
    <w:rsid w:val="1AA33611"/>
    <w:rsid w:val="1ACC659B"/>
    <w:rsid w:val="1B3D0F81"/>
    <w:rsid w:val="1BAA174C"/>
    <w:rsid w:val="1C3D7D0E"/>
    <w:rsid w:val="1C6E5883"/>
    <w:rsid w:val="1C9B35E9"/>
    <w:rsid w:val="1D4FF4E8"/>
    <w:rsid w:val="1D536CF7"/>
    <w:rsid w:val="1D854B4F"/>
    <w:rsid w:val="1D910F6F"/>
    <w:rsid w:val="1DE61092"/>
    <w:rsid w:val="1E223C11"/>
    <w:rsid w:val="1E57C67C"/>
    <w:rsid w:val="1E7FC8B9"/>
    <w:rsid w:val="1E8D3B8E"/>
    <w:rsid w:val="1E947B5F"/>
    <w:rsid w:val="1ECA5C2F"/>
    <w:rsid w:val="1EE92847"/>
    <w:rsid w:val="1EF9875B"/>
    <w:rsid w:val="1EF9F298"/>
    <w:rsid w:val="1F102433"/>
    <w:rsid w:val="1F4483A8"/>
    <w:rsid w:val="1F601350"/>
    <w:rsid w:val="1F7F6B01"/>
    <w:rsid w:val="1F9F176C"/>
    <w:rsid w:val="1FCAFA81"/>
    <w:rsid w:val="1FD16EF5"/>
    <w:rsid w:val="1FD2EB64"/>
    <w:rsid w:val="1FD7A18F"/>
    <w:rsid w:val="1FED5764"/>
    <w:rsid w:val="1FF1A151"/>
    <w:rsid w:val="1FF4F690"/>
    <w:rsid w:val="202ACD30"/>
    <w:rsid w:val="2110FCE3"/>
    <w:rsid w:val="21825469"/>
    <w:rsid w:val="2199B758"/>
    <w:rsid w:val="21B321E9"/>
    <w:rsid w:val="21D2931D"/>
    <w:rsid w:val="21E2013F"/>
    <w:rsid w:val="21F8E151"/>
    <w:rsid w:val="21FC8C46"/>
    <w:rsid w:val="220F9AF3"/>
    <w:rsid w:val="222FBE91"/>
    <w:rsid w:val="2242BD25"/>
    <w:rsid w:val="224B7689"/>
    <w:rsid w:val="2266C465"/>
    <w:rsid w:val="228BA198"/>
    <w:rsid w:val="22B2C49A"/>
    <w:rsid w:val="2310F1A1"/>
    <w:rsid w:val="23387FD3"/>
    <w:rsid w:val="236ECECB"/>
    <w:rsid w:val="2379B2E9"/>
    <w:rsid w:val="23809718"/>
    <w:rsid w:val="23DCBDFD"/>
    <w:rsid w:val="23E5F6D4"/>
    <w:rsid w:val="240A4BD0"/>
    <w:rsid w:val="2444C5E2"/>
    <w:rsid w:val="2449F695"/>
    <w:rsid w:val="24564C52"/>
    <w:rsid w:val="245F4C15"/>
    <w:rsid w:val="246CDA1A"/>
    <w:rsid w:val="2483F100"/>
    <w:rsid w:val="248D9BCE"/>
    <w:rsid w:val="24A29D91"/>
    <w:rsid w:val="24D3D51C"/>
    <w:rsid w:val="25022DCD"/>
    <w:rsid w:val="25854A0E"/>
    <w:rsid w:val="25C98E16"/>
    <w:rsid w:val="25CB966A"/>
    <w:rsid w:val="25CF4FA7"/>
    <w:rsid w:val="261293BE"/>
    <w:rsid w:val="261D72FF"/>
    <w:rsid w:val="265DAF63"/>
    <w:rsid w:val="269F7C3D"/>
    <w:rsid w:val="26C39DC8"/>
    <w:rsid w:val="26CD2DC7"/>
    <w:rsid w:val="26CF9BA8"/>
    <w:rsid w:val="26F026E6"/>
    <w:rsid w:val="271EC8BC"/>
    <w:rsid w:val="2740DA01"/>
    <w:rsid w:val="2748839E"/>
    <w:rsid w:val="27539DEB"/>
    <w:rsid w:val="275C81DD"/>
    <w:rsid w:val="2760CEE1"/>
    <w:rsid w:val="27BB7AF9"/>
    <w:rsid w:val="27FF7DD9"/>
    <w:rsid w:val="28076676"/>
    <w:rsid w:val="283B2277"/>
    <w:rsid w:val="286209FB"/>
    <w:rsid w:val="28692D71"/>
    <w:rsid w:val="288B4BF1"/>
    <w:rsid w:val="289441D5"/>
    <w:rsid w:val="28B2315E"/>
    <w:rsid w:val="28C6431E"/>
    <w:rsid w:val="28E0536E"/>
    <w:rsid w:val="291BDF83"/>
    <w:rsid w:val="29BABE7A"/>
    <w:rsid w:val="29CF53FF"/>
    <w:rsid w:val="2A69B4AA"/>
    <w:rsid w:val="2A7CB218"/>
    <w:rsid w:val="2A8687B7"/>
    <w:rsid w:val="2ABF8892"/>
    <w:rsid w:val="2AE34394"/>
    <w:rsid w:val="2AE9AD5A"/>
    <w:rsid w:val="2B0F9D3C"/>
    <w:rsid w:val="2B404A94"/>
    <w:rsid w:val="2B490D75"/>
    <w:rsid w:val="2B75069D"/>
    <w:rsid w:val="2BB8D2FE"/>
    <w:rsid w:val="2BE41958"/>
    <w:rsid w:val="2BFA378C"/>
    <w:rsid w:val="2C6A15B5"/>
    <w:rsid w:val="2C735E64"/>
    <w:rsid w:val="2C9778B1"/>
    <w:rsid w:val="2C9B83E6"/>
    <w:rsid w:val="2D893407"/>
    <w:rsid w:val="2D9CC43E"/>
    <w:rsid w:val="2DA1EC52"/>
    <w:rsid w:val="2DBEBE83"/>
    <w:rsid w:val="2DE78951"/>
    <w:rsid w:val="2DFB0FBE"/>
    <w:rsid w:val="2DFBA804"/>
    <w:rsid w:val="2E01C559"/>
    <w:rsid w:val="2E54BEFD"/>
    <w:rsid w:val="2E5D4D0D"/>
    <w:rsid w:val="2E61B302"/>
    <w:rsid w:val="2E6547C5"/>
    <w:rsid w:val="2E70C725"/>
    <w:rsid w:val="2E97858D"/>
    <w:rsid w:val="2EEBE6ED"/>
    <w:rsid w:val="2EF30903"/>
    <w:rsid w:val="2F2FEA81"/>
    <w:rsid w:val="2F80FB58"/>
    <w:rsid w:val="2F91F7F4"/>
    <w:rsid w:val="2FD5F67E"/>
    <w:rsid w:val="2FE7DEF1"/>
    <w:rsid w:val="303DA939"/>
    <w:rsid w:val="306CB697"/>
    <w:rsid w:val="3079ACEC"/>
    <w:rsid w:val="30980FE9"/>
    <w:rsid w:val="30BF1F06"/>
    <w:rsid w:val="30DC0417"/>
    <w:rsid w:val="30E683D1"/>
    <w:rsid w:val="30F9804F"/>
    <w:rsid w:val="31272DC3"/>
    <w:rsid w:val="313D0543"/>
    <w:rsid w:val="3143FA7E"/>
    <w:rsid w:val="314E5060"/>
    <w:rsid w:val="31640695"/>
    <w:rsid w:val="318FB334"/>
    <w:rsid w:val="31EE4336"/>
    <w:rsid w:val="31FC070C"/>
    <w:rsid w:val="32102055"/>
    <w:rsid w:val="3217225D"/>
    <w:rsid w:val="32529109"/>
    <w:rsid w:val="325F1EE0"/>
    <w:rsid w:val="32C57287"/>
    <w:rsid w:val="334B5A62"/>
    <w:rsid w:val="33A4DD56"/>
    <w:rsid w:val="33B940CF"/>
    <w:rsid w:val="33D2D49B"/>
    <w:rsid w:val="343E78E4"/>
    <w:rsid w:val="348D807E"/>
    <w:rsid w:val="34F5BE27"/>
    <w:rsid w:val="35009710"/>
    <w:rsid w:val="353D7309"/>
    <w:rsid w:val="3568AA76"/>
    <w:rsid w:val="356A4667"/>
    <w:rsid w:val="35910821"/>
    <w:rsid w:val="359AB915"/>
    <w:rsid w:val="35BC6556"/>
    <w:rsid w:val="35C455A8"/>
    <w:rsid w:val="35F69F6D"/>
    <w:rsid w:val="360F7F7F"/>
    <w:rsid w:val="3615B874"/>
    <w:rsid w:val="3684C53A"/>
    <w:rsid w:val="3696D7CA"/>
    <w:rsid w:val="36A0DB6A"/>
    <w:rsid w:val="36A4CB3D"/>
    <w:rsid w:val="36AE6B49"/>
    <w:rsid w:val="36BE916C"/>
    <w:rsid w:val="3702B972"/>
    <w:rsid w:val="37482FF4"/>
    <w:rsid w:val="3796D5E0"/>
    <w:rsid w:val="379916A4"/>
    <w:rsid w:val="37F03341"/>
    <w:rsid w:val="382D7164"/>
    <w:rsid w:val="38766469"/>
    <w:rsid w:val="38F3A0D8"/>
    <w:rsid w:val="397076B3"/>
    <w:rsid w:val="39FAC786"/>
    <w:rsid w:val="39FEAE1A"/>
    <w:rsid w:val="3A54F50A"/>
    <w:rsid w:val="3AC515DE"/>
    <w:rsid w:val="3ACF1DD5"/>
    <w:rsid w:val="3AD8CA13"/>
    <w:rsid w:val="3AE1EFBB"/>
    <w:rsid w:val="3B3BB904"/>
    <w:rsid w:val="3B3DF007"/>
    <w:rsid w:val="3B7A1562"/>
    <w:rsid w:val="3BB9255A"/>
    <w:rsid w:val="3BDFDD4E"/>
    <w:rsid w:val="3C0B3335"/>
    <w:rsid w:val="3C285165"/>
    <w:rsid w:val="3C712BA8"/>
    <w:rsid w:val="3C8521CA"/>
    <w:rsid w:val="3C8BD5FD"/>
    <w:rsid w:val="3C9FB547"/>
    <w:rsid w:val="3CEA7AC0"/>
    <w:rsid w:val="3D433D94"/>
    <w:rsid w:val="3D58D7DA"/>
    <w:rsid w:val="3D64B87D"/>
    <w:rsid w:val="3E1980CA"/>
    <w:rsid w:val="3E3B98FD"/>
    <w:rsid w:val="3E3FC312"/>
    <w:rsid w:val="3E59C9B2"/>
    <w:rsid w:val="3E8049EA"/>
    <w:rsid w:val="3ECF29B8"/>
    <w:rsid w:val="3F00A69A"/>
    <w:rsid w:val="3F1939B1"/>
    <w:rsid w:val="3F28EC23"/>
    <w:rsid w:val="3F2C30E7"/>
    <w:rsid w:val="3F2CC91B"/>
    <w:rsid w:val="3F44DFAF"/>
    <w:rsid w:val="3F45730E"/>
    <w:rsid w:val="3F5A0490"/>
    <w:rsid w:val="3FA77FA0"/>
    <w:rsid w:val="3FB828EF"/>
    <w:rsid w:val="3FB9E2E4"/>
    <w:rsid w:val="3FBFB2E2"/>
    <w:rsid w:val="3FD97BC0"/>
    <w:rsid w:val="3FDB2D12"/>
    <w:rsid w:val="3FDEF2C1"/>
    <w:rsid w:val="400C2399"/>
    <w:rsid w:val="4033C381"/>
    <w:rsid w:val="4042F5C8"/>
    <w:rsid w:val="40546617"/>
    <w:rsid w:val="406162BC"/>
    <w:rsid w:val="4096C43B"/>
    <w:rsid w:val="40D87AF1"/>
    <w:rsid w:val="413510F6"/>
    <w:rsid w:val="41512441"/>
    <w:rsid w:val="416E571E"/>
    <w:rsid w:val="4175EE66"/>
    <w:rsid w:val="418D2418"/>
    <w:rsid w:val="41923A90"/>
    <w:rsid w:val="41C670B6"/>
    <w:rsid w:val="420E9357"/>
    <w:rsid w:val="421D5FF1"/>
    <w:rsid w:val="422A1693"/>
    <w:rsid w:val="427D3B55"/>
    <w:rsid w:val="42847855"/>
    <w:rsid w:val="4346425E"/>
    <w:rsid w:val="43567AB5"/>
    <w:rsid w:val="4370E63F"/>
    <w:rsid w:val="437148AF"/>
    <w:rsid w:val="438328D0"/>
    <w:rsid w:val="4394526A"/>
    <w:rsid w:val="43A47501"/>
    <w:rsid w:val="43B0786D"/>
    <w:rsid w:val="43DAAD88"/>
    <w:rsid w:val="4407EB07"/>
    <w:rsid w:val="441F42EE"/>
    <w:rsid w:val="45108187"/>
    <w:rsid w:val="458FF105"/>
    <w:rsid w:val="45DD60A3"/>
    <w:rsid w:val="45F244F7"/>
    <w:rsid w:val="4604F78B"/>
    <w:rsid w:val="465071FA"/>
    <w:rsid w:val="4698063E"/>
    <w:rsid w:val="46B05349"/>
    <w:rsid w:val="46B98AA6"/>
    <w:rsid w:val="46C4DF12"/>
    <w:rsid w:val="46CB6F3F"/>
    <w:rsid w:val="46D43157"/>
    <w:rsid w:val="46E87F2D"/>
    <w:rsid w:val="46FD521B"/>
    <w:rsid w:val="4713F6CD"/>
    <w:rsid w:val="474570D6"/>
    <w:rsid w:val="479074F2"/>
    <w:rsid w:val="47E68861"/>
    <w:rsid w:val="4800E969"/>
    <w:rsid w:val="4812136A"/>
    <w:rsid w:val="485014C0"/>
    <w:rsid w:val="48585F4F"/>
    <w:rsid w:val="486D1835"/>
    <w:rsid w:val="4872D504"/>
    <w:rsid w:val="48846B24"/>
    <w:rsid w:val="48B509FB"/>
    <w:rsid w:val="48C2EDEB"/>
    <w:rsid w:val="48EA2412"/>
    <w:rsid w:val="492E9ADF"/>
    <w:rsid w:val="4963D51A"/>
    <w:rsid w:val="496EB7AF"/>
    <w:rsid w:val="4A32DDC8"/>
    <w:rsid w:val="4A762220"/>
    <w:rsid w:val="4A77187A"/>
    <w:rsid w:val="4B9D18E9"/>
    <w:rsid w:val="4BC6822D"/>
    <w:rsid w:val="4BD49420"/>
    <w:rsid w:val="4BE1A6E4"/>
    <w:rsid w:val="4C21CA01"/>
    <w:rsid w:val="4C4125E8"/>
    <w:rsid w:val="4C87A1D6"/>
    <w:rsid w:val="4CB1449E"/>
    <w:rsid w:val="4CB54B39"/>
    <w:rsid w:val="4D00EA46"/>
    <w:rsid w:val="4D0F1546"/>
    <w:rsid w:val="4D35948B"/>
    <w:rsid w:val="4D4CFA49"/>
    <w:rsid w:val="4D4F08C4"/>
    <w:rsid w:val="4D5DDD79"/>
    <w:rsid w:val="4DA4CAF1"/>
    <w:rsid w:val="4DA6C06F"/>
    <w:rsid w:val="4E069F29"/>
    <w:rsid w:val="4E76548F"/>
    <w:rsid w:val="4EDA12A5"/>
    <w:rsid w:val="4EDBD32A"/>
    <w:rsid w:val="4EFB0FD9"/>
    <w:rsid w:val="4F106649"/>
    <w:rsid w:val="4F24FE7A"/>
    <w:rsid w:val="4F51C744"/>
    <w:rsid w:val="4F8BC3D6"/>
    <w:rsid w:val="4FBDF86A"/>
    <w:rsid w:val="508BFB6B"/>
    <w:rsid w:val="50B7D9A4"/>
    <w:rsid w:val="50BDAF79"/>
    <w:rsid w:val="50C099AA"/>
    <w:rsid w:val="51349194"/>
    <w:rsid w:val="514E353B"/>
    <w:rsid w:val="5155180C"/>
    <w:rsid w:val="519E06DB"/>
    <w:rsid w:val="51F0C22A"/>
    <w:rsid w:val="52145709"/>
    <w:rsid w:val="522C54AD"/>
    <w:rsid w:val="523DF7C9"/>
    <w:rsid w:val="526D5F1C"/>
    <w:rsid w:val="533CD930"/>
    <w:rsid w:val="534CEEFB"/>
    <w:rsid w:val="53805AA2"/>
    <w:rsid w:val="538DAB40"/>
    <w:rsid w:val="53A0AA23"/>
    <w:rsid w:val="53BF3DAB"/>
    <w:rsid w:val="53CD0DED"/>
    <w:rsid w:val="53E0B7D3"/>
    <w:rsid w:val="53E6EAB0"/>
    <w:rsid w:val="543442B6"/>
    <w:rsid w:val="543989BB"/>
    <w:rsid w:val="546CAF8D"/>
    <w:rsid w:val="547DCD4D"/>
    <w:rsid w:val="549539A4"/>
    <w:rsid w:val="54BE8213"/>
    <w:rsid w:val="54C6A348"/>
    <w:rsid w:val="550ACEB5"/>
    <w:rsid w:val="55EE9495"/>
    <w:rsid w:val="55EF4910"/>
    <w:rsid w:val="55FE4160"/>
    <w:rsid w:val="561D63D7"/>
    <w:rsid w:val="564A5079"/>
    <w:rsid w:val="5674E775"/>
    <w:rsid w:val="56B8EFC2"/>
    <w:rsid w:val="56CB27E4"/>
    <w:rsid w:val="56CE4AD5"/>
    <w:rsid w:val="56DC8107"/>
    <w:rsid w:val="570077BF"/>
    <w:rsid w:val="572B5835"/>
    <w:rsid w:val="57BBFFC2"/>
    <w:rsid w:val="57BF6852"/>
    <w:rsid w:val="57E69A20"/>
    <w:rsid w:val="57F88A52"/>
    <w:rsid w:val="5858F712"/>
    <w:rsid w:val="585C6FC6"/>
    <w:rsid w:val="5869A5F5"/>
    <w:rsid w:val="58900196"/>
    <w:rsid w:val="589133E0"/>
    <w:rsid w:val="58B18DE4"/>
    <w:rsid w:val="58E2E70C"/>
    <w:rsid w:val="58F94724"/>
    <w:rsid w:val="59048D70"/>
    <w:rsid w:val="59077542"/>
    <w:rsid w:val="5915DEF3"/>
    <w:rsid w:val="591D0AAB"/>
    <w:rsid w:val="5984E0E6"/>
    <w:rsid w:val="59A246EC"/>
    <w:rsid w:val="59AF5713"/>
    <w:rsid w:val="5A1128FB"/>
    <w:rsid w:val="5A3E8A71"/>
    <w:rsid w:val="5AABDB84"/>
    <w:rsid w:val="5AF6CD16"/>
    <w:rsid w:val="5AFAFD12"/>
    <w:rsid w:val="5B28CFF3"/>
    <w:rsid w:val="5B454290"/>
    <w:rsid w:val="5B5E2DDE"/>
    <w:rsid w:val="5B69B284"/>
    <w:rsid w:val="5B7CDCB6"/>
    <w:rsid w:val="5B8DBE68"/>
    <w:rsid w:val="5B8F7AFC"/>
    <w:rsid w:val="5BAF0AAC"/>
    <w:rsid w:val="5BD48C47"/>
    <w:rsid w:val="5BF8F150"/>
    <w:rsid w:val="5C1B42F8"/>
    <w:rsid w:val="5C5BA8CB"/>
    <w:rsid w:val="5C660B19"/>
    <w:rsid w:val="5C6EF1E3"/>
    <w:rsid w:val="5C9178AF"/>
    <w:rsid w:val="5CE9A8C8"/>
    <w:rsid w:val="5D101126"/>
    <w:rsid w:val="5D5292B2"/>
    <w:rsid w:val="5D63B56F"/>
    <w:rsid w:val="5D72E1C7"/>
    <w:rsid w:val="5D8975FE"/>
    <w:rsid w:val="5D90C2F8"/>
    <w:rsid w:val="5DA588E4"/>
    <w:rsid w:val="5DB25D9D"/>
    <w:rsid w:val="5DE9C845"/>
    <w:rsid w:val="5E01B17E"/>
    <w:rsid w:val="5E127759"/>
    <w:rsid w:val="5E2FD847"/>
    <w:rsid w:val="5E6968C7"/>
    <w:rsid w:val="5EA7078A"/>
    <w:rsid w:val="5EADDC4A"/>
    <w:rsid w:val="5EE853A2"/>
    <w:rsid w:val="5F0A7606"/>
    <w:rsid w:val="5F0D9C4B"/>
    <w:rsid w:val="5F4460CC"/>
    <w:rsid w:val="5F53E59E"/>
    <w:rsid w:val="5F5CD6F9"/>
    <w:rsid w:val="5F68851A"/>
    <w:rsid w:val="5FC484C2"/>
    <w:rsid w:val="5FECFAA7"/>
    <w:rsid w:val="5FEF5C97"/>
    <w:rsid w:val="600481F6"/>
    <w:rsid w:val="6006EF52"/>
    <w:rsid w:val="600F8F46"/>
    <w:rsid w:val="60166577"/>
    <w:rsid w:val="60664307"/>
    <w:rsid w:val="609A6F44"/>
    <w:rsid w:val="6138B942"/>
    <w:rsid w:val="618C4DCE"/>
    <w:rsid w:val="619FF5D3"/>
    <w:rsid w:val="61D0F188"/>
    <w:rsid w:val="622A1F5B"/>
    <w:rsid w:val="6254F470"/>
    <w:rsid w:val="6261BA81"/>
    <w:rsid w:val="627F0A0B"/>
    <w:rsid w:val="629212D3"/>
    <w:rsid w:val="62D65C0D"/>
    <w:rsid w:val="632DC802"/>
    <w:rsid w:val="633D4969"/>
    <w:rsid w:val="6349907D"/>
    <w:rsid w:val="635CA606"/>
    <w:rsid w:val="63B7740B"/>
    <w:rsid w:val="63DABC78"/>
    <w:rsid w:val="63E87B9D"/>
    <w:rsid w:val="64273CAC"/>
    <w:rsid w:val="647D0C76"/>
    <w:rsid w:val="64C8CAE3"/>
    <w:rsid w:val="654740F9"/>
    <w:rsid w:val="656830B7"/>
    <w:rsid w:val="65843666"/>
    <w:rsid w:val="659013F6"/>
    <w:rsid w:val="65F044DC"/>
    <w:rsid w:val="660B9AAA"/>
    <w:rsid w:val="663B0889"/>
    <w:rsid w:val="66448501"/>
    <w:rsid w:val="66638D3C"/>
    <w:rsid w:val="6683ADC9"/>
    <w:rsid w:val="66C57D61"/>
    <w:rsid w:val="678AAF40"/>
    <w:rsid w:val="67D7E2D3"/>
    <w:rsid w:val="683444D1"/>
    <w:rsid w:val="6877F2D8"/>
    <w:rsid w:val="68B3F4EC"/>
    <w:rsid w:val="68CA3A9F"/>
    <w:rsid w:val="68DAC1EB"/>
    <w:rsid w:val="68E6CC62"/>
    <w:rsid w:val="6900C6D2"/>
    <w:rsid w:val="69144865"/>
    <w:rsid w:val="6919EDF2"/>
    <w:rsid w:val="69218517"/>
    <w:rsid w:val="692D61ED"/>
    <w:rsid w:val="693A7EDF"/>
    <w:rsid w:val="69406D63"/>
    <w:rsid w:val="6943AC18"/>
    <w:rsid w:val="698F3DA2"/>
    <w:rsid w:val="69BAF69E"/>
    <w:rsid w:val="6A05626C"/>
    <w:rsid w:val="6A0B388F"/>
    <w:rsid w:val="6A49FA63"/>
    <w:rsid w:val="6A63F701"/>
    <w:rsid w:val="6AAAE0BB"/>
    <w:rsid w:val="6AB3CCD9"/>
    <w:rsid w:val="6AD18035"/>
    <w:rsid w:val="6B08DA9E"/>
    <w:rsid w:val="6B442284"/>
    <w:rsid w:val="6BA3FA7D"/>
    <w:rsid w:val="6BB7BF3D"/>
    <w:rsid w:val="6C127A04"/>
    <w:rsid w:val="6C23BFD4"/>
    <w:rsid w:val="6C421F53"/>
    <w:rsid w:val="6C4E62D3"/>
    <w:rsid w:val="6C5FDB42"/>
    <w:rsid w:val="6C9634B1"/>
    <w:rsid w:val="6CB5EC75"/>
    <w:rsid w:val="6CCB70A5"/>
    <w:rsid w:val="6CE25D0C"/>
    <w:rsid w:val="6D4D7DEA"/>
    <w:rsid w:val="6D80A80A"/>
    <w:rsid w:val="6DA91022"/>
    <w:rsid w:val="6DCF0C56"/>
    <w:rsid w:val="6DD84708"/>
    <w:rsid w:val="6DE2666E"/>
    <w:rsid w:val="6DF9BC10"/>
    <w:rsid w:val="6DFD0948"/>
    <w:rsid w:val="6E2EC8CB"/>
    <w:rsid w:val="6E80F063"/>
    <w:rsid w:val="6E8F21A9"/>
    <w:rsid w:val="6EAB7CC0"/>
    <w:rsid w:val="6F37352B"/>
    <w:rsid w:val="6F3FE6BB"/>
    <w:rsid w:val="6F4AD2FF"/>
    <w:rsid w:val="6FBF9851"/>
    <w:rsid w:val="6FCCB882"/>
    <w:rsid w:val="6FF9EA71"/>
    <w:rsid w:val="70227CC5"/>
    <w:rsid w:val="7023FCD2"/>
    <w:rsid w:val="706C6305"/>
    <w:rsid w:val="70A263D0"/>
    <w:rsid w:val="70F0F7E5"/>
    <w:rsid w:val="70F19D36"/>
    <w:rsid w:val="711E05AB"/>
    <w:rsid w:val="71435BA5"/>
    <w:rsid w:val="71688460"/>
    <w:rsid w:val="71868731"/>
    <w:rsid w:val="71890C09"/>
    <w:rsid w:val="718C293B"/>
    <w:rsid w:val="71910721"/>
    <w:rsid w:val="719FB2E6"/>
    <w:rsid w:val="71CF064E"/>
    <w:rsid w:val="71DA66BB"/>
    <w:rsid w:val="71EED009"/>
    <w:rsid w:val="7241A345"/>
    <w:rsid w:val="7295779A"/>
    <w:rsid w:val="72B66B19"/>
    <w:rsid w:val="72C53496"/>
    <w:rsid w:val="72DC89E2"/>
    <w:rsid w:val="72EBD780"/>
    <w:rsid w:val="730E3F24"/>
    <w:rsid w:val="733AA8C6"/>
    <w:rsid w:val="73670E1C"/>
    <w:rsid w:val="73B788FA"/>
    <w:rsid w:val="73CCFE88"/>
    <w:rsid w:val="73D5EDA1"/>
    <w:rsid w:val="73E80C29"/>
    <w:rsid w:val="74294BA1"/>
    <w:rsid w:val="742ABF18"/>
    <w:rsid w:val="7471242D"/>
    <w:rsid w:val="7494F52C"/>
    <w:rsid w:val="74F0B1A9"/>
    <w:rsid w:val="7509C50C"/>
    <w:rsid w:val="75198FA2"/>
    <w:rsid w:val="753426D2"/>
    <w:rsid w:val="75465553"/>
    <w:rsid w:val="75670D7A"/>
    <w:rsid w:val="75D5B415"/>
    <w:rsid w:val="75E88769"/>
    <w:rsid w:val="75FEC2BA"/>
    <w:rsid w:val="76048C70"/>
    <w:rsid w:val="7623B9C8"/>
    <w:rsid w:val="7632019D"/>
    <w:rsid w:val="763E240F"/>
    <w:rsid w:val="768704B1"/>
    <w:rsid w:val="76AB59F9"/>
    <w:rsid w:val="76DD3BE8"/>
    <w:rsid w:val="76F1CEEE"/>
    <w:rsid w:val="76F32A89"/>
    <w:rsid w:val="77014E7A"/>
    <w:rsid w:val="7705416A"/>
    <w:rsid w:val="7727AC1A"/>
    <w:rsid w:val="77D032D6"/>
    <w:rsid w:val="782CF232"/>
    <w:rsid w:val="785AFE48"/>
    <w:rsid w:val="78674D36"/>
    <w:rsid w:val="786C3634"/>
    <w:rsid w:val="78B1B8BA"/>
    <w:rsid w:val="78BA1530"/>
    <w:rsid w:val="790F669C"/>
    <w:rsid w:val="7912B3AA"/>
    <w:rsid w:val="79200079"/>
    <w:rsid w:val="792CA308"/>
    <w:rsid w:val="795E9C4B"/>
    <w:rsid w:val="7A1E6889"/>
    <w:rsid w:val="7A5906F9"/>
    <w:rsid w:val="7AB89229"/>
    <w:rsid w:val="7ABC5CBB"/>
    <w:rsid w:val="7B022424"/>
    <w:rsid w:val="7B11722F"/>
    <w:rsid w:val="7B1DDFC7"/>
    <w:rsid w:val="7B47CDF8"/>
    <w:rsid w:val="7B696560"/>
    <w:rsid w:val="7B72E07F"/>
    <w:rsid w:val="7B93E2A8"/>
    <w:rsid w:val="7BCD4CFD"/>
    <w:rsid w:val="7BF02F2C"/>
    <w:rsid w:val="7C5A0FDB"/>
    <w:rsid w:val="7C7303B7"/>
    <w:rsid w:val="7C762F47"/>
    <w:rsid w:val="7C83B5E9"/>
    <w:rsid w:val="7C991634"/>
    <w:rsid w:val="7CDAFD34"/>
    <w:rsid w:val="7CE3B470"/>
    <w:rsid w:val="7CFE9FCF"/>
    <w:rsid w:val="7D5E5629"/>
    <w:rsid w:val="7DCB5287"/>
    <w:rsid w:val="7E1AB7B5"/>
    <w:rsid w:val="7E36091B"/>
    <w:rsid w:val="7E56DAAC"/>
    <w:rsid w:val="7E571C44"/>
    <w:rsid w:val="7EAC3602"/>
    <w:rsid w:val="7EAEB264"/>
    <w:rsid w:val="7EB6DF03"/>
    <w:rsid w:val="7ECE3C01"/>
    <w:rsid w:val="7EDA83A3"/>
    <w:rsid w:val="7EF5F818"/>
    <w:rsid w:val="7F4A17AA"/>
    <w:rsid w:val="7F74A9A9"/>
    <w:rsid w:val="7F85F5FD"/>
    <w:rsid w:val="7FC88378"/>
    <w:rsid w:val="7FD4B2E2"/>
    <w:rsid w:val="7FE49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20DE8F"/>
  <w15:chartTrackingRefBased/>
  <w15:docId w15:val="{E9C32B59-DC52-418F-A18C-9695CFE75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14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14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142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14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142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14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14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14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14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142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142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142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142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142A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142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142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142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142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14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14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14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14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14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142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142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142A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142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142A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142A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5142A8"/>
    <w:pPr>
      <w:tabs>
        <w:tab w:val="center" w:pos="4252"/>
        <w:tab w:val="right" w:pos="8504"/>
      </w:tabs>
      <w:spacing w:after="0" w:line="240" w:lineRule="auto"/>
    </w:pPr>
    <w:rPr>
      <w:kern w:val="0"/>
    </w:rPr>
  </w:style>
  <w:style w:type="character" w:customStyle="1" w:styleId="CabealhoChar">
    <w:name w:val="Cabeçalho Char"/>
    <w:basedOn w:val="Fontepargpadro"/>
    <w:link w:val="Cabealho"/>
    <w:uiPriority w:val="99"/>
    <w:rsid w:val="005142A8"/>
    <w:rPr>
      <w:kern w:val="0"/>
    </w:rPr>
  </w:style>
  <w:style w:type="paragraph" w:styleId="Rodap">
    <w:name w:val="footer"/>
    <w:basedOn w:val="Normal"/>
    <w:link w:val="RodapChar"/>
    <w:uiPriority w:val="99"/>
    <w:unhideWhenUsed/>
    <w:rsid w:val="005142A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142A8"/>
  </w:style>
  <w:style w:type="table" w:styleId="Tabelacomgrade">
    <w:name w:val="Table Grid"/>
    <w:basedOn w:val="Tabelanormal"/>
    <w:uiPriority w:val="39"/>
    <w:rsid w:val="00230A45"/>
    <w:pPr>
      <w:spacing w:after="0" w:line="240" w:lineRule="auto"/>
    </w:pPr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Fontepargpadro"/>
    <w:rsid w:val="56CB27E4"/>
    <w:rPr>
      <w:rFonts w:asciiTheme="minorHAnsi" w:eastAsiaTheme="minorEastAsia" w:hAnsiTheme="minorHAnsi" w:cstheme="minorBidi"/>
      <w:sz w:val="24"/>
      <w:szCs w:val="24"/>
    </w:rPr>
  </w:style>
  <w:style w:type="character" w:customStyle="1" w:styleId="eop">
    <w:name w:val="eop"/>
    <w:basedOn w:val="Fontepargpadro"/>
    <w:rsid w:val="00165D1C"/>
  </w:style>
  <w:style w:type="paragraph" w:customStyle="1" w:styleId="paragraph">
    <w:name w:val="paragraph"/>
    <w:basedOn w:val="Normal"/>
    <w:rsid w:val="00B855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616F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616FD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E616FD"/>
    <w:rPr>
      <w:color w:val="96607D" w:themeColor="followedHyperlink"/>
      <w:u w:val="single"/>
    </w:rPr>
  </w:style>
  <w:style w:type="paragraph" w:customStyle="1" w:styleId="Default">
    <w:name w:val="Default"/>
    <w:rsid w:val="00CE3519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0681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plataforma-pf.sccon.com.br/" TargetMode="External"/><Relationship Id="rId24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2554d0a-1932-447e-b007-a2186b2152b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4A154D0DC1E2447ADD5D8CA556ECA80" ma:contentTypeVersion="11" ma:contentTypeDescription="Crie um novo documento." ma:contentTypeScope="" ma:versionID="9a1fb4aabcd5adab87d9e1296b6f2d38">
  <xsd:schema xmlns:xsd="http://www.w3.org/2001/XMLSchema" xmlns:xs="http://www.w3.org/2001/XMLSchema" xmlns:p="http://schemas.microsoft.com/office/2006/metadata/properties" xmlns:ns2="22554d0a-1932-447e-b007-a2186b2152bd" targetNamespace="http://schemas.microsoft.com/office/2006/metadata/properties" ma:root="true" ma:fieldsID="00325a2f7f39d3ee3bb3596f142ab400" ns2:_="">
    <xsd:import namespace="22554d0a-1932-447e-b007-a2186b2152b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554d0a-1932-447e-b007-a2186b2152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44ba3b7a-2cbe-4cfc-97f4-ef34a74b0ef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10C844-982A-4C5B-BC47-DE8BF9540973}">
  <ds:schemaRefs>
    <ds:schemaRef ds:uri="http://schemas.microsoft.com/office/2006/metadata/properties"/>
    <ds:schemaRef ds:uri="http://schemas.microsoft.com/office/infopath/2007/PartnerControls"/>
    <ds:schemaRef ds:uri="22554d0a-1932-447e-b007-a2186b2152bd"/>
  </ds:schemaRefs>
</ds:datastoreItem>
</file>

<file path=customXml/itemProps2.xml><?xml version="1.0" encoding="utf-8"?>
<ds:datastoreItem xmlns:ds="http://schemas.openxmlformats.org/officeDocument/2006/customXml" ds:itemID="{6D491215-8560-4328-98E9-5F52818754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3E1717C-F0EC-430F-8F83-424AD7F7CF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2554d0a-1932-447e-b007-a2186b2152b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32</Pages>
  <Words>4925</Words>
  <Characters>26600</Characters>
  <Application>Microsoft Office Word</Application>
  <DocSecurity>0</DocSecurity>
  <Lines>221</Lines>
  <Paragraphs>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Sabryna Gabryelle Marques de Carvalho</dc:creator>
  <cp:keywords/>
  <dc:description/>
  <cp:lastModifiedBy>Marcel Felipe Procopio de Moura</cp:lastModifiedBy>
  <cp:revision>11</cp:revision>
  <dcterms:created xsi:type="dcterms:W3CDTF">2026-02-02T13:44:00Z</dcterms:created>
  <dcterms:modified xsi:type="dcterms:W3CDTF">2026-05-01T11:44:00Z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0x01010074A154D0DC1E2447ADD5D8CA556ECA80</vt:lpwstr>
  </property>
  <property fmtid="{D5CDD505-2E9C-101B-9397-08002B2CF9AE}" pid="3" name="MediaServiceImageTags">
    <vt:lpwstr/>
  </property>
  <property fmtid="{D5CDD505-2E9C-101B-9397-08002B2CF9AE}" pid="4" name="Order">
    <vt:r8>37300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