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A4827" w14:textId="68024F7A" w:rsidR="00B22FFA" w:rsidRPr="00C80115" w:rsidRDefault="00B22FFA" w:rsidP="00B22FFA">
      <w:pPr>
        <w:pStyle w:val="ABNT-Capa"/>
      </w:pPr>
      <w:r>
        <w:t>FACULDADE DE TECNOLOGIA ARTHUR DE AZEVEDO</w:t>
      </w:r>
    </w:p>
    <w:p w14:paraId="368EC7BA" w14:textId="77777777" w:rsidR="00B22FFA" w:rsidRPr="00C80115" w:rsidRDefault="00B22FFA" w:rsidP="00B22FFA">
      <w:pPr>
        <w:pStyle w:val="ABNT-Capa"/>
      </w:pPr>
      <w:r w:rsidRPr="00C80115">
        <w:t xml:space="preserve">CURSO DE </w:t>
      </w:r>
      <w:r>
        <w:t>ANÁLISE E DESENVOLVIMENTO DE SISTEMAS</w:t>
      </w:r>
    </w:p>
    <w:p w14:paraId="35E3B7A8" w14:textId="77777777" w:rsidR="004A1FB8" w:rsidRPr="00C80115" w:rsidRDefault="004A1FB8" w:rsidP="00032A9D">
      <w:pPr>
        <w:pStyle w:val="ABNT-Capa"/>
      </w:pPr>
    </w:p>
    <w:p w14:paraId="7C097654" w14:textId="77777777" w:rsidR="004A1FB8" w:rsidRDefault="004A1FB8" w:rsidP="00032A9D">
      <w:pPr>
        <w:pStyle w:val="ABNT-Capa"/>
      </w:pPr>
    </w:p>
    <w:p w14:paraId="62181DC2" w14:textId="77777777" w:rsidR="00457EB6" w:rsidRPr="00C80115" w:rsidRDefault="00457EB6" w:rsidP="00032A9D">
      <w:pPr>
        <w:pStyle w:val="ABNT-Capa"/>
      </w:pPr>
    </w:p>
    <w:p w14:paraId="120D6D9A" w14:textId="77777777" w:rsidR="004A1FB8" w:rsidRPr="00C80115" w:rsidRDefault="004A1FB8" w:rsidP="00032A9D">
      <w:pPr>
        <w:pStyle w:val="ABNT-Capa"/>
      </w:pPr>
    </w:p>
    <w:p w14:paraId="283274CE" w14:textId="77777777" w:rsidR="004A1FB8" w:rsidRPr="00C80115" w:rsidRDefault="004A1FB8" w:rsidP="00032A9D">
      <w:pPr>
        <w:pStyle w:val="ABNT-Capa"/>
      </w:pPr>
    </w:p>
    <w:p w14:paraId="32B7BDBB" w14:textId="77777777" w:rsidR="004A1FB8" w:rsidRPr="00C80115" w:rsidRDefault="004A1FB8" w:rsidP="00032A9D">
      <w:pPr>
        <w:pStyle w:val="ABNT-Capa"/>
      </w:pPr>
    </w:p>
    <w:p w14:paraId="753E5CCD" w14:textId="77777777" w:rsidR="004A1FB8" w:rsidRPr="00C80115" w:rsidRDefault="004A1FB8" w:rsidP="00032A9D">
      <w:pPr>
        <w:pStyle w:val="ABNT-Capa"/>
      </w:pPr>
    </w:p>
    <w:p w14:paraId="747B256C" w14:textId="77777777" w:rsidR="004A1FB8" w:rsidRPr="00C80115" w:rsidRDefault="004A1FB8" w:rsidP="00032A9D">
      <w:pPr>
        <w:pStyle w:val="ABNT-Capa"/>
      </w:pPr>
    </w:p>
    <w:p w14:paraId="0006AE78" w14:textId="49C8006F" w:rsidR="00A81C73" w:rsidRPr="00C80115" w:rsidRDefault="009E2652" w:rsidP="00A81C73">
      <w:pPr>
        <w:pStyle w:val="ABNT-Capa"/>
      </w:pPr>
      <w:r>
        <w:t>SPRINTS</w:t>
      </w:r>
      <w:r w:rsidR="00A81C73" w:rsidRPr="00C80115">
        <w:t>:</w:t>
      </w:r>
    </w:p>
    <w:p w14:paraId="371786C5" w14:textId="04C82E25" w:rsidR="004A1FB8" w:rsidRPr="00C80115" w:rsidRDefault="00CD79A1" w:rsidP="00A81C73">
      <w:pPr>
        <w:pStyle w:val="ABNT-Capa"/>
      </w:pPr>
      <w:r>
        <w:rPr>
          <w:b w:val="0"/>
          <w:bCs w:val="0"/>
        </w:rPr>
        <w:t>reunion</w:t>
      </w:r>
    </w:p>
    <w:p w14:paraId="1C99FEB9" w14:textId="77777777" w:rsidR="004A1FB8" w:rsidRPr="00C80115" w:rsidRDefault="004A1FB8" w:rsidP="00032A9D">
      <w:pPr>
        <w:pStyle w:val="ABNT-Capa"/>
      </w:pPr>
    </w:p>
    <w:p w14:paraId="5ACDB9CD" w14:textId="77777777" w:rsidR="004A1FB8" w:rsidRPr="00C80115" w:rsidRDefault="004A1FB8" w:rsidP="00032A9D">
      <w:pPr>
        <w:pStyle w:val="ABNT-Capa"/>
      </w:pPr>
    </w:p>
    <w:p w14:paraId="215DC8F6" w14:textId="77777777" w:rsidR="004A1FB8" w:rsidRPr="00C80115" w:rsidRDefault="004A1FB8" w:rsidP="00032A9D">
      <w:pPr>
        <w:pStyle w:val="ABNT-Capa"/>
      </w:pPr>
    </w:p>
    <w:p w14:paraId="25F356E4" w14:textId="77777777" w:rsidR="004A1FB8" w:rsidRPr="00C80115" w:rsidRDefault="004A1FB8" w:rsidP="00032A9D">
      <w:pPr>
        <w:pStyle w:val="ABNT-Capa"/>
      </w:pPr>
    </w:p>
    <w:p w14:paraId="5405FC32" w14:textId="77777777" w:rsidR="00533604" w:rsidRDefault="00533604" w:rsidP="00EA77C9">
      <w:pPr>
        <w:pStyle w:val="ABNT-Capa"/>
      </w:pPr>
      <w:r w:rsidRPr="00533604">
        <w:t>Gabriel Danilo do Nascimento e Silva</w:t>
      </w:r>
    </w:p>
    <w:p w14:paraId="68EF24B4" w14:textId="1E984E71" w:rsidR="00EA77C9" w:rsidRPr="00C10CB9" w:rsidRDefault="00EA77C9" w:rsidP="00EA77C9">
      <w:pPr>
        <w:pStyle w:val="ABNT-Capa"/>
        <w:rPr>
          <w:rFonts w:cs="Arial"/>
        </w:rPr>
      </w:pPr>
      <w:r w:rsidRPr="00C10CB9">
        <w:rPr>
          <w:rFonts w:cs="Arial"/>
        </w:rPr>
        <w:t>LUCAS VIEIRA DA SILVA</w:t>
      </w:r>
    </w:p>
    <w:p w14:paraId="39600667" w14:textId="7CD49B4D" w:rsidR="00EA77C9" w:rsidRPr="00C10CB9" w:rsidRDefault="00BE186A" w:rsidP="00EA77C9">
      <w:pPr>
        <w:pStyle w:val="ABNT-Capa"/>
      </w:pPr>
      <w:r>
        <w:rPr>
          <w:rFonts w:cs="Arial"/>
        </w:rPr>
        <w:t>Marcelo felipe belotto</w:t>
      </w:r>
    </w:p>
    <w:p w14:paraId="33E25E4F" w14:textId="77777777" w:rsidR="00EA77C9" w:rsidRPr="00C10CB9" w:rsidRDefault="00EA77C9" w:rsidP="00EA77C9">
      <w:pPr>
        <w:pStyle w:val="ABNT-Capa"/>
      </w:pPr>
      <w:r w:rsidRPr="00C10CB9">
        <w:rPr>
          <w:rFonts w:cs="Arial"/>
        </w:rPr>
        <w:t>Vinícius Emanuel da Silva</w:t>
      </w:r>
    </w:p>
    <w:p w14:paraId="2CEEF023" w14:textId="657F33DF" w:rsidR="00A47A98" w:rsidRDefault="00A47A98" w:rsidP="00032A9D">
      <w:pPr>
        <w:pStyle w:val="ABNT-Capa"/>
      </w:pPr>
    </w:p>
    <w:p w14:paraId="5BF5E4F3" w14:textId="77777777" w:rsidR="00A47A98" w:rsidRPr="00C80115" w:rsidRDefault="00A47A98" w:rsidP="00032A9D">
      <w:pPr>
        <w:pStyle w:val="ABNT-Capa"/>
      </w:pPr>
    </w:p>
    <w:p w14:paraId="103784A0" w14:textId="77777777" w:rsidR="004A1FB8" w:rsidRPr="00C80115" w:rsidRDefault="004A1FB8" w:rsidP="00032A9D">
      <w:pPr>
        <w:pStyle w:val="ABNT-Capa"/>
      </w:pPr>
    </w:p>
    <w:p w14:paraId="3CE7B921" w14:textId="77777777" w:rsidR="004A1FB8" w:rsidRPr="00C80115" w:rsidRDefault="004A1FB8" w:rsidP="00032A9D">
      <w:pPr>
        <w:pStyle w:val="ABNT-Capa"/>
      </w:pPr>
    </w:p>
    <w:p w14:paraId="20B5FA03" w14:textId="77D88859" w:rsidR="004A1FB8" w:rsidRDefault="004A1FB8" w:rsidP="00032A9D">
      <w:pPr>
        <w:pStyle w:val="ABNT-Capa"/>
      </w:pPr>
    </w:p>
    <w:p w14:paraId="48F3B970" w14:textId="491DE84F" w:rsidR="00032A9D" w:rsidRDefault="00032A9D" w:rsidP="00032A9D">
      <w:pPr>
        <w:pStyle w:val="ABNT-Capa"/>
      </w:pPr>
    </w:p>
    <w:p w14:paraId="1B660AC0" w14:textId="34B71861" w:rsidR="00032A9D" w:rsidRDefault="00032A9D" w:rsidP="00032A9D">
      <w:pPr>
        <w:pStyle w:val="ABNT-Capa"/>
      </w:pPr>
    </w:p>
    <w:p w14:paraId="16802C1B" w14:textId="77777777" w:rsidR="00032A9D" w:rsidRPr="00C80115" w:rsidRDefault="00032A9D" w:rsidP="00032A9D">
      <w:pPr>
        <w:pStyle w:val="ABNT-Capa"/>
      </w:pPr>
    </w:p>
    <w:p w14:paraId="00450276" w14:textId="77777777" w:rsidR="004A1FB8" w:rsidRDefault="004A1FB8" w:rsidP="00032A9D">
      <w:pPr>
        <w:pStyle w:val="ABNT-Capa"/>
      </w:pPr>
    </w:p>
    <w:p w14:paraId="37C4CEDA" w14:textId="77777777" w:rsidR="00BE186A" w:rsidRDefault="00BE186A" w:rsidP="00032A9D">
      <w:pPr>
        <w:pStyle w:val="ABNT-Capa"/>
      </w:pPr>
    </w:p>
    <w:p w14:paraId="712BDAF1" w14:textId="77777777" w:rsidR="00BE186A" w:rsidRPr="00C80115" w:rsidRDefault="00BE186A" w:rsidP="00032A9D">
      <w:pPr>
        <w:pStyle w:val="ABNT-Capa"/>
      </w:pPr>
    </w:p>
    <w:p w14:paraId="785F67D2" w14:textId="77777777" w:rsidR="004A1FB8" w:rsidRPr="00C80115" w:rsidRDefault="004A1FB8" w:rsidP="00032A9D">
      <w:pPr>
        <w:pStyle w:val="ABNT-Capa"/>
      </w:pPr>
    </w:p>
    <w:p w14:paraId="11862235" w14:textId="43A6F9BC" w:rsidR="00695915" w:rsidRDefault="00457EB6" w:rsidP="00695915">
      <w:pPr>
        <w:pStyle w:val="ABNT-Capa"/>
      </w:pPr>
      <w:r>
        <w:t>MOGI MIRIM</w:t>
      </w:r>
    </w:p>
    <w:p w14:paraId="7CDA43CE" w14:textId="611CA682" w:rsidR="00032A9D" w:rsidRDefault="004A1FB8" w:rsidP="00032A9D">
      <w:pPr>
        <w:pStyle w:val="ABNT-Capa"/>
        <w:rPr>
          <w:b w:val="0"/>
          <w:bCs w:val="0"/>
          <w:caps w:val="0"/>
        </w:rPr>
      </w:pPr>
      <w:r w:rsidRPr="00C80115">
        <w:t>202</w:t>
      </w:r>
      <w:r w:rsidR="007D6F7D">
        <w:t>4</w:t>
      </w:r>
      <w:r w:rsidR="00032A9D">
        <w:br w:type="page"/>
      </w:r>
    </w:p>
    <w:p w14:paraId="30B91786" w14:textId="0B60C28A" w:rsidR="00C32643" w:rsidRDefault="008B4682" w:rsidP="008B4682">
      <w:pPr>
        <w:pStyle w:val="ABNT-Ttulospr-textuais"/>
      </w:pPr>
      <w:r>
        <w:lastRenderedPageBreak/>
        <w:t>SUMÁRIO</w:t>
      </w:r>
    </w:p>
    <w:p w14:paraId="520E3DF4" w14:textId="33565345" w:rsidR="003276FD" w:rsidRDefault="00B03CBA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82595152" w:history="1">
        <w:r w:rsidR="003276FD" w:rsidRPr="004C4CE9">
          <w:rPr>
            <w:rStyle w:val="Hyperlink"/>
            <w:noProof/>
          </w:rPr>
          <w:t>1</w:t>
        </w:r>
        <w:r w:rsidR="003276FD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="003276FD" w:rsidRPr="004C4CE9">
          <w:rPr>
            <w:rStyle w:val="Hyperlink"/>
            <w:noProof/>
          </w:rPr>
          <w:t>REQUISITOS E BACKLOG</w:t>
        </w:r>
        <w:r w:rsidR="003276FD">
          <w:rPr>
            <w:noProof/>
            <w:webHidden/>
          </w:rPr>
          <w:tab/>
        </w:r>
        <w:r w:rsidR="003276FD">
          <w:rPr>
            <w:noProof/>
            <w:webHidden/>
          </w:rPr>
          <w:fldChar w:fldCharType="begin"/>
        </w:r>
        <w:r w:rsidR="003276FD">
          <w:rPr>
            <w:noProof/>
            <w:webHidden/>
          </w:rPr>
          <w:instrText xml:space="preserve"> PAGEREF _Toc182595152 \h </w:instrText>
        </w:r>
        <w:r w:rsidR="003276FD">
          <w:rPr>
            <w:noProof/>
            <w:webHidden/>
          </w:rPr>
        </w:r>
        <w:r w:rsidR="003276FD">
          <w:rPr>
            <w:noProof/>
            <w:webHidden/>
          </w:rPr>
          <w:fldChar w:fldCharType="separate"/>
        </w:r>
        <w:r w:rsidR="003276FD">
          <w:rPr>
            <w:noProof/>
            <w:webHidden/>
          </w:rPr>
          <w:t>2</w:t>
        </w:r>
        <w:r w:rsidR="003276FD">
          <w:rPr>
            <w:noProof/>
            <w:webHidden/>
          </w:rPr>
          <w:fldChar w:fldCharType="end"/>
        </w:r>
      </w:hyperlink>
    </w:p>
    <w:p w14:paraId="076BA145" w14:textId="24211A1A" w:rsidR="003276FD" w:rsidRDefault="003276F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2595153" w:history="1">
        <w:r w:rsidRPr="004C4CE9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C4CE9">
          <w:rPr>
            <w:rStyle w:val="Hyperlink"/>
            <w:noProof/>
          </w:rPr>
          <w:t>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_Toc182595153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168F8F" w14:textId="1F72D784" w:rsidR="003276FD" w:rsidRDefault="003276FD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2595154" w:history="1">
        <w:r w:rsidRPr="004C4CE9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C4CE9">
          <w:rPr>
            <w:rStyle w:val="Hyperlink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_Toc182595154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8E4354" w14:textId="192FF2EE" w:rsidR="003276FD" w:rsidRDefault="003276FD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2595155" w:history="1">
        <w:r w:rsidRPr="004C4CE9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C4CE9">
          <w:rPr>
            <w:rStyle w:val="Hyperlink"/>
            <w:noProof/>
          </w:rPr>
          <w:t>fluxo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_Toc182595155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B9DA50" w14:textId="2E5525A2" w:rsidR="003276FD" w:rsidRDefault="003276FD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2595156" w:history="1">
        <w:r w:rsidRPr="004C4CE9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C4CE9">
          <w:rPr>
            <w:rStyle w:val="Hyperlink"/>
            <w:noProof/>
          </w:rPr>
          <w:t>RF01 – Reservar Sala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_Toc182595156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F8FF02" w14:textId="7D05935C" w:rsidR="003276FD" w:rsidRDefault="003276FD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2595157" w:history="1">
        <w:r w:rsidRPr="004C4CE9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C4CE9">
          <w:rPr>
            <w:rStyle w:val="Hyperlink"/>
            <w:noProof/>
          </w:rPr>
          <w:t>RF02 – Alterar 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_Toc182595157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5BE8A9" w14:textId="71CF68E6" w:rsidR="003276FD" w:rsidRDefault="003276FD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2595158" w:history="1">
        <w:r w:rsidRPr="004C4CE9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C4CE9">
          <w:rPr>
            <w:rStyle w:val="Hyperlink"/>
            <w:noProof/>
          </w:rPr>
          <w:t>RF03 – Cancelar 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_Toc182595158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F97BD3" w14:textId="129241B2" w:rsidR="003276FD" w:rsidRDefault="003276FD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2595159" w:history="1">
        <w:r w:rsidRPr="004C4CE9">
          <w:rPr>
            <w:rStyle w:val="Hyperlink"/>
            <w:noProof/>
          </w:rPr>
          <w:t>2.2.4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C4CE9">
          <w:rPr>
            <w:rStyle w:val="Hyperlink"/>
            <w:noProof/>
          </w:rPr>
          <w:t>RF04 – Verificar Disponibilidade de Salas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_Toc182595159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104517" w14:textId="0C78BF3C" w:rsidR="003276FD" w:rsidRDefault="003276FD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2595160" w:history="1">
        <w:r w:rsidRPr="004C4CE9">
          <w:rPr>
            <w:rStyle w:val="Hyperlink"/>
            <w:noProof/>
          </w:rPr>
          <w:t>2.2.5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C4CE9">
          <w:rPr>
            <w:rStyle w:val="Hyperlink"/>
            <w:noProof/>
          </w:rPr>
          <w:t>RF05 – Cadastrar Salas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_Toc182595160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374B5C" w14:textId="7DFC2244" w:rsidR="003276FD" w:rsidRDefault="003276FD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2595161" w:history="1">
        <w:r w:rsidRPr="004C4CE9">
          <w:rPr>
            <w:rStyle w:val="Hyperlink"/>
            <w:noProof/>
          </w:rPr>
          <w:t>2.2.6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C4CE9">
          <w:rPr>
            <w:rStyle w:val="Hyperlink"/>
            <w:noProof/>
          </w:rPr>
          <w:t>RF06 – Cadastrar Salas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_Toc182595161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F52F79D" w14:textId="02D43DF6" w:rsidR="003276FD" w:rsidRDefault="003276FD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2595162" w:history="1">
        <w:r w:rsidRPr="004C4CE9">
          <w:rPr>
            <w:rStyle w:val="Hyperlink"/>
            <w:noProof/>
          </w:rPr>
          <w:t>2.2.7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C4CE9">
          <w:rPr>
            <w:rStyle w:val="Hyperlink"/>
            <w:noProof/>
          </w:rPr>
          <w:t>RF07 – Alterar Salas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_Toc182595162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CF23128" w14:textId="5AFE16C0" w:rsidR="003276FD" w:rsidRDefault="003276FD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2595163" w:history="1">
        <w:r w:rsidRPr="004C4CE9">
          <w:rPr>
            <w:rStyle w:val="Hyperlink"/>
            <w:noProof/>
          </w:rPr>
          <w:t>2.2.8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C4CE9">
          <w:rPr>
            <w:rStyle w:val="Hyperlink"/>
            <w:noProof/>
          </w:rPr>
          <w:t>RF08 – Listar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_Toc182595163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2548D52" w14:textId="36D0B30B" w:rsidR="003276FD" w:rsidRDefault="003276FD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2595164" w:history="1">
        <w:r w:rsidRPr="004C4CE9">
          <w:rPr>
            <w:rStyle w:val="Hyperlink"/>
            <w:noProof/>
          </w:rPr>
          <w:t>2.2.9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C4CE9">
          <w:rPr>
            <w:rStyle w:val="Hyperlink"/>
            <w:noProof/>
          </w:rPr>
          <w:t>RF09 – Alterar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_Toc182595164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0BE48B2" w14:textId="7897D9E2" w:rsidR="003276FD" w:rsidRDefault="003276FD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2595165" w:history="1">
        <w:r w:rsidRPr="004C4CE9">
          <w:rPr>
            <w:rStyle w:val="Hyperlink"/>
            <w:noProof/>
          </w:rPr>
          <w:t>2.2.10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C4CE9">
          <w:rPr>
            <w:rStyle w:val="Hyperlink"/>
            <w:noProof/>
          </w:rPr>
          <w:t>RF10 – Alterar Senha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_Toc182595165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EF7C08F" w14:textId="4A200A96" w:rsidR="003276FD" w:rsidRDefault="003276FD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2595166" w:history="1">
        <w:r w:rsidRPr="004C4CE9">
          <w:rPr>
            <w:rStyle w:val="Hyperlink"/>
            <w:noProof/>
          </w:rPr>
          <w:t>2.2.11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C4CE9">
          <w:rPr>
            <w:rStyle w:val="Hyperlink"/>
            <w:noProof/>
          </w:rPr>
          <w:t>RF11 – Exibir Reservas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_Toc182595166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1A31D5F" w14:textId="3034E658" w:rsidR="003276FD" w:rsidRDefault="003276FD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2595167" w:history="1">
        <w:r w:rsidRPr="004C4CE9">
          <w:rPr>
            <w:rStyle w:val="Hyperlink"/>
            <w:noProof/>
          </w:rPr>
          <w:t>2.2.12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C4CE9">
          <w:rPr>
            <w:rStyle w:val="Hyperlink"/>
            <w:noProof/>
          </w:rPr>
          <w:t>RF12 – Listar Reservas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_Toc182595167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A13E906" w14:textId="39AA7CCF" w:rsidR="008B4682" w:rsidRDefault="00B03CBA" w:rsidP="00B03CBA">
      <w:pPr>
        <w:pStyle w:val="ABNT-Corpodetexto"/>
      </w:pPr>
      <w:r>
        <w:fldChar w:fldCharType="end"/>
      </w:r>
    </w:p>
    <w:p w14:paraId="1C59E3AC" w14:textId="77777777" w:rsidR="00876605" w:rsidRDefault="00876605" w:rsidP="008B4682">
      <w:pPr>
        <w:pStyle w:val="ABNT-Corpodetexto"/>
        <w:sectPr w:rsidR="00876605" w:rsidSect="00906F1A">
          <w:pgSz w:w="11906" w:h="16838"/>
          <w:pgMar w:top="1701" w:right="1134" w:bottom="1134" w:left="1701" w:header="708" w:footer="708" w:gutter="0"/>
          <w:pgNumType w:start="0"/>
          <w:cols w:space="708"/>
          <w:docGrid w:linePitch="360"/>
        </w:sectPr>
      </w:pPr>
    </w:p>
    <w:p w14:paraId="44FE1122" w14:textId="7FB5E107" w:rsidR="003E1D4D" w:rsidRDefault="00B971ED" w:rsidP="00DB728C">
      <w:pPr>
        <w:pStyle w:val="Ttulo1"/>
      </w:pPr>
      <w:bookmarkStart w:id="0" w:name="_Toc182595152"/>
      <w:r>
        <w:lastRenderedPageBreak/>
        <w:t>REQUISITOS E BACKLOG</w:t>
      </w:r>
      <w:bookmarkEnd w:id="0"/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1"/>
        <w:gridCol w:w="1130"/>
        <w:gridCol w:w="1651"/>
        <w:gridCol w:w="1946"/>
        <w:gridCol w:w="3693"/>
      </w:tblGrid>
      <w:tr w:rsidR="00DF43AD" w:rsidRPr="00DF43AD" w14:paraId="7D81AE69" w14:textId="77777777" w:rsidTr="00DF43AD">
        <w:trPr>
          <w:trHeight w:val="300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FF" w:fill="F2F2F2"/>
            <w:noWrap/>
            <w:vAlign w:val="center"/>
            <w:hideMark/>
          </w:tcPr>
          <w:p w14:paraId="25F6860F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bookmarkStart w:id="1" w:name="RANGE!B1:F20"/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Aplicativo</w:t>
            </w:r>
            <w:bookmarkEnd w:id="1"/>
          </w:p>
        </w:tc>
      </w:tr>
      <w:tr w:rsidR="00DF43AD" w:rsidRPr="00DF43AD" w14:paraId="4FC0546D" w14:textId="77777777" w:rsidTr="00DF43AD">
        <w:trPr>
          <w:trHeight w:val="300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2F2F2" w:fill="FFFFFF"/>
            <w:noWrap/>
            <w:vAlign w:val="center"/>
            <w:hideMark/>
          </w:tcPr>
          <w:p w14:paraId="730CDE7D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ReuniON</w:t>
            </w:r>
            <w:proofErr w:type="spellEnd"/>
          </w:p>
        </w:tc>
      </w:tr>
      <w:tr w:rsidR="00DF43AD" w:rsidRPr="00DF43AD" w14:paraId="10AF2D43" w14:textId="77777777" w:rsidTr="00DF43AD">
        <w:trPr>
          <w:trHeight w:val="300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FF" w:fill="F2F2F2"/>
            <w:noWrap/>
            <w:vAlign w:val="center"/>
            <w:hideMark/>
          </w:tcPr>
          <w:p w14:paraId="2073AC8C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Visão do Produto</w:t>
            </w:r>
          </w:p>
        </w:tc>
      </w:tr>
      <w:tr w:rsidR="00DF43AD" w:rsidRPr="00DF43AD" w14:paraId="52826A22" w14:textId="77777777" w:rsidTr="00DF43AD">
        <w:trPr>
          <w:trHeight w:val="1776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811DF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Para empresas que desejam otimizar o uso de suas salas de reunião e evitar conflitos de agendamento, o </w:t>
            </w:r>
            <w:proofErr w:type="spellStart"/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ReuniON</w:t>
            </w:r>
            <w:proofErr w:type="spellEnd"/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é um sistema de controle de reservas que oferece, de forma prática e eficiente, a possibilidade de reservar e gerenciar salas conforme a necessidade, permitindo controle de horários e permissões de acesso. Diferentemente de outras soluções convencionais, o </w:t>
            </w:r>
            <w:proofErr w:type="spellStart"/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ReuniON</w:t>
            </w:r>
            <w:proofErr w:type="spellEnd"/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tem uma interface de linha de comando simples e eficaz, permitindo consultas em tempo real, proporcionando maior organização e eficiência no uso dos espaços corporativos.</w:t>
            </w:r>
          </w:p>
        </w:tc>
      </w:tr>
      <w:tr w:rsidR="00DF43AD" w:rsidRPr="00DF43AD" w14:paraId="419F484D" w14:textId="77777777" w:rsidTr="00DF43AD">
        <w:trPr>
          <w:trHeight w:val="300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FF" w:fill="F2F2F2"/>
            <w:noWrap/>
            <w:vAlign w:val="center"/>
            <w:hideMark/>
          </w:tcPr>
          <w:p w14:paraId="702E772F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Backlog</w:t>
            </w:r>
          </w:p>
        </w:tc>
      </w:tr>
      <w:tr w:rsidR="00DF43AD" w:rsidRPr="00DF43AD" w14:paraId="205A762B" w14:textId="77777777" w:rsidTr="002B7EF2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2F2F2"/>
            <w:vAlign w:val="center"/>
            <w:hideMark/>
          </w:tcPr>
          <w:p w14:paraId="16A58020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2F2"/>
            <w:vAlign w:val="center"/>
            <w:hideMark/>
          </w:tcPr>
          <w:p w14:paraId="66311068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2F2"/>
            <w:vAlign w:val="center"/>
            <w:hideMark/>
          </w:tcPr>
          <w:p w14:paraId="034F5C3F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Título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FF" w:fill="F2F2F2"/>
            <w:hideMark/>
          </w:tcPr>
          <w:p w14:paraId="16929709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FFFFFF" w:fill="F2F2F2"/>
            <w:hideMark/>
          </w:tcPr>
          <w:p w14:paraId="10B8E5F4" w14:textId="77777777" w:rsidR="00DF43AD" w:rsidRPr="00DF43AD" w:rsidRDefault="00DF43AD" w:rsidP="006F1F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Detalhamento</w:t>
            </w:r>
          </w:p>
        </w:tc>
      </w:tr>
      <w:tr w:rsidR="00DF43AD" w:rsidRPr="00DF43AD" w14:paraId="4F895A56" w14:textId="77777777" w:rsidTr="002B7EF2">
        <w:trPr>
          <w:trHeight w:val="184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40FC2" w14:textId="0FCBC91C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D71E7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75806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Reservar Sala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D8C55B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Como USUÁRIO, quero reservar uma sala específica, garantindo que ela esteja disponível para minha reunião. </w:t>
            </w:r>
          </w:p>
        </w:tc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D181277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 efetuar a reserva, o usuário deve apontar: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A sala escolhida, dentre as exibidas pelo sistema;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Data e hora do início da reserva;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Data e hora do fim da reserva;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 fazer a validação da disponibilidade com os parâmetros inseridos.</w:t>
            </w:r>
          </w:p>
        </w:tc>
      </w:tr>
      <w:tr w:rsidR="00DF43AD" w:rsidRPr="00DF43AD" w14:paraId="2D55C27D" w14:textId="77777777" w:rsidTr="002B7EF2">
        <w:trPr>
          <w:trHeight w:val="211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B7FDD" w14:textId="433230BD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52D55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95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8ECDF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Alterar Reserva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D3FC6F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USUÁRIO, quero alterar uma reserva já efetuada.</w:t>
            </w:r>
          </w:p>
        </w:tc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987E480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deverá apontar: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Qual reserva deseja modificar dentre todas as suas próprias reservas;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Os dados a serem alterados (início e fim da reserva, tipo de sala)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Exibir uma lista com todas as reservas feitas utilizando o id do usuário em questão;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Fazer a validação da disponibilidade com os novos parâmetros inseridos.</w:t>
            </w:r>
          </w:p>
        </w:tc>
      </w:tr>
      <w:tr w:rsidR="00DF43AD" w:rsidRPr="00DF43AD" w14:paraId="4A784774" w14:textId="77777777" w:rsidTr="002B7EF2">
        <w:trPr>
          <w:trHeight w:val="1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313E5" w14:textId="1B54B7E6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F13E7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90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B6B59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Cancelar Reservas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B1F46D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USUÁRIO, quero cancelar uma reserva efetuada.</w:t>
            </w:r>
          </w:p>
        </w:tc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BFAAAD4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deverá apontar qual reserva deseja cancelar dentre todas as suas próprias reservas.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 exibir uma lista com todas as reservas feitas utilizando o id do usuário em questão</w:t>
            </w:r>
          </w:p>
        </w:tc>
      </w:tr>
      <w:tr w:rsidR="00DF43AD" w:rsidRPr="00DF43AD" w14:paraId="1992F946" w14:textId="77777777" w:rsidTr="002B7EF2">
        <w:trPr>
          <w:trHeight w:val="56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A0F13" w14:textId="02C500C8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10EE4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85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50325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Verificar Disponibilidade de Salas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764C67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USUÁRIO, quero verificar a disponibilidade de uma sala para saber se o horário desejado está ocupado antes de fazer a reserva.</w:t>
            </w:r>
          </w:p>
        </w:tc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65DDA78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deverá apontar: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O tipo de sala que deseja verificar;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A data que deseja verificar;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O sistema deverá exibir uma lista com todas as salas do tipo escolhido, mostrando </w:t>
            </w:r>
            <w:proofErr w:type="gramStart"/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todos horários</w:t>
            </w:r>
            <w:proofErr w:type="gramEnd"/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DF43A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indisponíveis</w:t>
            </w:r>
          </w:p>
        </w:tc>
      </w:tr>
      <w:tr w:rsidR="00DF43AD" w:rsidRPr="00DF43AD" w14:paraId="139214E5" w14:textId="77777777" w:rsidTr="002B7EF2">
        <w:trPr>
          <w:trHeight w:val="158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1B771" w14:textId="61B45881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lastRenderedPageBreak/>
              <w:t>RF05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728B1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0E273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Cadastrar Salas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FC0894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ADMINISTRADOR, quero cadastrar novas salas no sistema</w:t>
            </w:r>
          </w:p>
        </w:tc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CE1F573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deverá apontar: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O número da sala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- O tipo da sala (PA, PC, MA, MC ou </w:t>
            </w:r>
            <w:proofErr w:type="gramStart"/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GA)*</w:t>
            </w:r>
            <w:proofErr w:type="gramEnd"/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*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O status da sala (Ativa,  Em manutenção, Inativa)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 validar se o número de sala já não foi utilizado</w:t>
            </w:r>
          </w:p>
        </w:tc>
      </w:tr>
      <w:tr w:rsidR="00DF43AD" w:rsidRPr="00DF43AD" w14:paraId="60B05A1F" w14:textId="77777777" w:rsidTr="002B7EF2">
        <w:trPr>
          <w:trHeight w:val="316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8600B" w14:textId="4F01418D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97172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1E806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Cadastrar Usuário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FEFE34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ADMINISTRADOR, quero cadastrar novos usuários no sistema</w:t>
            </w:r>
          </w:p>
        </w:tc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06AEA6E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deverá apontar: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CPF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Nome do usuário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Perfil (usuário geral ou administrador)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Senha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O status do usuário (</w:t>
            </w:r>
            <w:proofErr w:type="gramStart"/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Ativo,  Inativo</w:t>
            </w:r>
            <w:proofErr w:type="gramEnd"/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Validar o CPF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Validar se o documento já não foi utilizado para outro usuário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Gerar um id sequencial e automático, com uma sequência de 5 dígitos, sendo o id 00001 reservado para o perfil "Master"</w:t>
            </w:r>
          </w:p>
        </w:tc>
      </w:tr>
      <w:tr w:rsidR="00DF43AD" w:rsidRPr="00DF43AD" w14:paraId="4566700E" w14:textId="77777777" w:rsidTr="002B7EF2">
        <w:trPr>
          <w:trHeight w:val="211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E4122" w14:textId="3E6EFF2F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5A871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BD0E3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Alterar Salas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398C7F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Como ADMINSITRADOR, quero alterar uma </w:t>
            </w:r>
            <w:proofErr w:type="gramStart"/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sala  já</w:t>
            </w:r>
            <w:proofErr w:type="gramEnd"/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cadastrada.</w:t>
            </w:r>
          </w:p>
        </w:tc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FCFE3E3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deverá apontar: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Qual sala deseja modificar dentre todas as exibidas pelo sistema;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Os dados a serem alterados (número, tipo de sala e status)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Exibir uma lista com todas as salas cadastradas.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Em caso de mudança de status, deverá verificar se não há nenhum agendamento programado.</w:t>
            </w:r>
          </w:p>
        </w:tc>
      </w:tr>
      <w:tr w:rsidR="00DF43AD" w:rsidRPr="00DF43AD" w14:paraId="3596B401" w14:textId="77777777" w:rsidTr="002B7EF2">
        <w:trPr>
          <w:trHeight w:val="52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594D8" w14:textId="70C5FEA1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BC815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7AE83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Listar usuários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3EAC1C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ADMINISTRADOR, quero listar todos os usuários cadastrados no sistema</w:t>
            </w:r>
          </w:p>
        </w:tc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35D83D2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 sistema deverá exibir uma lista de todos os </w:t>
            </w:r>
            <w:proofErr w:type="spellStart"/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usários</w:t>
            </w:r>
            <w:proofErr w:type="spellEnd"/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cadastros, com os dados completos para cada um.</w:t>
            </w:r>
          </w:p>
        </w:tc>
      </w:tr>
      <w:tr w:rsidR="00DF43AD" w:rsidRPr="00DF43AD" w14:paraId="7CEDD8D8" w14:textId="77777777" w:rsidTr="002B7EF2">
        <w:trPr>
          <w:trHeight w:val="211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46459" w14:textId="4C9B5AC2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AB04D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A717B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Alterar Usuário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80711A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ADMINISTRADOR, quero alterar um usuário cadastrado</w:t>
            </w:r>
          </w:p>
        </w:tc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F7F97C3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deverá apontar: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Qual usuário deseja modificar dentre todas os exibidos pelo sistema;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Os dados a serem alterados (CPF, nome, perfil, senha e status)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Exibir uma lista com todas as salas cadastradas.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Em caso de mudança de status, deverá verificar se não há nenhum agendamento programado.</w:t>
            </w:r>
          </w:p>
        </w:tc>
      </w:tr>
      <w:tr w:rsidR="00DF43AD" w:rsidRPr="00DF43AD" w14:paraId="2B09F34D" w14:textId="77777777" w:rsidTr="002B7EF2">
        <w:trPr>
          <w:trHeight w:val="79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4E1D6" w14:textId="2F3A8170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8A2E4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DB7A2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Alterar senha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34A7B2D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USUÁRIO, desejo alterar minha senha de acesso.</w:t>
            </w:r>
          </w:p>
        </w:tc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B641F19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deverá apontar a senha atual e a nova senha.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 validar a senha atual.</w:t>
            </w:r>
          </w:p>
        </w:tc>
      </w:tr>
      <w:tr w:rsidR="00DF43AD" w:rsidRPr="00DF43AD" w14:paraId="0B7706EE" w14:textId="77777777" w:rsidTr="002B7EF2">
        <w:trPr>
          <w:trHeight w:val="52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7AD0F" w14:textId="5BD3211E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lastRenderedPageBreak/>
              <w:t>RF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6FB5C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5A2E7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Exibir Reserva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E777BF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USUÁRIO, desejo ver todas as reservas efetuadas utilizando meu id e senha.</w:t>
            </w:r>
          </w:p>
        </w:tc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8E9C6A9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exibirá uma lista com todas as reservas efetuadas pelo usuário em questão, exibindo o status da reserva.</w:t>
            </w:r>
          </w:p>
        </w:tc>
      </w:tr>
      <w:tr w:rsidR="00DF43AD" w:rsidRPr="00DF43AD" w14:paraId="4262A7A7" w14:textId="77777777" w:rsidTr="002B7EF2">
        <w:trPr>
          <w:trHeight w:val="79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1A183" w14:textId="1ACA83C8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E229E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2BCF8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Listar Reservas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C8716E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ADMINISTRADOR, quero listar todas as reservas efetuadas no período estipulado para o tipo de sala específico</w:t>
            </w:r>
          </w:p>
        </w:tc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9B43BAF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deverá apontar o tipo de sala e o período que deseja consultar.</w:t>
            </w:r>
          </w:p>
        </w:tc>
      </w:tr>
      <w:tr w:rsidR="00DF43AD" w:rsidRPr="00DF43AD" w14:paraId="5DC2F15C" w14:textId="77777777" w:rsidTr="002B7EF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68DE7" w14:textId="77777777" w:rsidR="00DF43AD" w:rsidRPr="00DF43AD" w:rsidRDefault="00DF43AD" w:rsidP="00DF43A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EC7C3" w14:textId="77777777" w:rsidR="00DF43AD" w:rsidRPr="00DF43AD" w:rsidRDefault="00DF43AD" w:rsidP="00DF4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24C71" w14:textId="77777777" w:rsidR="00DF43AD" w:rsidRPr="00DF43AD" w:rsidRDefault="00DF43AD" w:rsidP="00DF4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BB8BA1" w14:textId="77777777" w:rsidR="00DF43AD" w:rsidRPr="00DF43AD" w:rsidRDefault="00DF43AD" w:rsidP="00DF4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86DA3" w14:textId="77777777" w:rsidR="00DF43AD" w:rsidRPr="00DF43AD" w:rsidRDefault="00DF43AD" w:rsidP="00DF43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F43AD" w:rsidRPr="00DF43AD" w14:paraId="453C5A9C" w14:textId="77777777" w:rsidTr="00DF43AD">
        <w:trPr>
          <w:trHeight w:val="2304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B24CE3" w14:textId="77777777" w:rsidR="00DF43AD" w:rsidRPr="00DF43AD" w:rsidRDefault="00DF43AD" w:rsidP="00DF43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* O perfil ADMINISTRADOR pode executar todas as funções atribuídas ao perfil USUÁRIO.</w:t>
            </w:r>
            <w:r w:rsidRPr="00DF43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** Legenda:</w:t>
            </w:r>
            <w:r w:rsidRPr="00DF43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PA - Sala P (até 5 lugares), com recursos audiovisuais</w:t>
            </w:r>
            <w:r w:rsidRPr="00DF43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MA - Sala M (até 15 lugares), com recursos audiovisuais</w:t>
            </w:r>
            <w:r w:rsidRPr="00DF43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GA - Auditório (até 100 lugares), com recursos audiovisuais</w:t>
            </w:r>
            <w:r w:rsidRPr="00DF43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PC - Sala P (até 5 lugares), sem recursos audiovisuais</w:t>
            </w:r>
            <w:r w:rsidRPr="00DF43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MC - Sala M (até 15 lugares), sem recursos audiovisuais</w:t>
            </w:r>
          </w:p>
        </w:tc>
      </w:tr>
    </w:tbl>
    <w:p w14:paraId="636E1843" w14:textId="76B5A5E6" w:rsidR="002F27FF" w:rsidRDefault="002F27FF" w:rsidP="00DF43AD">
      <w:pPr>
        <w:pStyle w:val="ABNT-Corpodetexto"/>
      </w:pPr>
    </w:p>
    <w:p w14:paraId="31AA5640" w14:textId="77777777" w:rsidR="002F27FF" w:rsidRDefault="002F27FF">
      <w:pPr>
        <w:rPr>
          <w:rFonts w:ascii="Arial" w:hAnsi="Arial" w:cs="Times New Roman"/>
          <w:bCs/>
          <w:sz w:val="24"/>
          <w:szCs w:val="24"/>
        </w:rPr>
      </w:pPr>
      <w:r>
        <w:br w:type="page"/>
      </w:r>
    </w:p>
    <w:p w14:paraId="4D861301" w14:textId="1AEA4C67" w:rsidR="00D4016C" w:rsidRDefault="002F5892" w:rsidP="002F5892">
      <w:pPr>
        <w:pStyle w:val="Ttulo1"/>
      </w:pPr>
      <w:bookmarkStart w:id="2" w:name="_Toc182595153"/>
      <w:r>
        <w:lastRenderedPageBreak/>
        <w:t>caso de uso</w:t>
      </w:r>
      <w:bookmarkEnd w:id="2"/>
    </w:p>
    <w:p w14:paraId="02E33F8E" w14:textId="30E7F3F0" w:rsidR="00D4016C" w:rsidRDefault="00D4016C" w:rsidP="00B862B4">
      <w:pPr>
        <w:pStyle w:val="Ttulo2"/>
      </w:pPr>
      <w:bookmarkStart w:id="3" w:name="_Toc182595154"/>
      <w:r>
        <w:t>diagrama de casos de uso</w:t>
      </w:r>
      <w:bookmarkEnd w:id="3"/>
    </w:p>
    <w:p w14:paraId="60121622" w14:textId="1FE3D1DA" w:rsidR="00D4016C" w:rsidRPr="00D4016C" w:rsidRDefault="002F5892" w:rsidP="002F5892">
      <w:pPr>
        <w:pStyle w:val="ABNT-Corpodetexto"/>
      </w:pPr>
      <w:r>
        <w:rPr>
          <w:noProof/>
        </w:rPr>
        <w:drawing>
          <wp:inline distT="0" distB="0" distL="0" distR="0" wp14:anchorId="01F66C45" wp14:editId="737EDD7A">
            <wp:extent cx="5760085" cy="6234430"/>
            <wp:effectExtent l="0" t="0" r="0" b="0"/>
            <wp:docPr id="6774304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3043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2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3049" w14:textId="1C0B91C0" w:rsidR="00AB3632" w:rsidRDefault="00D4016C" w:rsidP="00B862B4">
      <w:pPr>
        <w:pStyle w:val="Ttulo2"/>
      </w:pPr>
      <w:bookmarkStart w:id="4" w:name="_Toc182595155"/>
      <w:r>
        <w:t>fluxo de eventos</w:t>
      </w:r>
      <w:bookmarkEnd w:id="4"/>
    </w:p>
    <w:p w14:paraId="48EB6C56" w14:textId="00E1F9A4" w:rsidR="002E7677" w:rsidRDefault="005921E0" w:rsidP="005921E0">
      <w:pPr>
        <w:pStyle w:val="Ttulo3"/>
      </w:pPr>
      <w:bookmarkStart w:id="5" w:name="_Toc182595156"/>
      <w:r w:rsidRPr="003E1126">
        <w:t xml:space="preserve">RF01 </w:t>
      </w:r>
      <w:r>
        <w:t>–</w:t>
      </w:r>
      <w:r w:rsidRPr="003E1126">
        <w:t xml:space="preserve"> </w:t>
      </w:r>
      <w:r w:rsidR="000307D0">
        <w:t>Reservar Sala</w:t>
      </w:r>
      <w:bookmarkEnd w:id="5"/>
    </w:p>
    <w:p w14:paraId="6A69382C" w14:textId="51AC5F09" w:rsidR="009327EC" w:rsidRDefault="005921E0" w:rsidP="005921E0">
      <w:pPr>
        <w:pStyle w:val="ABNT-Corpodetexto"/>
      </w:pPr>
      <w:r w:rsidRPr="005921E0">
        <w:t>O sistema deve permitir que o usuário reserve uma sala, solicitando o número da sala, data e hora de início e fim da reserva.</w:t>
      </w:r>
    </w:p>
    <w:tbl>
      <w:tblPr>
        <w:tblW w:w="5006" w:type="pct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8652"/>
      </w:tblGrid>
      <w:tr w:rsidR="00AC462A" w:rsidRPr="00AC462A" w14:paraId="3BB453F3" w14:textId="77777777" w:rsidTr="00715B49">
        <w:trPr>
          <w:cantSplit/>
        </w:trPr>
        <w:tc>
          <w:tcPr>
            <w:tcW w:w="499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0E1AF84D" w14:textId="77777777" w:rsidR="00AC462A" w:rsidRPr="00AC462A" w:rsidRDefault="00AC462A" w:rsidP="00AC462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FLUXO DE EVENTOS NORMAL</w:t>
            </w:r>
          </w:p>
        </w:tc>
      </w:tr>
      <w:tr w:rsidR="00AC462A" w:rsidRPr="00AC462A" w14:paraId="73477ACA" w14:textId="77777777" w:rsidTr="00715B49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005710A" w14:textId="77777777" w:rsidR="00AC462A" w:rsidRPr="00AC462A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BCE455B" w14:textId="77777777" w:rsidR="00AC462A" w:rsidRPr="00AC462A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AC462A" w:rsidRPr="00AC462A" w14:paraId="70FFAD41" w14:textId="77777777" w:rsidTr="00715B49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83E8335" w14:textId="77777777" w:rsidR="00AC462A" w:rsidRPr="00AC462A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13C4A6B" w14:textId="77777777" w:rsidR="00AC462A" w:rsidRPr="00AC462A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insere seu ID e senha para autenticação.</w:t>
            </w:r>
          </w:p>
        </w:tc>
      </w:tr>
      <w:tr w:rsidR="00AC462A" w:rsidRPr="00AC462A" w14:paraId="7E91138E" w14:textId="77777777" w:rsidTr="00715B49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BA69445" w14:textId="77777777" w:rsidR="00AC462A" w:rsidRPr="00AC462A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092E611" w14:textId="77777777" w:rsidR="00AC462A" w:rsidRPr="00AC462A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usuário.</w:t>
            </w:r>
          </w:p>
        </w:tc>
      </w:tr>
      <w:tr w:rsidR="00AC462A" w:rsidRPr="00AC462A" w14:paraId="4973E4EA" w14:textId="77777777" w:rsidTr="00715B49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EA838AE" w14:textId="77777777" w:rsidR="00AC462A" w:rsidRPr="00AC462A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6933C0F" w14:textId="77777777" w:rsidR="00AC462A" w:rsidRPr="00AC462A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seleciona a opção "Reservar Sala".</w:t>
            </w:r>
          </w:p>
        </w:tc>
      </w:tr>
      <w:tr w:rsidR="00AC462A" w:rsidRPr="00AC462A" w14:paraId="3412F508" w14:textId="77777777" w:rsidTr="00715B49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E21BA33" w14:textId="77777777" w:rsidR="00AC462A" w:rsidRPr="00AC462A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EF12485" w14:textId="77777777" w:rsidR="00AC462A" w:rsidRPr="00AC462A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lista de salas disponíveis.</w:t>
            </w:r>
          </w:p>
        </w:tc>
      </w:tr>
      <w:tr w:rsidR="00AC462A" w:rsidRPr="00AC462A" w14:paraId="20C13598" w14:textId="77777777" w:rsidTr="00715B49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64F1157" w14:textId="77777777" w:rsidR="00AC462A" w:rsidRPr="00AC462A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25923DA" w14:textId="77777777" w:rsidR="00AC462A" w:rsidRPr="00AC462A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escolhe a sala desejada e informa a data e hora de início e fim da reserva.</w:t>
            </w:r>
          </w:p>
        </w:tc>
      </w:tr>
      <w:tr w:rsidR="00AC462A" w:rsidRPr="00AC462A" w14:paraId="3CA27E57" w14:textId="77777777" w:rsidTr="00715B49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F31C211" w14:textId="77777777" w:rsidR="00AC462A" w:rsidRPr="00AC462A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2EEC258" w14:textId="77777777" w:rsidR="00AC462A" w:rsidRPr="00AC462A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 sistema </w:t>
            </w:r>
            <w:proofErr w:type="spellStart"/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valida</w:t>
            </w:r>
            <w:proofErr w:type="spellEnd"/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 disponibilidade da sala com os parâmetros inseridos.</w:t>
            </w:r>
          </w:p>
        </w:tc>
      </w:tr>
      <w:tr w:rsidR="00AC462A" w:rsidRPr="00AC462A" w14:paraId="632DA7D7" w14:textId="77777777" w:rsidTr="00715B49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0D59750" w14:textId="77777777" w:rsidR="00AC462A" w:rsidRPr="00AC462A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D1AAB62" w14:textId="77777777" w:rsidR="00AC462A" w:rsidRPr="00AC462A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registra a reserva no banco de dados.</w:t>
            </w:r>
          </w:p>
        </w:tc>
      </w:tr>
      <w:tr w:rsidR="00AC462A" w:rsidRPr="00AC462A" w14:paraId="786A4C2F" w14:textId="77777777" w:rsidTr="00715B49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98CC9C1" w14:textId="77777777" w:rsidR="00AC462A" w:rsidRPr="00AC462A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924EB78" w14:textId="77777777" w:rsidR="00AC462A" w:rsidRPr="00AC462A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mensagem de confirmação da reserva.</w:t>
            </w:r>
          </w:p>
        </w:tc>
      </w:tr>
      <w:tr w:rsidR="00AC462A" w:rsidRPr="00AC462A" w14:paraId="2A3629EB" w14:textId="77777777" w:rsidTr="00ED4DEB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F98F01" w14:textId="77777777" w:rsidR="00AC462A" w:rsidRPr="00AC462A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7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28B1A7A" w14:textId="77777777" w:rsidR="00AC462A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usuário.</w:t>
            </w:r>
          </w:p>
          <w:p w14:paraId="4726A79E" w14:textId="77777777" w:rsidR="00034BA7" w:rsidRDefault="00034BA7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20EFCA72" w14:textId="77777777" w:rsidR="00034BA7" w:rsidRPr="00AC462A" w:rsidRDefault="00034BA7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344" w:rsidRPr="00F40344" w14:paraId="042DA05D" w14:textId="77777777" w:rsidTr="00ED4DE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14271F" w14:textId="742585A8" w:rsidR="00F40344" w:rsidRPr="00F40344" w:rsidRDefault="00F40344" w:rsidP="00956D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</w:t>
            </w:r>
            <w:r w:rsidR="00ED4D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Ã</w:t>
            </w:r>
            <w:r w:rsidRPr="00F403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</w:t>
            </w:r>
          </w:p>
        </w:tc>
      </w:tr>
      <w:tr w:rsidR="00F40344" w:rsidRPr="00F40344" w14:paraId="4B9F45F4" w14:textId="77777777" w:rsidTr="00ED4DE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AF8BAAB" w14:textId="77777777" w:rsidR="008236D3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2a - Erro de autenticação:</w:t>
            </w:r>
          </w:p>
          <w:p w14:paraId="37E18DAA" w14:textId="77777777" w:rsidR="00F40344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2a.1 - O sistema exibe uma mensagem de erro informando que as credenciais são inválidas.</w:t>
            </w:r>
            <w:r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2a.2 - O sistema bloqueia o acesso temporariamente e retorna ao menu inicial.</w:t>
            </w:r>
          </w:p>
          <w:p w14:paraId="0B47BF8B" w14:textId="77777777" w:rsidR="00715B49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56A323BF" w14:textId="031DD75D" w:rsidR="00956D21" w:rsidRPr="00F40344" w:rsidRDefault="00956D21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344" w:rsidRPr="00F40344" w14:paraId="457630B5" w14:textId="77777777" w:rsidTr="00ED4DE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471F056" w14:textId="77777777" w:rsidR="008236D3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3a - Cancelamento da operação pelo usuário:</w:t>
            </w:r>
          </w:p>
          <w:p w14:paraId="1CF1CF76" w14:textId="77777777" w:rsidR="008236D3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3a.1 - O usuário opta por cancelar a operação de reserva</w:t>
            </w:r>
            <w:r w:rsidR="008236D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41EB8BBC" w14:textId="77777777" w:rsidR="00F40344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3a.2 - O sistema retorna ao menu inicial.</w:t>
            </w:r>
          </w:p>
          <w:p w14:paraId="45E756F0" w14:textId="77777777" w:rsidR="00715B49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384B8D3D" w14:textId="03B09DD0" w:rsidR="00956D21" w:rsidRPr="00F40344" w:rsidRDefault="00956D21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344" w:rsidRPr="00F40344" w14:paraId="758C1B56" w14:textId="77777777" w:rsidTr="00ED4DE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03A6312" w14:textId="77777777" w:rsidR="008236D3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7a - Nenhuma sala disponível no horário desejado:</w:t>
            </w:r>
          </w:p>
          <w:p w14:paraId="32CE460C" w14:textId="77777777" w:rsidR="00956D21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7a.1 - O sistema exibe uma mensagem informando que não há salas disponíveis para o período solicitado.</w:t>
            </w:r>
            <w:r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7a.2 - O sistema oferece ao usuário a opção de ajustar a data ou horário, retornando ao passo 6 do fluxo normal.</w:t>
            </w:r>
          </w:p>
          <w:p w14:paraId="6CFC1AEB" w14:textId="77777777" w:rsidR="00956D21" w:rsidRDefault="00956D21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0F6F867" w14:textId="2E620956" w:rsidR="00956D21" w:rsidRPr="00956D21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7b - Dados inválidos para a reserva:</w:t>
            </w:r>
          </w:p>
          <w:p w14:paraId="044D2907" w14:textId="77777777" w:rsidR="00956D21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7b.1 - O sistema detecta que a data ou horário de início/fim da reserva está incorreto (</w:t>
            </w:r>
            <w:proofErr w:type="spellStart"/>
            <w:r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</w:t>
            </w:r>
            <w:proofErr w:type="spellEnd"/>
            <w:r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 data/hora de fim anterior à data/hora de início).</w:t>
            </w:r>
          </w:p>
          <w:p w14:paraId="0041B840" w14:textId="09AF0B33" w:rsidR="00956D21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7b.2 - O sistema exibe uma mensagem de erro detalhando as informações inválidas.</w:t>
            </w:r>
            <w:r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7b.3 - O sistema retorna ao passo 7 do fluxo normal para que o usuário corrija as informações.</w:t>
            </w:r>
          </w:p>
          <w:p w14:paraId="38BFD77F" w14:textId="77777777" w:rsidR="00956D21" w:rsidRDefault="00956D21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B465DE0" w14:textId="25067898" w:rsidR="00956D21" w:rsidRPr="00F40344" w:rsidRDefault="00956D21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344" w:rsidRPr="00F40344" w14:paraId="282DD382" w14:textId="77777777" w:rsidTr="00ED4DE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487AD" w14:textId="77777777" w:rsidR="00956D21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8a - Falha no sistema ao registrar a reserva:</w:t>
            </w:r>
          </w:p>
          <w:p w14:paraId="1B019E97" w14:textId="3DDC2B43" w:rsidR="00F40344" w:rsidRPr="00F40344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8a.1 - O sistema exibe uma mensagem de erro informando a falha ao registrar a reserva.</w:t>
            </w:r>
            <w:r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8a.2 - O sistema orienta o usuário a tentar novamente, retornando ao passo 5 do fluxo normal.</w:t>
            </w:r>
          </w:p>
        </w:tc>
      </w:tr>
    </w:tbl>
    <w:p w14:paraId="485A1A8B" w14:textId="66171CD1" w:rsidR="00BB7C1D" w:rsidRDefault="006945C8" w:rsidP="00BB7C1D">
      <w:pPr>
        <w:pStyle w:val="Ttulo3"/>
      </w:pPr>
      <w:bookmarkStart w:id="6" w:name="_Toc182595157"/>
      <w:r>
        <w:t>R</w:t>
      </w:r>
      <w:r w:rsidR="00BB7C1D" w:rsidRPr="003E1126">
        <w:t>F0</w:t>
      </w:r>
      <w:r w:rsidR="00C72DB1">
        <w:t>2</w:t>
      </w:r>
      <w:r w:rsidR="00BB7C1D" w:rsidRPr="003E1126">
        <w:t xml:space="preserve"> </w:t>
      </w:r>
      <w:r w:rsidR="00BB7C1D">
        <w:t>–</w:t>
      </w:r>
      <w:r w:rsidR="00BB7C1D" w:rsidRPr="003E1126">
        <w:t xml:space="preserve"> </w:t>
      </w:r>
      <w:r w:rsidR="000307D0">
        <w:t>Alterar Reserva</w:t>
      </w:r>
      <w:bookmarkEnd w:id="6"/>
    </w:p>
    <w:p w14:paraId="43B91984" w14:textId="153A4DFF" w:rsidR="00BB7C1D" w:rsidRDefault="00234312" w:rsidP="00BB7C1D">
      <w:pPr>
        <w:pStyle w:val="ABNT-Corpodetexto"/>
      </w:pPr>
      <w:r w:rsidRPr="00234312">
        <w:t>O sistema deve permitir que o usuário altere uma reserva já efetuada, solicitando a seleção da reserva e os dados a serem alterados, como data e hora de início e fim da reserva, além do tipo de sala.</w:t>
      </w:r>
    </w:p>
    <w:tbl>
      <w:tblPr>
        <w:tblW w:w="5003" w:type="pct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8466"/>
      </w:tblGrid>
      <w:tr w:rsidR="003924AB" w:rsidRPr="003924AB" w14:paraId="5807F6A5" w14:textId="77777777" w:rsidTr="00ED4DE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DFCEA9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3924AB" w:rsidRPr="003924AB" w14:paraId="213B89B6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48DFC32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610E55B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sistema exibe o menu inicial.</w:t>
            </w:r>
          </w:p>
        </w:tc>
      </w:tr>
      <w:tr w:rsidR="003924AB" w:rsidRPr="003924AB" w14:paraId="7FC9FF27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41EC0B2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AD31B45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usuário insere seu ID e senha para autenticação.</w:t>
            </w:r>
          </w:p>
        </w:tc>
      </w:tr>
      <w:tr w:rsidR="003924AB" w:rsidRPr="003924AB" w14:paraId="5049591B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34E7A40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4B49F1F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sistema valida as credenciais do usuário.</w:t>
            </w:r>
          </w:p>
        </w:tc>
      </w:tr>
      <w:tr w:rsidR="003924AB" w:rsidRPr="003924AB" w14:paraId="77E96AAE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8EC407E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A72F9E5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sistema exibe o menu de opções do usuário.</w:t>
            </w:r>
          </w:p>
        </w:tc>
      </w:tr>
      <w:tr w:rsidR="003924AB" w:rsidRPr="003924AB" w14:paraId="4D224B21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0AE80A8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18A9927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usuário seleciona a opção "Alterar Reserva".</w:t>
            </w:r>
          </w:p>
        </w:tc>
      </w:tr>
      <w:tr w:rsidR="003924AB" w:rsidRPr="003924AB" w14:paraId="735D69CA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7A90249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9C9876E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sistema exibe uma lista de todas as reservas do usuário.</w:t>
            </w:r>
          </w:p>
        </w:tc>
      </w:tr>
      <w:tr w:rsidR="003924AB" w:rsidRPr="003924AB" w14:paraId="7B629FAD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1B05AA0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59189DC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usuário seleciona a reserva que deseja alterar.</w:t>
            </w:r>
          </w:p>
        </w:tc>
      </w:tr>
      <w:tr w:rsidR="003924AB" w:rsidRPr="003924AB" w14:paraId="3417AD69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1949920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CC31C0C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sistema solicita as novas informações (sala, data e hora de início e fim).</w:t>
            </w:r>
          </w:p>
        </w:tc>
      </w:tr>
      <w:tr w:rsidR="003924AB" w:rsidRPr="003924AB" w14:paraId="47875B0A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B645FB4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4B8259A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usuário insere as novas informações da reserva.</w:t>
            </w:r>
          </w:p>
        </w:tc>
      </w:tr>
      <w:tr w:rsidR="003924AB" w:rsidRPr="003924AB" w14:paraId="64A27363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EBC5D29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B4EAF29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 xml:space="preserve">O sistema </w:t>
            </w:r>
            <w:proofErr w:type="spellStart"/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valida</w:t>
            </w:r>
            <w:proofErr w:type="spellEnd"/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 xml:space="preserve"> a disponibilidade da nova sala e horário.</w:t>
            </w:r>
          </w:p>
        </w:tc>
      </w:tr>
      <w:tr w:rsidR="003924AB" w:rsidRPr="003924AB" w14:paraId="056E1228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7317F58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0EF3FC4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sistema atualiza a reserva no banco de dados.</w:t>
            </w:r>
          </w:p>
        </w:tc>
      </w:tr>
      <w:tr w:rsidR="003924AB" w:rsidRPr="003924AB" w14:paraId="64F4050C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ABB34BD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12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AE316F2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sistema exibe uma mensagem de confirmação da alteração.</w:t>
            </w:r>
          </w:p>
        </w:tc>
      </w:tr>
      <w:tr w:rsidR="003924AB" w:rsidRPr="003924AB" w14:paraId="0960A0F0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07293FA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4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A00EF4" w14:textId="77777777" w:rsid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sistema retorna ao menu de opções do usuário.</w:t>
            </w:r>
          </w:p>
          <w:p w14:paraId="46A37F8A" w14:textId="77777777" w:rsidR="00034BA7" w:rsidRPr="003924AB" w:rsidRDefault="00034BA7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</w:p>
        </w:tc>
      </w:tr>
      <w:tr w:rsidR="00B81673" w:rsidRPr="00B81673" w14:paraId="3B06D7AA" w14:textId="77777777" w:rsidTr="00ED4DE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F135E" w14:textId="320433BE" w:rsidR="00B81673" w:rsidRPr="00B81673" w:rsidRDefault="00B81673" w:rsidP="00B816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</w:t>
            </w:r>
            <w:r w:rsidR="00ED4D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Ã</w:t>
            </w:r>
            <w:r w:rsidRPr="00B816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</w:t>
            </w:r>
          </w:p>
        </w:tc>
      </w:tr>
      <w:tr w:rsidR="00B81673" w:rsidRPr="00B81673" w14:paraId="7328DB88" w14:textId="77777777" w:rsidTr="00ED4DEB"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1ECC93C" w14:textId="77777777" w:rsidR="00B81673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2a - Erro de autenticação:</w:t>
            </w:r>
          </w:p>
          <w:p w14:paraId="611E3CF4" w14:textId="77777777" w:rsidR="00B81673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2a.1 - O sistema exibe uma mensagem de erro informando que as credenciais são inválidas.</w:t>
            </w: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2a.2 - O sistema retorna ao menu inicial.</w:t>
            </w:r>
          </w:p>
          <w:p w14:paraId="2F964600" w14:textId="77777777" w:rsidR="00715B49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08C586C" w14:textId="33F0E481" w:rsidR="00B81673" w:rsidRPr="00B81673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81673" w:rsidRPr="00B81673" w14:paraId="633130A5" w14:textId="77777777" w:rsidTr="00ED4DEB"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8548E5F" w14:textId="77777777" w:rsidR="00B81673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</w:p>
          <w:p w14:paraId="5F14FC26" w14:textId="77777777" w:rsidR="00B81673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4a.1 - O usuário opta por cancelar a operação de alteração.</w:t>
            </w: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4a.2 - O sistema retorna ao menu inicial.</w:t>
            </w:r>
          </w:p>
          <w:p w14:paraId="71816447" w14:textId="77777777" w:rsidR="00715B49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17AE85F" w14:textId="5EE6C813" w:rsidR="00715B49" w:rsidRPr="00B81673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81673" w:rsidRPr="00B81673" w14:paraId="0D9DCDB3" w14:textId="77777777" w:rsidTr="00ED4DEB"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B7E0A1C" w14:textId="77777777" w:rsidR="00715B49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6a - Nenhuma reserva encontrada:</w:t>
            </w:r>
          </w:p>
          <w:p w14:paraId="0F62071E" w14:textId="77777777" w:rsidR="00715B49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6a.1 - O sistema não encontra reservas para o usuário no banco de dados.</w:t>
            </w:r>
          </w:p>
          <w:p w14:paraId="6362FEF8" w14:textId="77777777" w:rsidR="00715B49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6a.2 - O sistema exibe uma mensagem informando a ausência de reservas.</w:t>
            </w:r>
          </w:p>
          <w:p w14:paraId="5BADBF3E" w14:textId="2AF71164" w:rsidR="00B81673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6a.3 - O sistema retorna ao menu de opções do usuário.</w:t>
            </w:r>
          </w:p>
          <w:p w14:paraId="4C7D1D68" w14:textId="77777777" w:rsidR="00715B49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1240341" w14:textId="77777777" w:rsidR="00715B49" w:rsidRPr="00B81673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81673" w:rsidRPr="00B81673" w14:paraId="7DACA65B" w14:textId="77777777" w:rsidTr="00ED4DEB"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9555817" w14:textId="77777777" w:rsidR="00715B49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8a - Dados inválidos para alteração:</w:t>
            </w:r>
          </w:p>
          <w:p w14:paraId="5E5D898E" w14:textId="0C969EC3" w:rsidR="00715B49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8a.1 - O sistema detecta que as novas informações (data ou horário de início/fim) estão incorretas.</w:t>
            </w:r>
          </w:p>
          <w:p w14:paraId="4FDE3ECB" w14:textId="77777777" w:rsidR="00715B49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8a.2 - O sistema exibe uma mensagem de erro detalhando as informações inválidas.</w:t>
            </w:r>
          </w:p>
          <w:p w14:paraId="7D257561" w14:textId="5234D50D" w:rsidR="00B81673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8a.3 - O sistema retorna ao passo 8 do fluxo normal para que o usuário corrija as informações.</w:t>
            </w:r>
          </w:p>
          <w:p w14:paraId="5C968848" w14:textId="77777777" w:rsidR="00715B49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9E913E1" w14:textId="77777777" w:rsidR="00715B49" w:rsidRPr="00B81673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81673" w:rsidRPr="00B81673" w14:paraId="63C4F816" w14:textId="77777777" w:rsidTr="00ED4DEB"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D5CAE0D" w14:textId="77777777" w:rsidR="00715B49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10a - Sala indisponível no período solicitado:</w:t>
            </w:r>
          </w:p>
          <w:p w14:paraId="3BCBEA6D" w14:textId="749CC5C9" w:rsidR="00B81673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10a.1 - O sistema detecta que a nova sala escolhida está indisponível no horário desejado.</w:t>
            </w: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10a.2 - O sistema exibe uma mensagem de erro informando a indisponibilidade.</w:t>
            </w: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10a.3 - O sistema oferece a opção de selecionar outra sala ou modificar o período, retornando ao passo 8 do fluxo normal.</w:t>
            </w:r>
          </w:p>
          <w:p w14:paraId="3680A225" w14:textId="77777777" w:rsidR="00715B49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6376E891" w14:textId="77777777" w:rsidR="00715B49" w:rsidRPr="00B81673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81673" w:rsidRPr="00B81673" w14:paraId="21E75C48" w14:textId="77777777" w:rsidTr="00ED4DEB"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6E5609" w14:textId="68AD5F57" w:rsidR="00B81673" w:rsidRPr="00B81673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11a - Falha no sistema ao atualizar a reserva:</w:t>
            </w: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11a.1 - O sistema exibe uma mensagem de erro informando a falha ao atualizar a reserva.</w:t>
            </w: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11a.2 - O sistema orienta o usuário a tentar novamente, retornando ao passo 5 do fluxo normal</w:t>
            </w:r>
            <w:r w:rsidR="00715B4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</w:tbl>
    <w:p w14:paraId="60DC07A7" w14:textId="10B38177" w:rsidR="00715B49" w:rsidRDefault="00715B49" w:rsidP="00715B49">
      <w:pPr>
        <w:pStyle w:val="Ttulo3"/>
      </w:pPr>
      <w:bookmarkStart w:id="7" w:name="_Toc182595158"/>
      <w:r w:rsidRPr="003E1126">
        <w:t>RF0</w:t>
      </w:r>
      <w:r w:rsidR="00E10305">
        <w:t>3</w:t>
      </w:r>
      <w:r w:rsidRPr="003E1126">
        <w:t xml:space="preserve"> </w:t>
      </w:r>
      <w:r>
        <w:t>–</w:t>
      </w:r>
      <w:r w:rsidRPr="003E1126">
        <w:t xml:space="preserve"> </w:t>
      </w:r>
      <w:r w:rsidR="000307D0">
        <w:t>Cancelar</w:t>
      </w:r>
      <w:r>
        <w:t xml:space="preserve"> </w:t>
      </w:r>
      <w:r w:rsidR="000307D0">
        <w:t>Reserva</w:t>
      </w:r>
      <w:bookmarkEnd w:id="7"/>
    </w:p>
    <w:p w14:paraId="741E6DE7" w14:textId="01950254" w:rsidR="00715B49" w:rsidRDefault="006945C8" w:rsidP="00715B49">
      <w:pPr>
        <w:pStyle w:val="ABNT-Corpodetexto"/>
      </w:pPr>
      <w:r w:rsidRPr="006945C8">
        <w:t>O sistema deve permitir que o usuário cancele uma reserva já efetuada, solicitando a seleção da reserva a ser cancelada.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5"/>
        <w:gridCol w:w="8546"/>
      </w:tblGrid>
      <w:tr w:rsidR="00397F01" w14:paraId="676F5BEA" w14:textId="77777777" w:rsidTr="00397F01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275C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FLUXO DE EVENTOS NORMAL</w:t>
            </w:r>
          </w:p>
        </w:tc>
      </w:tr>
      <w:tr w:rsidR="00397F01" w14:paraId="7F1402FE" w14:textId="77777777" w:rsidTr="00397F01"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625FD68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1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A775565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sistema exibe o menu inicial.</w:t>
            </w:r>
          </w:p>
        </w:tc>
      </w:tr>
      <w:tr w:rsidR="00397F01" w14:paraId="3ECD3462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C3BB6A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F9B624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usuário insere seu ID e senha para autenticação.</w:t>
            </w:r>
          </w:p>
        </w:tc>
      </w:tr>
      <w:tr w:rsidR="00397F01" w14:paraId="2233267F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5F5B02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33398A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sistema valida as credenciais do usuário.</w:t>
            </w:r>
          </w:p>
        </w:tc>
      </w:tr>
      <w:tr w:rsidR="00397F01" w14:paraId="189CF7A3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5894EE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562A2E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sistema exibe o menu de opções do usuário.</w:t>
            </w:r>
          </w:p>
        </w:tc>
      </w:tr>
      <w:tr w:rsidR="00397F01" w14:paraId="016A1E3B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D4E248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F9DB97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usuário seleciona a opção "Cancelar Reserva".</w:t>
            </w:r>
          </w:p>
        </w:tc>
      </w:tr>
      <w:tr w:rsidR="00397F01" w14:paraId="007CC8FE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165FF9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6CC98B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sistema exibe uma lista de todas as reservas do usuário.</w:t>
            </w:r>
          </w:p>
        </w:tc>
      </w:tr>
      <w:tr w:rsidR="00397F01" w14:paraId="55C08258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37768A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CB63CD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usuário seleciona a reserva que deseja cancelar.</w:t>
            </w:r>
          </w:p>
        </w:tc>
      </w:tr>
      <w:tr w:rsidR="00397F01" w14:paraId="286D474F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553FC3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7BF4DB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sistema solicita a confirmação do cancelamento.</w:t>
            </w:r>
          </w:p>
        </w:tc>
      </w:tr>
      <w:tr w:rsidR="00397F01" w14:paraId="5B37A2B2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555BB3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AB85C4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usuário confirma o cancelamento.</w:t>
            </w:r>
          </w:p>
        </w:tc>
      </w:tr>
      <w:tr w:rsidR="00397F01" w14:paraId="36F6FEDA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696634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827CB4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sistema remove a reserva do banco de dados.</w:t>
            </w:r>
          </w:p>
        </w:tc>
      </w:tr>
      <w:tr w:rsidR="00397F01" w14:paraId="2DA25054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9BC3EB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B7D63A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sistema exibe uma mensagem de confirmação do cancelamento.</w:t>
            </w:r>
          </w:p>
        </w:tc>
      </w:tr>
      <w:tr w:rsidR="00397F01" w14:paraId="4DDCB439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6F07783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DBF2BF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sistema retorna ao menu de opções do usuário.</w:t>
            </w:r>
          </w:p>
          <w:p w14:paraId="1225C3FE" w14:textId="77777777" w:rsidR="00034BA7" w:rsidRDefault="00034B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A2F48" w14:paraId="725054CE" w14:textId="77777777" w:rsidTr="00BA2F48">
        <w:trPr>
          <w:trHeight w:val="20"/>
        </w:trPr>
        <w:tc>
          <w:tcPr>
            <w:tcW w:w="499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D40EA" w14:textId="057B458B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FLUXO DE EVENTOS EXCEÇ</w:t>
            </w:r>
            <w:r w:rsidR="00ED4DE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Ã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</w:tr>
      <w:tr w:rsidR="00BA2F48" w14:paraId="33287F14" w14:textId="77777777" w:rsidTr="00BA2F48">
        <w:trPr>
          <w:trHeight w:val="20"/>
        </w:trPr>
        <w:tc>
          <w:tcPr>
            <w:tcW w:w="4997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D25029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2a - Erro de autenticação:</w:t>
            </w:r>
          </w:p>
          <w:p w14:paraId="3559E8F8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2a.1 - O sistema exibe uma mensagem de erro informando que as credenciais são inválidas.</w:t>
            </w:r>
          </w:p>
          <w:p w14:paraId="554B5526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2a.2 - O sistema retorna ao menu inicial.</w:t>
            </w:r>
          </w:p>
          <w:p w14:paraId="460E7197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A2F48" w14:paraId="64943E8D" w14:textId="77777777" w:rsidTr="00BA2F48">
        <w:trPr>
          <w:trHeight w:val="20"/>
        </w:trPr>
        <w:tc>
          <w:tcPr>
            <w:tcW w:w="4997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9FF836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4a - Cancelamento da operação pelo usuário:</w:t>
            </w:r>
          </w:p>
          <w:p w14:paraId="1B01F035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4a.1 - O usuário opta por cancelar a operação de alteração.</w:t>
            </w:r>
          </w:p>
          <w:p w14:paraId="3468EAC2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4a.2 - O sistema retorna ao menu inicial.</w:t>
            </w:r>
          </w:p>
          <w:p w14:paraId="3802F596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A2F48" w14:paraId="6C293E97" w14:textId="77777777" w:rsidTr="00BA2F48">
        <w:trPr>
          <w:trHeight w:val="20"/>
        </w:trPr>
        <w:tc>
          <w:tcPr>
            <w:tcW w:w="4997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3096DE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lastRenderedPageBreak/>
              <w:t>6a - Nenhuma reserva encontrada:</w:t>
            </w:r>
          </w:p>
          <w:p w14:paraId="31188EDA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6a.1 - O sistema não encontra reservas para o usuário no banco de dados.</w:t>
            </w:r>
          </w:p>
          <w:p w14:paraId="162D109F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6a.2 - O sistema exibe uma mensagem informando a ausência de reservas.</w:t>
            </w:r>
          </w:p>
          <w:p w14:paraId="59E36BEB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6a.3 - O sistema retorna ao menu de opções do usuário.</w:t>
            </w:r>
          </w:p>
          <w:p w14:paraId="04AFED24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A2F48" w14:paraId="31E89730" w14:textId="77777777" w:rsidTr="00BA2F48">
        <w:trPr>
          <w:trHeight w:val="20"/>
        </w:trPr>
        <w:tc>
          <w:tcPr>
            <w:tcW w:w="4997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530FC2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8a - Cancelamento não confirmado:</w:t>
            </w:r>
          </w:p>
          <w:p w14:paraId="5E904457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8a.1 - O usuário opta por não confirmar o cancelamento.</w:t>
            </w:r>
          </w:p>
          <w:p w14:paraId="5F9AA6A7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8a.2 - O sistema retorna ao menu de opções do usuário sem efetuar o cancelamento.</w:t>
            </w:r>
          </w:p>
          <w:p w14:paraId="4AF847D5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A2F48" w14:paraId="66CBC704" w14:textId="77777777" w:rsidTr="00BA2F48">
        <w:trPr>
          <w:trHeight w:val="20"/>
        </w:trPr>
        <w:tc>
          <w:tcPr>
            <w:tcW w:w="4997" w:type="pct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CD9FD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10a - Falha no sistema ao remover a reserva:</w:t>
            </w:r>
          </w:p>
          <w:p w14:paraId="794398AC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10a.1 - O sistema exibe uma mensagem de erro informando a falha ao remover a reserva.</w:t>
            </w:r>
          </w:p>
          <w:p w14:paraId="3144EF8D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10a.2 - O sistema orienta o usuário a tentar novamente, retornando ao passo 5 do fluxo normal.</w:t>
            </w:r>
          </w:p>
          <w:p w14:paraId="3CA6D1CF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14CF2D55" w14:textId="58361A23" w:rsidR="00E10305" w:rsidRDefault="00E10305" w:rsidP="00E10305">
      <w:pPr>
        <w:pStyle w:val="Ttulo3"/>
      </w:pPr>
      <w:bookmarkStart w:id="8" w:name="_Toc182595159"/>
      <w:r w:rsidRPr="003E1126">
        <w:t>RF0</w:t>
      </w:r>
      <w:r>
        <w:t>4</w:t>
      </w:r>
      <w:r w:rsidRPr="003E1126">
        <w:t xml:space="preserve"> </w:t>
      </w:r>
      <w:r>
        <w:t>–</w:t>
      </w:r>
      <w:r w:rsidRPr="003E1126">
        <w:t xml:space="preserve"> </w:t>
      </w:r>
      <w:r w:rsidR="001112FF">
        <w:t>Verificar Disponibilidade de Salas</w:t>
      </w:r>
      <w:bookmarkEnd w:id="8"/>
    </w:p>
    <w:p w14:paraId="6B0AE2AE" w14:textId="48DF75EF" w:rsidR="00E10305" w:rsidRDefault="00FD72EE" w:rsidP="00E10305">
      <w:pPr>
        <w:pStyle w:val="ABNT-Corpodetexto"/>
      </w:pPr>
      <w:r w:rsidRPr="00FD72EE">
        <w:t>O sistema deve permitir que o usuário verifique a disponibilidade de uma sala para saber se o horário desejado está ocupado antes de fazer a reserva</w:t>
      </w:r>
      <w:r w:rsidR="00E10305" w:rsidRPr="006945C8"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"/>
        <w:gridCol w:w="8686"/>
      </w:tblGrid>
      <w:tr w:rsidR="004A4694" w:rsidRPr="004A4694" w14:paraId="70695F51" w14:textId="77777777" w:rsidTr="004A4694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8C248A3" w14:textId="77777777" w:rsidR="004A4694" w:rsidRPr="004A4694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4A4694" w:rsidRPr="004A4694" w14:paraId="62EF8C4A" w14:textId="77777777" w:rsidTr="004A4694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57A98EB" w14:textId="77777777" w:rsidR="004A4694" w:rsidRPr="004A4694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B4937D4" w14:textId="77777777" w:rsidR="004A4694" w:rsidRPr="004A4694" w:rsidRDefault="004A4694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4A4694" w:rsidRPr="004A4694" w14:paraId="339AA02E" w14:textId="77777777" w:rsidTr="004A4694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AE5EFA4" w14:textId="77777777" w:rsidR="004A4694" w:rsidRPr="004A4694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2272A9E" w14:textId="77777777" w:rsidR="004A4694" w:rsidRPr="004A4694" w:rsidRDefault="004A4694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insere seu ID e senha para autenticação.</w:t>
            </w:r>
          </w:p>
        </w:tc>
      </w:tr>
      <w:tr w:rsidR="004A4694" w:rsidRPr="004A4694" w14:paraId="72C89AF8" w14:textId="77777777" w:rsidTr="004A4694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DFFC1B4" w14:textId="77777777" w:rsidR="004A4694" w:rsidRPr="004A4694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7B701B0" w14:textId="77777777" w:rsidR="004A4694" w:rsidRPr="004A4694" w:rsidRDefault="004A4694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usuário.</w:t>
            </w:r>
          </w:p>
        </w:tc>
      </w:tr>
      <w:tr w:rsidR="004A4694" w:rsidRPr="004A4694" w14:paraId="1C9FF096" w14:textId="77777777" w:rsidTr="004A4694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4EE1ABA" w14:textId="77777777" w:rsidR="004A4694" w:rsidRPr="004A4694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840426" w14:textId="77777777" w:rsidR="004A4694" w:rsidRPr="004A4694" w:rsidRDefault="004A4694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usuário.</w:t>
            </w:r>
          </w:p>
        </w:tc>
      </w:tr>
      <w:tr w:rsidR="004A4694" w:rsidRPr="004A4694" w14:paraId="3F1A2911" w14:textId="77777777" w:rsidTr="004A4694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EDD689C" w14:textId="77777777" w:rsidR="004A4694" w:rsidRPr="004A4694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F02F267" w14:textId="77777777" w:rsidR="004A4694" w:rsidRPr="004A4694" w:rsidRDefault="004A4694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seleciona a opção "Verificar Disponibilidade de Salas".</w:t>
            </w:r>
          </w:p>
        </w:tc>
      </w:tr>
      <w:tr w:rsidR="004A4694" w:rsidRPr="004A4694" w14:paraId="20973051" w14:textId="77777777" w:rsidTr="004A4694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9A64E3C" w14:textId="77777777" w:rsidR="004A4694" w:rsidRPr="004A4694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C144491" w14:textId="77777777" w:rsidR="004A4694" w:rsidRPr="004A4694" w:rsidRDefault="004A4694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solicita o tipo de sala e a data que o usuário deseja verificar.</w:t>
            </w:r>
          </w:p>
        </w:tc>
      </w:tr>
      <w:tr w:rsidR="004A4694" w:rsidRPr="004A4694" w14:paraId="754B94AF" w14:textId="77777777" w:rsidTr="004A4694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3254B65" w14:textId="77777777" w:rsidR="004A4694" w:rsidRPr="004A4694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8CA55D5" w14:textId="77777777" w:rsidR="004A4694" w:rsidRPr="004A4694" w:rsidRDefault="004A4694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insere o tipo de sala e a data desejada.</w:t>
            </w:r>
          </w:p>
        </w:tc>
      </w:tr>
      <w:tr w:rsidR="004A4694" w:rsidRPr="004A4694" w14:paraId="56E9EB52" w14:textId="77777777" w:rsidTr="004A4694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93E246" w14:textId="77777777" w:rsidR="004A4694" w:rsidRPr="004A4694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75C9C6E" w14:textId="77777777" w:rsidR="004A4694" w:rsidRPr="004A4694" w:rsidRDefault="004A4694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lista com todas as salas do tipo escolhido, mostrando todos os horários indisponíveis.</w:t>
            </w:r>
          </w:p>
        </w:tc>
      </w:tr>
      <w:tr w:rsidR="004A4694" w:rsidRPr="004A4694" w14:paraId="14B06FC7" w14:textId="77777777" w:rsidTr="004A4694"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F58DF1" w14:textId="77777777" w:rsidR="004A4694" w:rsidRPr="004A4694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A0E03" w14:textId="77777777" w:rsidR="004A4694" w:rsidRDefault="004A4694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usuário.</w:t>
            </w:r>
          </w:p>
          <w:p w14:paraId="755338A1" w14:textId="77777777" w:rsidR="00034BA7" w:rsidRPr="004A4694" w:rsidRDefault="00034BA7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E42D9" w:rsidRPr="005E42D9" w14:paraId="421B71D5" w14:textId="77777777" w:rsidTr="005E42D9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243B0" w14:textId="3A750205" w:rsidR="005E42D9" w:rsidRPr="005E42D9" w:rsidRDefault="005E42D9" w:rsidP="005E42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E42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</w:t>
            </w:r>
            <w:r w:rsidR="00ED4D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Ã</w:t>
            </w:r>
            <w:r w:rsidRPr="005E42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</w:t>
            </w:r>
          </w:p>
        </w:tc>
      </w:tr>
      <w:tr w:rsidR="005E42D9" w:rsidRPr="005E42D9" w14:paraId="173C4F47" w14:textId="77777777" w:rsidTr="005E42D9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39EFFFB" w14:textId="77777777" w:rsidR="005E42D9" w:rsidRDefault="005E42D9" w:rsidP="005E42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E42D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2a - Erro de autenticação:</w:t>
            </w:r>
            <w:r w:rsidRPr="005E42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2a.1 - O sistema exibe uma mensagem de erro informando que as credenciais são inválidas.</w:t>
            </w:r>
            <w:r w:rsidRPr="005E42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2a.2 - O sistema retorna ao menu inicial.</w:t>
            </w:r>
          </w:p>
          <w:p w14:paraId="31EAC961" w14:textId="77777777" w:rsidR="005E42D9" w:rsidRPr="005E42D9" w:rsidRDefault="005E42D9" w:rsidP="005E42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E42D9" w:rsidRPr="005E42D9" w14:paraId="22FA1EC5" w14:textId="77777777" w:rsidTr="005E42D9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98CF73A" w14:textId="77777777" w:rsidR="005E42D9" w:rsidRDefault="005E42D9" w:rsidP="005E42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E42D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  <w:r w:rsidRPr="005E42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4a.1 - O usuário opta por cancelar a operação de alteração.</w:t>
            </w:r>
            <w:r w:rsidRPr="005E42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4a.2 - O sistema retorna ao menu inicial.</w:t>
            </w:r>
          </w:p>
          <w:p w14:paraId="7FBA23BE" w14:textId="77777777" w:rsidR="005E42D9" w:rsidRPr="005E42D9" w:rsidRDefault="005E42D9" w:rsidP="005E42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E42D9" w:rsidRPr="005E42D9" w14:paraId="41149BA1" w14:textId="77777777" w:rsidTr="005E42D9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5A0A717" w14:textId="77777777" w:rsidR="005E42D9" w:rsidRDefault="005E42D9" w:rsidP="005E42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E42D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7a - Dados inválidos para verificação:</w:t>
            </w:r>
            <w:r w:rsidRPr="005E42D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5E42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7a.1 - O sistema detecta que o tipo de sala ou a data inserida está incorreta.</w:t>
            </w:r>
            <w:r w:rsidRPr="005E42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7a.2 - O sistema exibe uma mensagem de erro detalhando as informações inválidas.</w:t>
            </w:r>
            <w:r w:rsidRPr="005E42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7a.3 - O sistema retorna ao passo 6 do fluxo normal para que o usuário corrija as informações.</w:t>
            </w:r>
          </w:p>
          <w:p w14:paraId="707B3106" w14:textId="77777777" w:rsidR="005E42D9" w:rsidRPr="005E42D9" w:rsidRDefault="005E42D9" w:rsidP="005E42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E42D9" w:rsidRPr="005E42D9" w14:paraId="6A775F38" w14:textId="77777777" w:rsidTr="005E42D9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3516B" w14:textId="77777777" w:rsidR="005E42D9" w:rsidRPr="005E42D9" w:rsidRDefault="005E42D9" w:rsidP="005E42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E42D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8a - Falha no sistema ao exibir a disponibilidade:</w:t>
            </w:r>
            <w:r w:rsidRPr="005E42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8a.1 - O sistema exibe uma mensagem de erro informando a falha ao exibir a disponibilidade.</w:t>
            </w:r>
            <w:r w:rsidRPr="005E42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8a.2 - O sistema orienta o usuário a tentar novamente, retornando ao passo 5 do fluxo normal.</w:t>
            </w:r>
          </w:p>
        </w:tc>
      </w:tr>
    </w:tbl>
    <w:p w14:paraId="476BD543" w14:textId="4D9B8B1E" w:rsidR="00270AF0" w:rsidRDefault="00270AF0" w:rsidP="00270AF0">
      <w:pPr>
        <w:pStyle w:val="Ttulo3"/>
      </w:pPr>
      <w:bookmarkStart w:id="9" w:name="_Toc182595160"/>
      <w:r w:rsidRPr="003E1126">
        <w:t>RF0</w:t>
      </w:r>
      <w:r>
        <w:t>5</w:t>
      </w:r>
      <w:r w:rsidRPr="003E1126">
        <w:t xml:space="preserve"> </w:t>
      </w:r>
      <w:r>
        <w:t>–</w:t>
      </w:r>
      <w:r w:rsidRPr="003E1126">
        <w:t xml:space="preserve"> </w:t>
      </w:r>
      <w:r>
        <w:t>Cadastrar Salas</w:t>
      </w:r>
      <w:bookmarkEnd w:id="9"/>
    </w:p>
    <w:p w14:paraId="0EE13CDD" w14:textId="138FD6E7" w:rsidR="00270AF0" w:rsidRDefault="001D25DA" w:rsidP="00270AF0">
      <w:pPr>
        <w:pStyle w:val="ABNT-Corpodetexto"/>
      </w:pPr>
      <w:r w:rsidRPr="001D25DA">
        <w:t xml:space="preserve">O sistema deve permitir que o administrador cadastre novas salas no sistema, solicitando o número da sala, </w:t>
      </w:r>
      <w:r w:rsidR="007E18E2" w:rsidRPr="001D25DA">
        <w:t>tipo e status</w:t>
      </w:r>
      <w:r w:rsidR="00270AF0" w:rsidRPr="006945C8"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"/>
        <w:gridCol w:w="8452"/>
      </w:tblGrid>
      <w:tr w:rsidR="007E16E7" w:rsidRPr="007E16E7" w14:paraId="79ADBDA9" w14:textId="77777777" w:rsidTr="007E16E7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442279F6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7E16E7" w:rsidRPr="007E16E7" w14:paraId="5141DFC0" w14:textId="77777777" w:rsidTr="007E16E7">
        <w:trPr>
          <w:trHeight w:val="20"/>
        </w:trPr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95200CC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66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9F54415" w14:textId="77777777" w:rsidR="007E16E7" w:rsidRPr="007E16E7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7E16E7" w:rsidRPr="007E16E7" w14:paraId="464D788F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731A7FB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7064336" w14:textId="77777777" w:rsidR="007E16E7" w:rsidRPr="007E16E7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sua matrícula e senha para autenticação.</w:t>
            </w:r>
          </w:p>
        </w:tc>
      </w:tr>
      <w:tr w:rsidR="007E16E7" w:rsidRPr="007E16E7" w14:paraId="7E6199F3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516EF3A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BE43F69" w14:textId="77777777" w:rsidR="007E16E7" w:rsidRPr="007E16E7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administrador.</w:t>
            </w:r>
          </w:p>
        </w:tc>
      </w:tr>
      <w:tr w:rsidR="007E16E7" w:rsidRPr="007E16E7" w14:paraId="15C09B81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15BF465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FBB7692" w14:textId="77777777" w:rsidR="007E16E7" w:rsidRPr="007E16E7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administrador.</w:t>
            </w:r>
          </w:p>
        </w:tc>
      </w:tr>
      <w:tr w:rsidR="007E16E7" w:rsidRPr="007E16E7" w14:paraId="2357405D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91A685A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5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21F8EC" w14:textId="77777777" w:rsidR="007E16E7" w:rsidRPr="007E16E7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a opção "Cadastrar Nova Sala".</w:t>
            </w:r>
          </w:p>
        </w:tc>
      </w:tr>
      <w:tr w:rsidR="007E16E7" w:rsidRPr="007E16E7" w14:paraId="19B20850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4D0653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F8967C" w14:textId="77777777" w:rsidR="007E16E7" w:rsidRPr="007E16E7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solicita as informações da sala (número, tipo, status).</w:t>
            </w:r>
          </w:p>
        </w:tc>
      </w:tr>
      <w:tr w:rsidR="007E16E7" w:rsidRPr="007E16E7" w14:paraId="71EBDE3E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DF5A2CD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3738617" w14:textId="77777777" w:rsidR="007E16E7" w:rsidRPr="007E16E7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as informações solicitadas.</w:t>
            </w:r>
          </w:p>
        </w:tc>
      </w:tr>
      <w:tr w:rsidR="007E16E7" w:rsidRPr="007E16E7" w14:paraId="2C4832D1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0B9F214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8889EFC" w14:textId="77777777" w:rsidR="007E16E7" w:rsidRPr="007E16E7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informações fornecidas, verificando se o número da sala já não foi utilizado.</w:t>
            </w:r>
          </w:p>
        </w:tc>
      </w:tr>
      <w:tr w:rsidR="007E16E7" w:rsidRPr="007E16E7" w14:paraId="62E1A80C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8D2584F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892CD7A" w14:textId="77777777" w:rsidR="007E16E7" w:rsidRPr="007E16E7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registra a nova sala no banco de dados.</w:t>
            </w:r>
          </w:p>
        </w:tc>
      </w:tr>
      <w:tr w:rsidR="007E16E7" w:rsidRPr="007E16E7" w14:paraId="0BDE2E48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5F8AF54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06ACA43" w14:textId="77777777" w:rsidR="007E16E7" w:rsidRPr="007E16E7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mensagem de confirmação do cadastro.</w:t>
            </w:r>
          </w:p>
        </w:tc>
      </w:tr>
      <w:tr w:rsidR="007E16E7" w:rsidRPr="007E16E7" w14:paraId="1C2A99D2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5A22DA3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4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F42B54" w14:textId="77777777" w:rsidR="007E16E7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administrador.</w:t>
            </w:r>
          </w:p>
          <w:p w14:paraId="19BDA9DF" w14:textId="77777777" w:rsidR="00034BA7" w:rsidRPr="007E16E7" w:rsidRDefault="00034BA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A16A0" w:rsidRPr="003A16A0" w14:paraId="256E82B0" w14:textId="77777777" w:rsidTr="003A16A0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99195A" w14:textId="3781A418" w:rsidR="003A16A0" w:rsidRPr="003A16A0" w:rsidRDefault="003A16A0" w:rsidP="003A16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A16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</w:t>
            </w:r>
            <w:r w:rsidR="00ED4D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Ã</w:t>
            </w:r>
            <w:r w:rsidRPr="003A16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</w:t>
            </w:r>
          </w:p>
        </w:tc>
      </w:tr>
      <w:tr w:rsidR="003A16A0" w:rsidRPr="003A16A0" w14:paraId="421FF0A8" w14:textId="77777777" w:rsidTr="003A16A0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3FD0E31" w14:textId="77777777" w:rsidR="003A16A0" w:rsidRDefault="003A16A0" w:rsidP="003A16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A16A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2a - Erro de autenticação:</w:t>
            </w:r>
            <w:r w:rsidRPr="003A16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2a.1 - O sistema exibe uma mensagem de erro informando que as credenciais são inválidas.</w:t>
            </w:r>
            <w:r w:rsidRPr="003A16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2a.2 - O sistema retorna ao menu inicial.</w:t>
            </w:r>
          </w:p>
          <w:p w14:paraId="1B98707B" w14:textId="77777777" w:rsidR="003A16A0" w:rsidRPr="003A16A0" w:rsidRDefault="003A16A0" w:rsidP="003A16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A16A0" w:rsidRPr="003A16A0" w14:paraId="2A822D91" w14:textId="77777777" w:rsidTr="003A16A0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6336138" w14:textId="77777777" w:rsidR="003A16A0" w:rsidRDefault="003A16A0" w:rsidP="003A16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A16A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  <w:r w:rsidRPr="003A16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4a.1 - O usuário opta por cancelar a operação de alteração.</w:t>
            </w:r>
            <w:r w:rsidRPr="003A16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4a.2 - O sistema retorna ao menu inicial.</w:t>
            </w:r>
          </w:p>
          <w:p w14:paraId="5E602BEE" w14:textId="77777777" w:rsidR="003A16A0" w:rsidRPr="003A16A0" w:rsidRDefault="003A16A0" w:rsidP="003A16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A16A0" w:rsidRPr="003A16A0" w14:paraId="2533C85B" w14:textId="77777777" w:rsidTr="003A16A0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4F89096" w14:textId="77777777" w:rsidR="003A16A0" w:rsidRDefault="003A16A0" w:rsidP="003A16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A16A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8a - Informações inválidas:</w:t>
            </w:r>
            <w:r w:rsidRPr="003A16A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3A16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8a.1 - O sistema detecta que as informações inseridas estão incorretas ou o número da sala já foi utilizado.</w:t>
            </w:r>
            <w:r w:rsidRPr="003A16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8a.2 - O sistema exibe uma mensagem de erro detalhando as informações inválidas.</w:t>
            </w:r>
            <w:r w:rsidRPr="003A16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8a.3 - O sistema retorna ao passo 6 do fluxo normal para que o administrador corrija as informações.</w:t>
            </w:r>
          </w:p>
          <w:p w14:paraId="5F1AE0ED" w14:textId="77777777" w:rsidR="003A16A0" w:rsidRPr="003A16A0" w:rsidRDefault="003A16A0" w:rsidP="003A16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A16A0" w:rsidRPr="003A16A0" w14:paraId="04FA5D1E" w14:textId="77777777" w:rsidTr="003A16A0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99FFE2" w14:textId="77777777" w:rsidR="003A16A0" w:rsidRPr="003A16A0" w:rsidRDefault="003A16A0" w:rsidP="003A16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A16A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9a - Falha no sistema ao registrar a sala:</w:t>
            </w:r>
            <w:r w:rsidRPr="003A16A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3A16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9a.1 - O sistema exibe uma mensagem de erro informando a falha ao registrar a sala.</w:t>
            </w:r>
            <w:r w:rsidRPr="003A16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9a.2 - O sistema orienta o administrador a tentar novamente, retornando ao passo 5 do fluxo normal.</w:t>
            </w:r>
          </w:p>
        </w:tc>
      </w:tr>
    </w:tbl>
    <w:p w14:paraId="725573AB" w14:textId="77777777" w:rsidR="003A16A0" w:rsidRDefault="003A16A0" w:rsidP="00AB3632">
      <w:pPr>
        <w:pStyle w:val="ABNT-Texto"/>
      </w:pPr>
    </w:p>
    <w:p w14:paraId="7388C861" w14:textId="7D637C3E" w:rsidR="00ED4DEB" w:rsidRDefault="00ED4DEB" w:rsidP="00ED4DEB">
      <w:pPr>
        <w:pStyle w:val="Ttulo3"/>
      </w:pPr>
      <w:bookmarkStart w:id="10" w:name="_Toc182595161"/>
      <w:r w:rsidRPr="003E1126">
        <w:t>RF0</w:t>
      </w:r>
      <w:r>
        <w:t>6</w:t>
      </w:r>
      <w:r w:rsidRPr="003E1126">
        <w:t xml:space="preserve"> </w:t>
      </w:r>
      <w:r>
        <w:t>–</w:t>
      </w:r>
      <w:r w:rsidRPr="003E1126">
        <w:t xml:space="preserve"> </w:t>
      </w:r>
      <w:r>
        <w:t>Cadastrar Salas</w:t>
      </w:r>
      <w:bookmarkEnd w:id="10"/>
    </w:p>
    <w:p w14:paraId="617C2C1E" w14:textId="77777777" w:rsidR="00ED4DEB" w:rsidRDefault="00ED4DEB" w:rsidP="00ED4DEB">
      <w:pPr>
        <w:pStyle w:val="ABNT-Corpodetexto"/>
      </w:pPr>
      <w:r w:rsidRPr="001D25DA">
        <w:t>O sistema deve permitir que o administrador cadastre novas salas no sistema, solicitando o número da sala, tipo e status</w:t>
      </w:r>
      <w:r w:rsidRPr="006945C8"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"/>
        <w:gridCol w:w="8452"/>
      </w:tblGrid>
      <w:tr w:rsidR="000545D5" w:rsidRPr="000545D5" w14:paraId="0CAF4835" w14:textId="77777777" w:rsidTr="00826E5F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2B502C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0545D5" w:rsidRPr="000545D5" w14:paraId="2FB3B0CC" w14:textId="77777777" w:rsidTr="00826E5F">
        <w:trPr>
          <w:trHeight w:val="20"/>
        </w:trPr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B71D0C7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66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8632CA0" w14:textId="77777777" w:rsidR="000545D5" w:rsidRP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0545D5" w:rsidRPr="000545D5" w14:paraId="5FBBEF12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B923E34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691E4A" w14:textId="77777777" w:rsidR="000545D5" w:rsidRP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sua matrícula e senha para autenticação.</w:t>
            </w:r>
          </w:p>
        </w:tc>
      </w:tr>
      <w:tr w:rsidR="000545D5" w:rsidRPr="000545D5" w14:paraId="4AF5C71D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7CF7ED9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422797" w14:textId="77777777" w:rsidR="000545D5" w:rsidRP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administrador.</w:t>
            </w:r>
          </w:p>
        </w:tc>
      </w:tr>
      <w:tr w:rsidR="000545D5" w:rsidRPr="000545D5" w14:paraId="4D5CAC67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1E475BB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4856ABD" w14:textId="77777777" w:rsidR="000545D5" w:rsidRP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administrador.</w:t>
            </w:r>
          </w:p>
        </w:tc>
      </w:tr>
      <w:tr w:rsidR="000545D5" w:rsidRPr="000545D5" w14:paraId="3877DE80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74EB9CA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23A7A70" w14:textId="77777777" w:rsidR="000545D5" w:rsidRP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a opção "Cadastrar Novo Usuário".</w:t>
            </w:r>
          </w:p>
        </w:tc>
      </w:tr>
      <w:tr w:rsidR="000545D5" w:rsidRPr="000545D5" w14:paraId="3D2F5EA0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99F96BC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A669A04" w14:textId="77777777" w:rsidR="000545D5" w:rsidRP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solicita as informações do usuário (CPF, nome, perfil, senha, status).</w:t>
            </w:r>
          </w:p>
        </w:tc>
      </w:tr>
      <w:tr w:rsidR="000545D5" w:rsidRPr="000545D5" w14:paraId="6A85EC04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D4DEB6D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14DA37F" w14:textId="77777777" w:rsidR="000545D5" w:rsidRP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as informações solicitadas.</w:t>
            </w:r>
          </w:p>
        </w:tc>
      </w:tr>
      <w:tr w:rsidR="000545D5" w:rsidRPr="000545D5" w14:paraId="41810ED3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EBC4E17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90C8CC5" w14:textId="77777777" w:rsidR="000545D5" w:rsidRP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informações fornecidas, verificando se o CPF é válido e se já não foi utilizado para outro usuário.</w:t>
            </w:r>
          </w:p>
        </w:tc>
      </w:tr>
      <w:tr w:rsidR="000545D5" w:rsidRPr="000545D5" w14:paraId="40763BFC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F228368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A17DC96" w14:textId="77777777" w:rsidR="000545D5" w:rsidRP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gera um ID sequencial e automático para o novo usuário.</w:t>
            </w:r>
          </w:p>
        </w:tc>
      </w:tr>
      <w:tr w:rsidR="000545D5" w:rsidRPr="000545D5" w14:paraId="3D83B980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2E8160E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CA2D2F4" w14:textId="77777777" w:rsidR="000545D5" w:rsidRP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registra o novo usuário no banco de dados.</w:t>
            </w:r>
          </w:p>
        </w:tc>
      </w:tr>
      <w:tr w:rsidR="000545D5" w:rsidRPr="000545D5" w14:paraId="2DA6AB5F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1703BD8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9B486DD" w14:textId="77777777" w:rsidR="000545D5" w:rsidRP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mensagem de confirmação do cadastro.</w:t>
            </w:r>
          </w:p>
        </w:tc>
      </w:tr>
      <w:tr w:rsidR="000545D5" w:rsidRPr="000545D5" w14:paraId="278AB1B1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092DB5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4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6EBE1" w14:textId="77777777" w:rsid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administrador.</w:t>
            </w:r>
          </w:p>
          <w:p w14:paraId="712B5C8E" w14:textId="77777777" w:rsidR="00034BA7" w:rsidRPr="000545D5" w:rsidRDefault="00034BA7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C6AE5" w:rsidRPr="00FC6AE5" w14:paraId="6B0D066D" w14:textId="77777777" w:rsidTr="00FC6AE5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29F7B" w14:textId="77777777" w:rsidR="00FC6AE5" w:rsidRPr="00FC6AE5" w:rsidRDefault="00FC6AE5" w:rsidP="00FC6A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C6AE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EXCEÇÃO</w:t>
            </w:r>
          </w:p>
        </w:tc>
      </w:tr>
      <w:tr w:rsidR="00FC6AE5" w:rsidRPr="00FC6AE5" w14:paraId="70DA66AB" w14:textId="77777777" w:rsidTr="00FC6AE5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4D1850B" w14:textId="77777777" w:rsidR="00FC6AE5" w:rsidRDefault="00FC6AE5" w:rsidP="00FC6A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C6AE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2a - Erro de autenticação:</w:t>
            </w:r>
            <w:r w:rsidRPr="00FC6A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2a.1 - O sistema exibe uma mensagem de erro informando que as credenciais são inválidas.</w:t>
            </w:r>
            <w:r w:rsidRPr="00FC6A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2a.2 - O sistema retorna ao menu inicial.</w:t>
            </w:r>
          </w:p>
          <w:p w14:paraId="6DBC6E25" w14:textId="77777777" w:rsidR="00FC6AE5" w:rsidRPr="00FC6AE5" w:rsidRDefault="00FC6AE5" w:rsidP="00FC6A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C6AE5" w:rsidRPr="00FC6AE5" w14:paraId="23341FBC" w14:textId="77777777" w:rsidTr="00FC6AE5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10B8F6" w14:textId="77777777" w:rsidR="00FC6AE5" w:rsidRDefault="00FC6AE5" w:rsidP="00FC6A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C6AE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  <w:r w:rsidRPr="00FC6A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4a.1 - O usuário opta por cancelar a operação de alteração.</w:t>
            </w:r>
            <w:r w:rsidRPr="00FC6A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4a.2 - O sistema retorna ao menu inicial.</w:t>
            </w:r>
          </w:p>
          <w:p w14:paraId="05A19740" w14:textId="77777777" w:rsidR="00FC6AE5" w:rsidRPr="00FC6AE5" w:rsidRDefault="00FC6AE5" w:rsidP="00FC6A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C6AE5" w:rsidRPr="00FC6AE5" w14:paraId="4B6566A9" w14:textId="77777777" w:rsidTr="00FC6AE5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051B6F" w14:textId="77777777" w:rsidR="00FC6AE5" w:rsidRDefault="00FC6AE5" w:rsidP="00FC6A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C6AE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8a - Informações inválidas:</w:t>
            </w:r>
            <w:r w:rsidRPr="00FC6AE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FC6A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8a.1 - O sistema detecta que as informações inseridas estão incorretas ou o CPF já foi utilizado.</w:t>
            </w:r>
            <w:r w:rsidRPr="00FC6A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8a.2 - O sistema exibe uma mensagem de erro detalhando as informações inválidas.</w:t>
            </w:r>
            <w:r w:rsidRPr="00FC6A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FC6A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8a.3 - O sistema retorna ao passo 6 do fluxo normal para que o administrador corrija as informações.</w:t>
            </w:r>
          </w:p>
          <w:p w14:paraId="21B22C97" w14:textId="77777777" w:rsidR="00FC6AE5" w:rsidRPr="00FC6AE5" w:rsidRDefault="00FC6AE5" w:rsidP="00FC6A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C6AE5" w:rsidRPr="00FC6AE5" w14:paraId="4B11A408" w14:textId="77777777" w:rsidTr="00034BA7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C203804" w14:textId="77777777" w:rsidR="00FC6AE5" w:rsidRPr="00FC6AE5" w:rsidRDefault="00FC6AE5" w:rsidP="00FC6A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C6AE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lastRenderedPageBreak/>
              <w:t>10a - Falha no sistema ao registrar o usuário:</w:t>
            </w:r>
            <w:r w:rsidRPr="00FC6AE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FC6A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10a.1 - O sistema exibe uma mensagem de erro informando a falha ao registrar o usuário.</w:t>
            </w:r>
            <w:r w:rsidRPr="00FC6A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10a.2 - O sistema orienta o administrador a tentar novamente, retornando ao passo 5 do fluxo normal.</w:t>
            </w:r>
          </w:p>
        </w:tc>
      </w:tr>
      <w:tr w:rsidR="00034BA7" w:rsidRPr="00FC6AE5" w14:paraId="785B1CAE" w14:textId="77777777" w:rsidTr="00FC6AE5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4728A" w14:textId="77777777" w:rsidR="00034BA7" w:rsidRPr="00FC6AE5" w:rsidRDefault="00034BA7" w:rsidP="00FC6A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3E555515" w14:textId="14F91B85" w:rsidR="00FC6AE5" w:rsidRDefault="00FC6AE5" w:rsidP="00FC6AE5">
      <w:pPr>
        <w:pStyle w:val="Ttulo3"/>
      </w:pPr>
      <w:bookmarkStart w:id="11" w:name="_Toc182595162"/>
      <w:r w:rsidRPr="003E1126">
        <w:t>RF0</w:t>
      </w:r>
      <w:r>
        <w:t>7</w:t>
      </w:r>
      <w:r w:rsidRPr="003E1126">
        <w:t xml:space="preserve"> </w:t>
      </w:r>
      <w:r>
        <w:t>–</w:t>
      </w:r>
      <w:r w:rsidRPr="003E1126">
        <w:t xml:space="preserve"> </w:t>
      </w:r>
      <w:r w:rsidR="002456C4">
        <w:t>Alterar</w:t>
      </w:r>
      <w:r>
        <w:t xml:space="preserve"> Salas</w:t>
      </w:r>
      <w:bookmarkEnd w:id="11"/>
    </w:p>
    <w:p w14:paraId="6AADCD5C" w14:textId="08B257E7" w:rsidR="00FC6AE5" w:rsidRDefault="00526174" w:rsidP="00FC6AE5">
      <w:pPr>
        <w:pStyle w:val="ABNT-Corpodetexto"/>
      </w:pPr>
      <w:r w:rsidRPr="00526174">
        <w:t>O sistema deve permitir que o administrador altere uma sala já cadastrada, solicitando o número, tipo e status da sala</w:t>
      </w:r>
      <w:r w:rsidR="00FC6AE5" w:rsidRPr="006945C8"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3"/>
        <w:gridCol w:w="8528"/>
      </w:tblGrid>
      <w:tr w:rsidR="00992D5D" w:rsidRPr="00992D5D" w14:paraId="6B6C677B" w14:textId="77777777" w:rsidTr="009D43F1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95CE290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992D5D" w:rsidRPr="00992D5D" w14:paraId="27DC83B3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8CACA3A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BCE651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992D5D" w:rsidRPr="00992D5D" w14:paraId="16396F74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1B52E70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C3524F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sua matrícula e senha para autenticação.</w:t>
            </w:r>
          </w:p>
        </w:tc>
      </w:tr>
      <w:tr w:rsidR="00992D5D" w:rsidRPr="00992D5D" w14:paraId="3CA81249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47564F2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6AE6D69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administrador.</w:t>
            </w:r>
          </w:p>
        </w:tc>
      </w:tr>
      <w:tr w:rsidR="00992D5D" w:rsidRPr="00992D5D" w14:paraId="04B308DE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6D25CC1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3D109D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administrador.</w:t>
            </w:r>
          </w:p>
        </w:tc>
      </w:tr>
      <w:tr w:rsidR="00992D5D" w:rsidRPr="00992D5D" w14:paraId="534CE3B2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367D81B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1DA6B23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a opção "Alterar Sala".</w:t>
            </w:r>
          </w:p>
        </w:tc>
      </w:tr>
      <w:tr w:rsidR="00992D5D" w:rsidRPr="00992D5D" w14:paraId="601FFBA4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7C81687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2152457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lista de todas as salas cadastradas.</w:t>
            </w:r>
          </w:p>
        </w:tc>
      </w:tr>
      <w:tr w:rsidR="00992D5D" w:rsidRPr="00992D5D" w14:paraId="33C5AC2F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6059AD8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0122942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a sala que deseja modificar.</w:t>
            </w:r>
          </w:p>
        </w:tc>
      </w:tr>
      <w:tr w:rsidR="00992D5D" w:rsidRPr="00992D5D" w14:paraId="5AC2DB07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16B4D6F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C86644E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solicita as novas informações da sala (número, tipo, status).</w:t>
            </w:r>
          </w:p>
        </w:tc>
      </w:tr>
      <w:tr w:rsidR="00992D5D" w:rsidRPr="00992D5D" w14:paraId="0A2091F8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0597B75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3E1D7CD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as novas informações.</w:t>
            </w:r>
          </w:p>
        </w:tc>
      </w:tr>
      <w:tr w:rsidR="00992D5D" w:rsidRPr="00992D5D" w14:paraId="157ACD51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E8C8550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FE313C9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informações fornecidas.</w:t>
            </w:r>
          </w:p>
        </w:tc>
      </w:tr>
      <w:tr w:rsidR="00992D5D" w:rsidRPr="00992D5D" w14:paraId="2283F0B7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3235C9B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EA45CAC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verifica se não há nenhum agendamento programado em caso de mudança de status.</w:t>
            </w:r>
          </w:p>
        </w:tc>
      </w:tr>
      <w:tr w:rsidR="00992D5D" w:rsidRPr="00992D5D" w14:paraId="3971DE8A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AB65D7B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2D1456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atualiza as informações da sala no banco de dados.</w:t>
            </w:r>
          </w:p>
        </w:tc>
      </w:tr>
      <w:tr w:rsidR="00992D5D" w:rsidRPr="00992D5D" w14:paraId="77DA07BF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0732FEB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433B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mensagem de confirmação da alteração.</w:t>
            </w:r>
          </w:p>
        </w:tc>
      </w:tr>
      <w:tr w:rsidR="00992D5D" w:rsidRPr="00992D5D" w14:paraId="0684C36D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2681803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4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CE3D9" w14:textId="77777777" w:rsidR="00992D5D" w:rsidRDefault="00992D5D" w:rsidP="00992D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administrador</w:t>
            </w:r>
          </w:p>
          <w:p w14:paraId="6E6DD4AC" w14:textId="77777777" w:rsidR="00034BA7" w:rsidRPr="00992D5D" w:rsidRDefault="00034BA7" w:rsidP="00992D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9D43F1" w:rsidRPr="009D43F1" w14:paraId="2ED4C136" w14:textId="77777777" w:rsidTr="009D43F1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365AE19" w14:textId="77777777" w:rsidR="009D43F1" w:rsidRPr="009D43F1" w:rsidRDefault="009D43F1" w:rsidP="009D43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D43F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EXCEÇÃO</w:t>
            </w:r>
          </w:p>
        </w:tc>
      </w:tr>
      <w:tr w:rsidR="009D43F1" w:rsidRPr="009D43F1" w14:paraId="616D8E2D" w14:textId="77777777" w:rsidTr="009D43F1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EA3EF13" w14:textId="77777777" w:rsidR="009D43F1" w:rsidRDefault="009D43F1" w:rsidP="009D43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4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2a - Erro de autenticação:</w:t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2a.1 - O sistema exibe uma mensagem de erro informando que as credenciais são inválidas.</w:t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2a.2 - O sistema retorna ao menu inicial.</w:t>
            </w:r>
          </w:p>
          <w:p w14:paraId="3304FD13" w14:textId="77777777" w:rsidR="009D43F1" w:rsidRPr="009D43F1" w:rsidRDefault="009D43F1" w:rsidP="009D43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9D43F1" w:rsidRPr="009D43F1" w14:paraId="31D83CD8" w14:textId="77777777" w:rsidTr="009D43F1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B27DF0E" w14:textId="77777777" w:rsidR="009D43F1" w:rsidRDefault="009D43F1" w:rsidP="009D43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4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4a.1 - O usuário opta por cancelar a operação de alteração.</w:t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4a.2 - O sistema retorna ao menu inicial.</w:t>
            </w:r>
          </w:p>
          <w:p w14:paraId="42F4511A" w14:textId="77777777" w:rsidR="009D43F1" w:rsidRPr="009D43F1" w:rsidRDefault="009D43F1" w:rsidP="009D43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9D43F1" w:rsidRPr="009D43F1" w14:paraId="3B81A107" w14:textId="77777777" w:rsidTr="009D43F1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EF9231E" w14:textId="77777777" w:rsidR="009D43F1" w:rsidRDefault="009D43F1" w:rsidP="009D43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4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10a - Informações inválidas:</w:t>
            </w:r>
            <w:r w:rsidRPr="009D4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10a.1 - O sistema detecta que as novas informações inseridas estão incorretas.</w:t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10a.2 - O sistema exibe uma mensagem de erro detalhando as informações inválidas.</w:t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10a.3 - O sistema retorna ao passo 8 do fluxo normal para que o administrador corrija as informações.</w:t>
            </w:r>
          </w:p>
          <w:p w14:paraId="4FA3019C" w14:textId="77777777" w:rsidR="009D43F1" w:rsidRPr="009D43F1" w:rsidRDefault="009D43F1" w:rsidP="009D43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9D43F1" w:rsidRPr="009D43F1" w14:paraId="0A1BC1D9" w14:textId="77777777" w:rsidTr="009D43F1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C64CC18" w14:textId="77777777" w:rsidR="009D43F1" w:rsidRDefault="009D43F1" w:rsidP="009D43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4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11a - Sala com agendamentos programados:</w:t>
            </w:r>
            <w:r w:rsidRPr="009D4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11a.1 - O sistema detecta que há agendamentos programados para a sala com o status a ser alterado.</w:t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11a.2 - O sistema exibe uma mensagem informando a impossibilidade de alteração de status.</w:t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11a.3 - O sistema retorna ao passo 6 do fluxo normal.</w:t>
            </w:r>
          </w:p>
          <w:p w14:paraId="770B5DD6" w14:textId="77777777" w:rsidR="009D43F1" w:rsidRPr="009D43F1" w:rsidRDefault="009D43F1" w:rsidP="009D43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9D43F1" w:rsidRPr="009D43F1" w14:paraId="1CC18D83" w14:textId="77777777" w:rsidTr="009D43F1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E852E8" w14:textId="77777777" w:rsidR="009D43F1" w:rsidRPr="009D43F1" w:rsidRDefault="009D43F1" w:rsidP="009D43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9D4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12a - Falha no sistema ao atualizar a sala:</w:t>
            </w:r>
            <w:r w:rsidRPr="009D4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12a.1 - O sistema exibe uma mensagem de erro informando a falha ao atualizar a sala.</w:t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12a.2 - O sistema orienta o administrador a tentar novamente, retornando ao passo 5 do fluxo normal.</w:t>
            </w:r>
          </w:p>
        </w:tc>
      </w:tr>
    </w:tbl>
    <w:p w14:paraId="3923C39B" w14:textId="77777777" w:rsidR="009D43F1" w:rsidRDefault="009D43F1" w:rsidP="00AB3632">
      <w:pPr>
        <w:pStyle w:val="ABNT-Fontesilustraes"/>
      </w:pPr>
    </w:p>
    <w:p w14:paraId="79414345" w14:textId="0678B0BD" w:rsidR="00EB2B10" w:rsidRDefault="00EB2B10" w:rsidP="00EB2B10">
      <w:pPr>
        <w:pStyle w:val="Ttulo3"/>
      </w:pPr>
      <w:bookmarkStart w:id="12" w:name="_Toc182595163"/>
      <w:r w:rsidRPr="003E1126">
        <w:t>RF0</w:t>
      </w:r>
      <w:r>
        <w:t>8</w:t>
      </w:r>
      <w:r w:rsidRPr="003E1126">
        <w:t xml:space="preserve"> </w:t>
      </w:r>
      <w:r>
        <w:t>–</w:t>
      </w:r>
      <w:r w:rsidRPr="003E1126">
        <w:t xml:space="preserve"> </w:t>
      </w:r>
      <w:r w:rsidR="0010260E">
        <w:t>Listar Usuários</w:t>
      </w:r>
      <w:bookmarkEnd w:id="12"/>
    </w:p>
    <w:p w14:paraId="57BEAD5E" w14:textId="229C1E8A" w:rsidR="00EB2B10" w:rsidRDefault="0010260E" w:rsidP="00EB2B10">
      <w:pPr>
        <w:pStyle w:val="ABNT-Corpodetexto"/>
      </w:pPr>
      <w:r w:rsidRPr="0010260E">
        <w:t>O sistema deve permitir que o administrador liste todos os usuários cadastrados no sistema, exibindo os dados completos para cada um</w:t>
      </w:r>
      <w:r w:rsidR="00EB2B10" w:rsidRPr="006945C8"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"/>
        <w:gridCol w:w="8686"/>
      </w:tblGrid>
      <w:tr w:rsidR="004353D9" w:rsidRPr="004353D9" w14:paraId="6E141645" w14:textId="77777777" w:rsidTr="004353D9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A3BAACB" w14:textId="77777777" w:rsidR="004353D9" w:rsidRPr="004353D9" w:rsidRDefault="004353D9" w:rsidP="004353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FLUXO DE EVENTOS NORMAL</w:t>
            </w:r>
          </w:p>
        </w:tc>
      </w:tr>
      <w:tr w:rsidR="004353D9" w:rsidRPr="004353D9" w14:paraId="7193B903" w14:textId="77777777" w:rsidTr="004353D9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3A73DD2" w14:textId="77777777" w:rsidR="004353D9" w:rsidRPr="004353D9" w:rsidRDefault="004353D9" w:rsidP="00435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1FB525F" w14:textId="77777777" w:rsidR="004353D9" w:rsidRPr="004353D9" w:rsidRDefault="004353D9" w:rsidP="00435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sistema exibe o menu inicial.</w:t>
            </w:r>
          </w:p>
        </w:tc>
      </w:tr>
      <w:tr w:rsidR="004353D9" w:rsidRPr="004353D9" w14:paraId="740752C6" w14:textId="77777777" w:rsidTr="004353D9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B2D9243" w14:textId="77777777" w:rsidR="004353D9" w:rsidRPr="004353D9" w:rsidRDefault="004353D9" w:rsidP="00435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50FD04" w14:textId="77777777" w:rsidR="004353D9" w:rsidRPr="004353D9" w:rsidRDefault="004353D9" w:rsidP="00435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sua matrícula e senha para autenticação.</w:t>
            </w:r>
          </w:p>
        </w:tc>
      </w:tr>
      <w:tr w:rsidR="004353D9" w:rsidRPr="004353D9" w14:paraId="4D64B72F" w14:textId="77777777" w:rsidTr="004353D9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7FF6B57" w14:textId="77777777" w:rsidR="004353D9" w:rsidRPr="004353D9" w:rsidRDefault="004353D9" w:rsidP="00435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CC5DAB8" w14:textId="77777777" w:rsidR="004353D9" w:rsidRPr="004353D9" w:rsidRDefault="004353D9" w:rsidP="00435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administrador.</w:t>
            </w:r>
          </w:p>
        </w:tc>
      </w:tr>
      <w:tr w:rsidR="004353D9" w:rsidRPr="004353D9" w14:paraId="0661531C" w14:textId="77777777" w:rsidTr="004353D9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BD4671C" w14:textId="77777777" w:rsidR="004353D9" w:rsidRPr="004353D9" w:rsidRDefault="004353D9" w:rsidP="00435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E845945" w14:textId="77777777" w:rsidR="004353D9" w:rsidRPr="004353D9" w:rsidRDefault="004353D9" w:rsidP="00435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administrador.</w:t>
            </w:r>
          </w:p>
        </w:tc>
      </w:tr>
      <w:tr w:rsidR="004353D9" w:rsidRPr="004353D9" w14:paraId="28CDAFA8" w14:textId="77777777" w:rsidTr="004353D9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EBDFEA2" w14:textId="77777777" w:rsidR="004353D9" w:rsidRPr="004353D9" w:rsidRDefault="004353D9" w:rsidP="00435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9DE8629" w14:textId="77777777" w:rsidR="004353D9" w:rsidRPr="004353D9" w:rsidRDefault="004353D9" w:rsidP="00435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a opção "Listar Usuários".</w:t>
            </w:r>
          </w:p>
        </w:tc>
      </w:tr>
      <w:tr w:rsidR="004353D9" w:rsidRPr="004353D9" w14:paraId="00B8B32F" w14:textId="77777777" w:rsidTr="004353D9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5D894EC" w14:textId="77777777" w:rsidR="004353D9" w:rsidRPr="004353D9" w:rsidRDefault="004353D9" w:rsidP="00435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0D61A39" w14:textId="77777777" w:rsidR="004353D9" w:rsidRPr="004353D9" w:rsidRDefault="004353D9" w:rsidP="00435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recupera e exibe uma lista de todos os usuários cadastrados, com seus dados completos.</w:t>
            </w:r>
          </w:p>
        </w:tc>
      </w:tr>
      <w:tr w:rsidR="004353D9" w:rsidRPr="004353D9" w14:paraId="1216F819" w14:textId="77777777" w:rsidTr="004353D9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BEC793" w14:textId="77777777" w:rsidR="004353D9" w:rsidRPr="004353D9" w:rsidRDefault="004353D9" w:rsidP="00435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E1757" w14:textId="77777777" w:rsidR="004353D9" w:rsidRDefault="004353D9" w:rsidP="00435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administrador.</w:t>
            </w:r>
          </w:p>
          <w:p w14:paraId="59FB2067" w14:textId="77777777" w:rsidR="004353D9" w:rsidRPr="004353D9" w:rsidRDefault="004353D9" w:rsidP="00435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D0AEF" w:rsidRPr="00DD0AEF" w14:paraId="0B7DBAC0" w14:textId="77777777" w:rsidTr="00DD0AEF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FA6C26E" w14:textId="77777777" w:rsidR="00DD0AEF" w:rsidRPr="00DD0AEF" w:rsidRDefault="00DD0AEF" w:rsidP="00DD0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D0A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EXCEÇÃO</w:t>
            </w:r>
          </w:p>
        </w:tc>
      </w:tr>
      <w:tr w:rsidR="00DD0AEF" w:rsidRPr="00DD0AEF" w14:paraId="3DAFD28E" w14:textId="77777777" w:rsidTr="00DD0AEF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D6920EB" w14:textId="77777777" w:rsidR="00DD0AEF" w:rsidRDefault="00DD0AEF" w:rsidP="00DD0A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D0AE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2a - Erro de autenticação:</w:t>
            </w:r>
            <w:r w:rsidRPr="00DD0A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2a.1 - O sistema exibe uma mensagem de erro informando que as credenciais são inválidas.</w:t>
            </w:r>
            <w:r w:rsidRPr="00DD0A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2a.2 - O sistema retorna ao menu inicial.</w:t>
            </w:r>
          </w:p>
          <w:p w14:paraId="7172017B" w14:textId="77777777" w:rsidR="00DD0AEF" w:rsidRPr="00DD0AEF" w:rsidRDefault="00DD0AEF" w:rsidP="00DD0A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D0AEF" w:rsidRPr="00DD0AEF" w14:paraId="723A095F" w14:textId="77777777" w:rsidTr="00DD0AEF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6B062F3" w14:textId="77777777" w:rsidR="00DD0AEF" w:rsidRDefault="00DD0AEF" w:rsidP="00DD0A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D0AE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  <w:r w:rsidRPr="00DD0A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4a.1 - O usuário opta por cancelar a operação de alteração.</w:t>
            </w:r>
            <w:r w:rsidRPr="00DD0A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4a.2 - O sistema retorna ao menu inicial.</w:t>
            </w:r>
          </w:p>
          <w:p w14:paraId="1D2D69A1" w14:textId="77777777" w:rsidR="00DD0AEF" w:rsidRPr="00DD0AEF" w:rsidRDefault="00DD0AEF" w:rsidP="00DD0A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D0AEF" w:rsidRPr="00DD0AEF" w14:paraId="3BACF7F0" w14:textId="77777777" w:rsidTr="00DD0AEF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867115" w14:textId="77777777" w:rsidR="00DD0AEF" w:rsidRPr="00DD0AEF" w:rsidRDefault="00DD0AEF" w:rsidP="00DD0A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D0AE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6a - Falha no sistema ao recuperar a lista de usuários:</w:t>
            </w:r>
            <w:r w:rsidRPr="00DD0A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6a.1 - O sistema exibe uma mensagem de erro informando a falha ao recuperar a lista de usuários.</w:t>
            </w:r>
            <w:r w:rsidRPr="00DD0A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6a.2 - O sistema orienta o administrador a tentar novamente, retornando ao passo 5 do fluxo normal.</w:t>
            </w:r>
          </w:p>
        </w:tc>
      </w:tr>
    </w:tbl>
    <w:p w14:paraId="447E2C23" w14:textId="77777777" w:rsidR="00DD0AEF" w:rsidRDefault="00DD0AEF" w:rsidP="00AB3632">
      <w:pPr>
        <w:pStyle w:val="ABNT-Fontesilustraes"/>
      </w:pPr>
    </w:p>
    <w:p w14:paraId="01945617" w14:textId="2FDC8646" w:rsidR="0094271E" w:rsidRDefault="0094271E" w:rsidP="0094271E">
      <w:pPr>
        <w:pStyle w:val="Ttulo3"/>
      </w:pPr>
      <w:bookmarkStart w:id="13" w:name="_Toc182595164"/>
      <w:r w:rsidRPr="003E1126">
        <w:t>RF0</w:t>
      </w:r>
      <w:r w:rsidR="00B0239D">
        <w:t>9</w:t>
      </w:r>
      <w:r w:rsidRPr="003E1126">
        <w:t xml:space="preserve"> </w:t>
      </w:r>
      <w:r>
        <w:t>–</w:t>
      </w:r>
      <w:r w:rsidRPr="003E1126">
        <w:t xml:space="preserve"> </w:t>
      </w:r>
      <w:r w:rsidR="00B0239D">
        <w:t>Alterar</w:t>
      </w:r>
      <w:r>
        <w:t xml:space="preserve"> Usuário</w:t>
      </w:r>
      <w:bookmarkEnd w:id="13"/>
    </w:p>
    <w:p w14:paraId="32B74F9A" w14:textId="2E36954B" w:rsidR="0094271E" w:rsidRDefault="003C438E" w:rsidP="0094271E">
      <w:pPr>
        <w:pStyle w:val="ABNT-Corpodetexto"/>
      </w:pPr>
      <w:r w:rsidRPr="003C438E">
        <w:t>O sistema deve permitir que o administrador altere um usuário cadastrado, solicitando</w:t>
      </w:r>
      <w:r w:rsidR="00013AB0">
        <w:t xml:space="preserve"> o</w:t>
      </w:r>
      <w:r>
        <w:t xml:space="preserve"> dado a ser alterado (</w:t>
      </w:r>
      <w:r w:rsidRPr="003C438E">
        <w:t xml:space="preserve">CPF, nome, perfil, senha </w:t>
      </w:r>
      <w:r>
        <w:t xml:space="preserve">ou </w:t>
      </w:r>
      <w:r w:rsidRPr="003C438E">
        <w:t>status</w:t>
      </w:r>
      <w:r>
        <w:t>)</w:t>
      </w:r>
      <w:r w:rsidR="0094271E" w:rsidRPr="006945C8"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3"/>
        <w:gridCol w:w="8528"/>
      </w:tblGrid>
      <w:tr w:rsidR="009377C7" w:rsidRPr="009377C7" w14:paraId="73FB55E2" w14:textId="77777777" w:rsidTr="009377C7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CD86082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9377C7" w:rsidRPr="009377C7" w14:paraId="091EC5BF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C1AA635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566F054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9377C7" w:rsidRPr="009377C7" w14:paraId="2A5B9E7E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C94F458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96ECA81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sua matrícula e senha para autenticação.</w:t>
            </w:r>
          </w:p>
        </w:tc>
      </w:tr>
      <w:tr w:rsidR="009377C7" w:rsidRPr="009377C7" w14:paraId="347FBE51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7DC0358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E7909F4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administrador.</w:t>
            </w:r>
          </w:p>
        </w:tc>
      </w:tr>
      <w:tr w:rsidR="009377C7" w:rsidRPr="009377C7" w14:paraId="7F71330A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3B4F9D3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0E0E9AB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administrador.</w:t>
            </w:r>
          </w:p>
        </w:tc>
      </w:tr>
      <w:tr w:rsidR="009377C7" w:rsidRPr="009377C7" w14:paraId="22824682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4BFF275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2C534AA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a opção "Alterar Usuário".</w:t>
            </w:r>
          </w:p>
        </w:tc>
      </w:tr>
      <w:tr w:rsidR="009377C7" w:rsidRPr="009377C7" w14:paraId="4D9531F0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AD7C084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201793F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lista de todos os usuários cadastrados.</w:t>
            </w:r>
          </w:p>
        </w:tc>
      </w:tr>
      <w:tr w:rsidR="009377C7" w:rsidRPr="009377C7" w14:paraId="535524FF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A9AC09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B39CC08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o usuário que deseja modificar.</w:t>
            </w:r>
          </w:p>
        </w:tc>
      </w:tr>
      <w:tr w:rsidR="009377C7" w:rsidRPr="009377C7" w14:paraId="63319531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4793F87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A86DF4E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solicita as novas informações do usuário (CPF, nome, perfil, senha, status).</w:t>
            </w:r>
          </w:p>
        </w:tc>
      </w:tr>
      <w:tr w:rsidR="009377C7" w:rsidRPr="009377C7" w14:paraId="556CAB2D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0355B30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9F7E082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as novas informações.</w:t>
            </w:r>
          </w:p>
        </w:tc>
      </w:tr>
      <w:tr w:rsidR="009377C7" w:rsidRPr="009377C7" w14:paraId="5DAA3AAB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4EFBE49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C63D9E0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informações fornecidas.</w:t>
            </w:r>
          </w:p>
        </w:tc>
      </w:tr>
      <w:tr w:rsidR="009377C7" w:rsidRPr="009377C7" w14:paraId="39F145AC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6999938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D97F726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verifica se não há nenhum agendamento programado em caso de mudança de status.</w:t>
            </w:r>
          </w:p>
        </w:tc>
      </w:tr>
      <w:tr w:rsidR="009377C7" w:rsidRPr="009377C7" w14:paraId="42337230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80A9B4B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9F474D9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atualiza as informações do usuário no banco de dados.</w:t>
            </w:r>
          </w:p>
        </w:tc>
      </w:tr>
      <w:tr w:rsidR="009377C7" w:rsidRPr="009377C7" w14:paraId="4D743C5A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AB06E9C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21F9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mensagem de confirmação da alteração.</w:t>
            </w:r>
          </w:p>
        </w:tc>
      </w:tr>
      <w:tr w:rsidR="009377C7" w:rsidRPr="009377C7" w14:paraId="2A8D6937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F3C1BF0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4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5DF46A" w14:textId="77777777" w:rsidR="009377C7" w:rsidRDefault="009377C7" w:rsidP="009377C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administrador.</w:t>
            </w:r>
          </w:p>
          <w:p w14:paraId="4008BED3" w14:textId="77777777" w:rsidR="009377C7" w:rsidRPr="009377C7" w:rsidRDefault="009377C7" w:rsidP="009377C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01CDE" w:rsidRPr="00701CDE" w14:paraId="35FFF9BF" w14:textId="77777777" w:rsidTr="00701CDE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093B9" w14:textId="77777777" w:rsidR="00701CDE" w:rsidRPr="00701CDE" w:rsidRDefault="00701CDE" w:rsidP="00701C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01C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EXCEÇÃO</w:t>
            </w:r>
          </w:p>
        </w:tc>
      </w:tr>
      <w:tr w:rsidR="00701CDE" w:rsidRPr="00701CDE" w14:paraId="494514BC" w14:textId="77777777" w:rsidTr="00701CDE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FC517E1" w14:textId="77777777" w:rsidR="00701CDE" w:rsidRDefault="00701CDE" w:rsidP="00701C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01CD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2a - Erro de autenticação: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2a.1 - O sistema exibe uma mensagem de erro informando que as credenciais são inválidas.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2a.2 - O sistema retorna ao menu inicial.</w:t>
            </w:r>
          </w:p>
          <w:p w14:paraId="381CF08D" w14:textId="77777777" w:rsidR="00701CDE" w:rsidRPr="00701CDE" w:rsidRDefault="00701CDE" w:rsidP="00701C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01CDE" w:rsidRPr="00701CDE" w14:paraId="00E6E906" w14:textId="77777777" w:rsidTr="00701CDE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7B711BD" w14:textId="77777777" w:rsidR="00701CDE" w:rsidRDefault="00701CDE" w:rsidP="00701C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01CD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4a.1 - O usuário opta por cancelar a operação de alteração.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4a.2 - O sistema retorna ao menu inicial.</w:t>
            </w:r>
          </w:p>
          <w:p w14:paraId="7A393D05" w14:textId="77777777" w:rsidR="00701CDE" w:rsidRPr="00701CDE" w:rsidRDefault="00701CDE" w:rsidP="00701C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01CDE" w:rsidRPr="00701CDE" w14:paraId="78E812AB" w14:textId="77777777" w:rsidTr="00701CDE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4E59D63" w14:textId="77777777" w:rsidR="00701CDE" w:rsidRDefault="00701CDE" w:rsidP="00701C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01CD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10a - Informações inválidas: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10a.1 - O sistema detecta que as novas informações inseridas estão incorretas.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10a.2 - O sistema exibe uma mensagem de erro detalhand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</w:t>
            </w:r>
            <w:r w:rsidR="00EF49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as i</w:t>
            </w:r>
            <w:r w:rsidR="009B06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nformações inválidas.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10a.3 - O sistema retorna ao passo 8 do fluxo normal para que o administrador corrija as informações.</w:t>
            </w:r>
          </w:p>
          <w:p w14:paraId="35863690" w14:textId="2E2411CC" w:rsidR="009B06CE" w:rsidRPr="00701CDE" w:rsidRDefault="009B06CE" w:rsidP="00701C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01CDE" w:rsidRPr="00701CDE" w14:paraId="64BDAB58" w14:textId="77777777" w:rsidTr="00701CDE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52B318C" w14:textId="77777777" w:rsidR="00701CDE" w:rsidRDefault="00701CDE" w:rsidP="00701C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01CD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11a - Usuário com agendamentos programados: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11a.1 - O sistema detecta que há agendamentos programados para o usuário com o status a ser alterado.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11a.2 - O sistema exibe uma mensagem informando a impossibilidade de alteração de status.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11a.3 - O sistema retorna ao passo 6 do fluxo normal.</w:t>
            </w:r>
          </w:p>
          <w:p w14:paraId="7A21260D" w14:textId="77777777" w:rsidR="009B06CE" w:rsidRPr="00701CDE" w:rsidRDefault="009B06CE" w:rsidP="00701C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01CDE" w:rsidRPr="00701CDE" w14:paraId="08DEBF52" w14:textId="77777777" w:rsidTr="00701CDE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33B17" w14:textId="77777777" w:rsidR="00701CDE" w:rsidRPr="00701CDE" w:rsidRDefault="00701CDE" w:rsidP="00701C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701CD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lastRenderedPageBreak/>
              <w:t>12a - Falha no sistema ao atualizar o usuário: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12a.1 - O sistema exibe uma mensagem de erro informando a falha ao atualizar o usuário.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12a.2 - O sistema orienta o administrador a tentar novamente, retornando ao passo 5 do fluxo normal.</w:t>
            </w:r>
          </w:p>
        </w:tc>
      </w:tr>
    </w:tbl>
    <w:p w14:paraId="30D67945" w14:textId="456C88A1" w:rsidR="009B06CE" w:rsidRDefault="009B06CE" w:rsidP="009B06CE">
      <w:pPr>
        <w:pStyle w:val="Ttulo3"/>
      </w:pPr>
      <w:bookmarkStart w:id="14" w:name="_Toc182595165"/>
      <w:r w:rsidRPr="003E1126">
        <w:t>RF</w:t>
      </w:r>
      <w:r w:rsidR="00373A1B">
        <w:t>10</w:t>
      </w:r>
      <w:r w:rsidRPr="003E1126">
        <w:t xml:space="preserve"> </w:t>
      </w:r>
      <w:r>
        <w:t>–</w:t>
      </w:r>
      <w:r w:rsidRPr="003E1126">
        <w:t xml:space="preserve"> </w:t>
      </w:r>
      <w:r>
        <w:t xml:space="preserve">Alterar </w:t>
      </w:r>
      <w:r w:rsidR="00373A1B">
        <w:t>Senha</w:t>
      </w:r>
      <w:bookmarkEnd w:id="14"/>
    </w:p>
    <w:p w14:paraId="2EF72096" w14:textId="64CE0C48" w:rsidR="009B06CE" w:rsidRDefault="00373A1B" w:rsidP="009B06CE">
      <w:pPr>
        <w:pStyle w:val="ABNT-Corpodetexto"/>
      </w:pPr>
      <w:r w:rsidRPr="00373A1B">
        <w:t>O sistema deve permitir que o usuário altere sua senha de acesso, solicitando a senha atual e a nova senha</w:t>
      </w:r>
      <w:r w:rsidR="009B06CE" w:rsidRPr="006945C8"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4"/>
        <w:gridCol w:w="8447"/>
      </w:tblGrid>
      <w:tr w:rsidR="0064640D" w:rsidRPr="0064640D" w14:paraId="52A29BCA" w14:textId="77777777" w:rsidTr="0064640D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6FC284B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64640D" w:rsidRPr="0064640D" w14:paraId="15A7BE1C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33F665B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2467FF5" w14:textId="77777777" w:rsidR="0064640D" w:rsidRP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64640D" w:rsidRPr="0064640D" w14:paraId="65D36A99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F35056C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01DE47E" w14:textId="77777777" w:rsidR="0064640D" w:rsidRP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insere seu ID e senha para autenticação.</w:t>
            </w:r>
          </w:p>
        </w:tc>
      </w:tr>
      <w:tr w:rsidR="0064640D" w:rsidRPr="0064640D" w14:paraId="78A5ED92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AAD4B97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539E227" w14:textId="77777777" w:rsidR="0064640D" w:rsidRP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usuário.</w:t>
            </w:r>
          </w:p>
        </w:tc>
      </w:tr>
      <w:tr w:rsidR="0064640D" w:rsidRPr="0064640D" w14:paraId="3C03E238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0980077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256839D" w14:textId="77777777" w:rsidR="0064640D" w:rsidRP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usuário.</w:t>
            </w:r>
          </w:p>
        </w:tc>
      </w:tr>
      <w:tr w:rsidR="0064640D" w:rsidRPr="0064640D" w14:paraId="30618860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C0A636B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5950159" w14:textId="77777777" w:rsidR="0064640D" w:rsidRP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seleciona a opção "Alterar Senha".</w:t>
            </w:r>
          </w:p>
        </w:tc>
      </w:tr>
      <w:tr w:rsidR="0064640D" w:rsidRPr="0064640D" w14:paraId="168F507C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8B9AAEF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5DF676A" w14:textId="77777777" w:rsidR="0064640D" w:rsidRP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solicita a senha atual e a nova senha.</w:t>
            </w:r>
          </w:p>
        </w:tc>
      </w:tr>
      <w:tr w:rsidR="0064640D" w:rsidRPr="0064640D" w14:paraId="4AB987A8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30F6C02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1AF3CBA" w14:textId="77777777" w:rsidR="0064640D" w:rsidRP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insere a senha atual e a nova senha.</w:t>
            </w:r>
          </w:p>
        </w:tc>
      </w:tr>
      <w:tr w:rsidR="0064640D" w:rsidRPr="0064640D" w14:paraId="008344BD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A961AF0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B943A08" w14:textId="77777777" w:rsidR="0064640D" w:rsidRP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 sistema </w:t>
            </w:r>
            <w:proofErr w:type="spellStart"/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valida</w:t>
            </w:r>
            <w:proofErr w:type="spellEnd"/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 senha atual.</w:t>
            </w:r>
          </w:p>
        </w:tc>
      </w:tr>
      <w:tr w:rsidR="0064640D" w:rsidRPr="0064640D" w14:paraId="78DEC360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6F0B5A4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B752A26" w14:textId="77777777" w:rsidR="0064640D" w:rsidRP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atualiza a senha no banco de dados.</w:t>
            </w:r>
          </w:p>
        </w:tc>
      </w:tr>
      <w:tr w:rsidR="0064640D" w:rsidRPr="0064640D" w14:paraId="3A5B1BEA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4FA3655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E03297A" w14:textId="77777777" w:rsidR="0064640D" w:rsidRP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mensagem de confirmação da alteração de senha.</w:t>
            </w:r>
          </w:p>
        </w:tc>
      </w:tr>
      <w:tr w:rsidR="0064640D" w:rsidRPr="0064640D" w14:paraId="7BEA2F90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44ABDBE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4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4A0CE" w14:textId="77777777" w:rsid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usuário.</w:t>
            </w:r>
          </w:p>
          <w:p w14:paraId="525E04C7" w14:textId="77777777" w:rsidR="0064640D" w:rsidRP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07304C" w:rsidRPr="0007304C" w14:paraId="604CF4DD" w14:textId="77777777" w:rsidTr="0007304C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E7BD11" w14:textId="77777777" w:rsidR="0007304C" w:rsidRPr="0007304C" w:rsidRDefault="0007304C" w:rsidP="000730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73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EXCEÇÃO</w:t>
            </w:r>
          </w:p>
        </w:tc>
      </w:tr>
      <w:tr w:rsidR="0007304C" w:rsidRPr="0007304C" w14:paraId="4868EF2C" w14:textId="77777777" w:rsidTr="0007304C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77B2554" w14:textId="77777777" w:rsidR="0007304C" w:rsidRDefault="0007304C" w:rsidP="0007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304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2a - Erro de autenticação:</w:t>
            </w:r>
            <w:r w:rsidRPr="00073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2a.1 - O sistema exibe uma mensagem de erro informando que as credenciais são inválidas.</w:t>
            </w:r>
            <w:r w:rsidRPr="00073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2a.2 - O sistema retorna ao menu inicial.</w:t>
            </w:r>
          </w:p>
          <w:p w14:paraId="035AAB44" w14:textId="77777777" w:rsidR="0007304C" w:rsidRPr="0007304C" w:rsidRDefault="0007304C" w:rsidP="0007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07304C" w:rsidRPr="0007304C" w14:paraId="7982912E" w14:textId="77777777" w:rsidTr="0007304C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0FE9A73" w14:textId="77777777" w:rsidR="0007304C" w:rsidRDefault="0007304C" w:rsidP="0007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304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  <w:r w:rsidRPr="00073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4a.1 - O usuário opta por cancelar a operação de alteração.</w:t>
            </w:r>
            <w:r w:rsidRPr="00073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4a.2 - O sistema retorna ao menu inicial.</w:t>
            </w:r>
          </w:p>
          <w:p w14:paraId="7CAC4FE9" w14:textId="77777777" w:rsidR="0007304C" w:rsidRPr="0007304C" w:rsidRDefault="0007304C" w:rsidP="0007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07304C" w:rsidRPr="0007304C" w14:paraId="615C898C" w14:textId="77777777" w:rsidTr="0007304C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5891EDF" w14:textId="77777777" w:rsidR="0007304C" w:rsidRDefault="0007304C" w:rsidP="0007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304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8a - Senha atual inválida:</w:t>
            </w:r>
            <w:r w:rsidRPr="00073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8a.1 - O sistema detecta que a senha atual inserida está incorreta.</w:t>
            </w:r>
            <w:r w:rsidRPr="00073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8a.2 - O sistema exibe uma mensagem de erro informando que a senha atual é inválida.</w:t>
            </w:r>
            <w:r w:rsidRPr="00073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8a.3 - O sistema retorna ao passo 6 do fluxo normal para que o usuário insira novamente as senhas.</w:t>
            </w:r>
          </w:p>
          <w:p w14:paraId="21089583" w14:textId="77777777" w:rsidR="0007304C" w:rsidRPr="0007304C" w:rsidRDefault="0007304C" w:rsidP="0007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07304C" w:rsidRPr="0007304C" w14:paraId="75CA58CA" w14:textId="77777777" w:rsidTr="0007304C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159A39" w14:textId="77777777" w:rsidR="0007304C" w:rsidRPr="0007304C" w:rsidRDefault="0007304C" w:rsidP="0007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304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9a - Falha no sistema ao atualizar a senha:</w:t>
            </w:r>
            <w:r w:rsidRPr="00073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9a.1 - O sistema exibe uma mensagem de erro informando a falha ao atualizar a senha.</w:t>
            </w:r>
            <w:r w:rsidRPr="00073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9a.2 - O sistema orienta o usuário a tentar novamente, retornando ao passo 5 do fluxo normal.</w:t>
            </w:r>
          </w:p>
        </w:tc>
      </w:tr>
    </w:tbl>
    <w:p w14:paraId="0574100B" w14:textId="14AAA91B" w:rsidR="0007304C" w:rsidRDefault="0007304C" w:rsidP="0007304C">
      <w:pPr>
        <w:pStyle w:val="Ttulo3"/>
      </w:pPr>
      <w:bookmarkStart w:id="15" w:name="_Toc182595166"/>
      <w:r w:rsidRPr="003E1126">
        <w:t>RF</w:t>
      </w:r>
      <w:r>
        <w:t>1</w:t>
      </w:r>
      <w:r w:rsidR="001A3D4B">
        <w:t>1</w:t>
      </w:r>
      <w:r w:rsidRPr="003E1126">
        <w:t xml:space="preserve"> </w:t>
      </w:r>
      <w:r>
        <w:t>–</w:t>
      </w:r>
      <w:r w:rsidRPr="003E1126">
        <w:t xml:space="preserve"> </w:t>
      </w:r>
      <w:r w:rsidR="001A3D4B">
        <w:t>Exibir Reserva</w:t>
      </w:r>
      <w:r w:rsidR="00FA7AAD">
        <w:t>s</w:t>
      </w:r>
      <w:bookmarkEnd w:id="15"/>
    </w:p>
    <w:p w14:paraId="50981FF5" w14:textId="3DB97D2F" w:rsidR="0007304C" w:rsidRDefault="001317B4" w:rsidP="0007304C">
      <w:pPr>
        <w:pStyle w:val="ABNT-Corpodetexto"/>
      </w:pPr>
      <w:r w:rsidRPr="001317B4">
        <w:t>O sistema deve permitir que o usuário veja todas as reservas efetuadas utilizando seu ID e senha</w:t>
      </w:r>
      <w:r w:rsidR="0007304C" w:rsidRPr="006945C8"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8809"/>
      </w:tblGrid>
      <w:tr w:rsidR="00FF32E9" w:rsidRPr="00FF32E9" w14:paraId="09E2D049" w14:textId="77777777" w:rsidTr="00C86825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34BB170" w14:textId="77777777" w:rsidR="00FF32E9" w:rsidRPr="00FF32E9" w:rsidRDefault="00FF32E9" w:rsidP="00FF32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FF32E9" w:rsidRPr="00FF32E9" w14:paraId="3725D8F8" w14:textId="77777777" w:rsidTr="00C8682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D5D35A5" w14:textId="77777777" w:rsidR="00FF32E9" w:rsidRPr="00FF32E9" w:rsidRDefault="00FF32E9" w:rsidP="00FF32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BDFE375" w14:textId="77777777" w:rsidR="00FF32E9" w:rsidRPr="00FF32E9" w:rsidRDefault="00FF32E9" w:rsidP="00FF3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FF32E9" w:rsidRPr="00FF32E9" w14:paraId="2EC1A94E" w14:textId="77777777" w:rsidTr="00C8682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201774A" w14:textId="77777777" w:rsidR="00FF32E9" w:rsidRPr="00FF32E9" w:rsidRDefault="00FF32E9" w:rsidP="00FF32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D4A1984" w14:textId="77777777" w:rsidR="00FF32E9" w:rsidRPr="00FF32E9" w:rsidRDefault="00FF32E9" w:rsidP="00FF3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insere seu ID e senha para autenticação.</w:t>
            </w:r>
          </w:p>
        </w:tc>
      </w:tr>
      <w:tr w:rsidR="00FF32E9" w:rsidRPr="00FF32E9" w14:paraId="726D0110" w14:textId="77777777" w:rsidTr="00C8682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688F2B2" w14:textId="77777777" w:rsidR="00FF32E9" w:rsidRPr="00FF32E9" w:rsidRDefault="00FF32E9" w:rsidP="00FF32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ED37CF1" w14:textId="77777777" w:rsidR="00FF32E9" w:rsidRPr="00FF32E9" w:rsidRDefault="00FF32E9" w:rsidP="00FF3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usuário.</w:t>
            </w:r>
          </w:p>
        </w:tc>
      </w:tr>
      <w:tr w:rsidR="00FF32E9" w:rsidRPr="00FF32E9" w14:paraId="52259623" w14:textId="77777777" w:rsidTr="00C8682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ACEC902" w14:textId="77777777" w:rsidR="00FF32E9" w:rsidRPr="00FF32E9" w:rsidRDefault="00FF32E9" w:rsidP="00FF32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A0237DB" w14:textId="77777777" w:rsidR="00FF32E9" w:rsidRPr="00FF32E9" w:rsidRDefault="00FF32E9" w:rsidP="00FF3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usuário.</w:t>
            </w:r>
          </w:p>
        </w:tc>
      </w:tr>
      <w:tr w:rsidR="00FF32E9" w:rsidRPr="00FF32E9" w14:paraId="7D4B2F97" w14:textId="77777777" w:rsidTr="00C8682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6FDA4CB" w14:textId="77777777" w:rsidR="00FF32E9" w:rsidRPr="00FF32E9" w:rsidRDefault="00FF32E9" w:rsidP="00FF32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BA7BEAF" w14:textId="77777777" w:rsidR="00FF32E9" w:rsidRPr="00FF32E9" w:rsidRDefault="00FF32E9" w:rsidP="00FF3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seleciona a opção "Exibir Reservas".</w:t>
            </w:r>
          </w:p>
        </w:tc>
      </w:tr>
      <w:tr w:rsidR="00FF32E9" w:rsidRPr="00FF32E9" w14:paraId="2F20066F" w14:textId="77777777" w:rsidTr="00C8682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86DA2E6" w14:textId="77777777" w:rsidR="00FF32E9" w:rsidRPr="00FF32E9" w:rsidRDefault="00FF32E9" w:rsidP="00FF32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10F32E3" w14:textId="77777777" w:rsidR="00FF32E9" w:rsidRPr="00FF32E9" w:rsidRDefault="00FF32E9" w:rsidP="00FF3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recupera e exibe uma lista de todas as reservas efetuadas pelo usuário, exibindo o status de cada reserva.</w:t>
            </w:r>
          </w:p>
        </w:tc>
      </w:tr>
      <w:tr w:rsidR="00FF32E9" w:rsidRPr="00FF32E9" w14:paraId="7620800D" w14:textId="77777777" w:rsidTr="00C8682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A38D3D" w14:textId="77777777" w:rsidR="00FF32E9" w:rsidRPr="00FF32E9" w:rsidRDefault="00FF32E9" w:rsidP="00FF32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2764F9" w14:textId="77777777" w:rsidR="00FF32E9" w:rsidRDefault="00FF32E9" w:rsidP="00FF3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usuário.</w:t>
            </w:r>
          </w:p>
          <w:p w14:paraId="6F6E50D9" w14:textId="77777777" w:rsidR="00FF32E9" w:rsidRPr="00FF32E9" w:rsidRDefault="00FF32E9" w:rsidP="00FF3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C86825" w:rsidRPr="00C86825" w14:paraId="2D714456" w14:textId="77777777" w:rsidTr="00C86825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14F7BF" w14:textId="77777777" w:rsidR="00C86825" w:rsidRPr="00C86825" w:rsidRDefault="00C86825" w:rsidP="00C868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868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EXCEÇÃO</w:t>
            </w:r>
          </w:p>
        </w:tc>
      </w:tr>
      <w:tr w:rsidR="00C86825" w:rsidRPr="00C86825" w14:paraId="4DAE4EE8" w14:textId="77777777" w:rsidTr="00C86825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2CD76DC" w14:textId="77777777" w:rsidR="00C86825" w:rsidRDefault="00C86825" w:rsidP="00C868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8682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lastRenderedPageBreak/>
              <w:t>2a - Erro de autenticação:</w:t>
            </w:r>
            <w:r w:rsidRPr="00C8682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2a.1 - O sistema exibe uma mensagem de erro informando que as credenciais são inválidas.</w:t>
            </w:r>
            <w:r w:rsidRPr="00C8682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2a.2 - O sistema retorna ao menu inicial.</w:t>
            </w:r>
          </w:p>
          <w:p w14:paraId="6D576AEF" w14:textId="77777777" w:rsidR="00C86825" w:rsidRPr="00C86825" w:rsidRDefault="00C86825" w:rsidP="00C868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C86825" w:rsidRPr="00C86825" w14:paraId="6B182862" w14:textId="77777777" w:rsidTr="00C86825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195C7EE" w14:textId="77777777" w:rsidR="00C86825" w:rsidRDefault="00C86825" w:rsidP="00C868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8682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  <w:r w:rsidRPr="00C8682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4a.1 - O usuário opta por cancelar a operação de alteração.</w:t>
            </w:r>
            <w:r w:rsidRPr="00C8682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4a.2 - O sistema retorna ao menu inicial.</w:t>
            </w:r>
          </w:p>
          <w:p w14:paraId="3315EC54" w14:textId="77777777" w:rsidR="00C86825" w:rsidRPr="00C86825" w:rsidRDefault="00C86825" w:rsidP="00C868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C86825" w:rsidRPr="00C86825" w14:paraId="4EDFA331" w14:textId="77777777" w:rsidTr="00BF276C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8D21796" w14:textId="77777777" w:rsidR="00C86825" w:rsidRPr="00C86825" w:rsidRDefault="00C86825" w:rsidP="00C868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8682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6a - Falha no sistema ao recuperar as reservas:</w:t>
            </w:r>
            <w:r w:rsidRPr="00C8682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6a.1 - O sistema exibe uma mensagem de erro informando a falha ao recuperar as reservas.</w:t>
            </w:r>
            <w:r w:rsidRPr="00C8682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6a.2 - O sistema orienta o usuário a tentar novamente, retornando ao passo 5 do fluxo normal.</w:t>
            </w:r>
          </w:p>
        </w:tc>
      </w:tr>
      <w:tr w:rsidR="00BF276C" w:rsidRPr="00C86825" w14:paraId="4EA8880D" w14:textId="77777777" w:rsidTr="00C86825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49158" w14:textId="77777777" w:rsidR="00BF276C" w:rsidRPr="00C86825" w:rsidRDefault="00BF276C" w:rsidP="00C868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65A9153E" w14:textId="3611415C" w:rsidR="00FA7AAD" w:rsidRDefault="00FA7AAD" w:rsidP="00FA7AAD">
      <w:pPr>
        <w:pStyle w:val="Ttulo3"/>
      </w:pPr>
      <w:bookmarkStart w:id="16" w:name="_Toc182595167"/>
      <w:r w:rsidRPr="003E1126">
        <w:t>RF</w:t>
      </w:r>
      <w:r>
        <w:t>1</w:t>
      </w:r>
      <w:r w:rsidR="00F14069">
        <w:t>2</w:t>
      </w:r>
      <w:r w:rsidRPr="003E1126">
        <w:t xml:space="preserve"> </w:t>
      </w:r>
      <w:r>
        <w:t>–</w:t>
      </w:r>
      <w:r w:rsidRPr="003E1126">
        <w:t xml:space="preserve"> </w:t>
      </w:r>
      <w:r>
        <w:t>Listar Reservas</w:t>
      </w:r>
      <w:bookmarkEnd w:id="16"/>
    </w:p>
    <w:p w14:paraId="22A0E8E1" w14:textId="0D1C2572" w:rsidR="00FA7AAD" w:rsidRDefault="00274D89" w:rsidP="00FA7AAD">
      <w:pPr>
        <w:pStyle w:val="ABNT-Corpodetexto"/>
      </w:pPr>
      <w:r w:rsidRPr="00274D89">
        <w:t>O sistema deve permitir que o administrador liste todas as reservas efetuadas no período estipulado para um tipo de sala específico</w:t>
      </w:r>
      <w:r w:rsidR="00FA7AAD" w:rsidRPr="006945C8">
        <w:t>.</w:t>
      </w:r>
    </w:p>
    <w:p w14:paraId="3AF1E071" w14:textId="77777777" w:rsidR="00BF276C" w:rsidRDefault="00BF276C" w:rsidP="00FA7AAD">
      <w:pPr>
        <w:pStyle w:val="ABNT-Corpodetexto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"/>
        <w:gridCol w:w="8686"/>
      </w:tblGrid>
      <w:tr w:rsidR="00BF276C" w:rsidRPr="00BF276C" w14:paraId="218011CA" w14:textId="77777777" w:rsidTr="00BF276C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0FA7554D" w14:textId="77777777" w:rsidR="00BF276C" w:rsidRPr="00BF276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BF276C" w:rsidRPr="00BF276C" w14:paraId="64DFB994" w14:textId="77777777" w:rsidTr="00BF276C">
        <w:trPr>
          <w:trHeight w:val="20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937294E" w14:textId="77777777" w:rsidR="00BF276C" w:rsidRPr="00BF276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79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43874A5" w14:textId="77777777" w:rsidR="00BF276C" w:rsidRPr="00BF276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BF276C" w:rsidRPr="00BF276C" w14:paraId="3F1F9773" w14:textId="77777777" w:rsidTr="00BF276C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5DF4239" w14:textId="77777777" w:rsidR="00BF276C" w:rsidRPr="00BF276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0FC6E49" w14:textId="77777777" w:rsidR="00BF276C" w:rsidRPr="00BF276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sua matrícula e senha para autenticação.</w:t>
            </w:r>
          </w:p>
        </w:tc>
      </w:tr>
      <w:tr w:rsidR="00BF276C" w:rsidRPr="00BF276C" w14:paraId="3324CEB0" w14:textId="77777777" w:rsidTr="00BF276C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A01E1B5" w14:textId="77777777" w:rsidR="00BF276C" w:rsidRPr="00BF276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53CA8CE" w14:textId="77777777" w:rsidR="00BF276C" w:rsidRPr="00BF276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administrador.</w:t>
            </w:r>
          </w:p>
        </w:tc>
      </w:tr>
      <w:tr w:rsidR="00BF276C" w:rsidRPr="00BF276C" w14:paraId="3C4E90AE" w14:textId="77777777" w:rsidTr="00BF276C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61A067D" w14:textId="77777777" w:rsidR="00BF276C" w:rsidRPr="00BF276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F77A700" w14:textId="77777777" w:rsidR="00BF276C" w:rsidRPr="00BF276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administrador.</w:t>
            </w:r>
          </w:p>
        </w:tc>
      </w:tr>
      <w:tr w:rsidR="00BF276C" w:rsidRPr="00BF276C" w14:paraId="75CC4BD5" w14:textId="77777777" w:rsidTr="00BF276C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D112958" w14:textId="77777777" w:rsidR="00BF276C" w:rsidRPr="00BF276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66BEF69" w14:textId="77777777" w:rsidR="00BF276C" w:rsidRPr="00BF276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a opção "Listar Reservas".</w:t>
            </w:r>
          </w:p>
        </w:tc>
      </w:tr>
      <w:tr w:rsidR="00BF276C" w:rsidRPr="00BF276C" w14:paraId="29F12985" w14:textId="77777777" w:rsidTr="00BF276C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9862F87" w14:textId="77777777" w:rsidR="00BF276C" w:rsidRPr="00BF276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BDA1F56" w14:textId="77777777" w:rsidR="00BF276C" w:rsidRPr="00BF276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solicita o tipo de sala e o período que o administrador deseja consultar.</w:t>
            </w:r>
          </w:p>
        </w:tc>
      </w:tr>
      <w:tr w:rsidR="00BF276C" w:rsidRPr="00BF276C" w14:paraId="1D1AE425" w14:textId="77777777" w:rsidTr="00BF276C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3D28FC9" w14:textId="77777777" w:rsidR="00BF276C" w:rsidRPr="00BF276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FE2DBE6" w14:textId="77777777" w:rsidR="00BF276C" w:rsidRPr="00BF276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o tipo de sala e o período desejado.</w:t>
            </w:r>
          </w:p>
        </w:tc>
      </w:tr>
      <w:tr w:rsidR="00BF276C" w:rsidRPr="00BF276C" w14:paraId="3B292FB6" w14:textId="77777777" w:rsidTr="00BF276C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BAF0DE6" w14:textId="77777777" w:rsidR="00BF276C" w:rsidRPr="00BF276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5B4FBB4" w14:textId="77777777" w:rsidR="00BF276C" w:rsidRPr="00BF276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recupera e exibe uma lista de todas as reservas efetuadas no período e tipo de sala especificados.</w:t>
            </w:r>
          </w:p>
        </w:tc>
      </w:tr>
      <w:tr w:rsidR="00BF276C" w:rsidRPr="00BF276C" w14:paraId="50D85D9D" w14:textId="77777777" w:rsidTr="00BF276C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61834C1" w14:textId="77777777" w:rsidR="00BF276C" w:rsidRPr="00BF276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B8D71" w14:textId="77777777" w:rsidR="00BF276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administrador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59ACAF92" w14:textId="6C3C2105" w:rsidR="00BF276C" w:rsidRPr="00BF276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156A3" w:rsidRPr="002156A3" w14:paraId="552B6E89" w14:textId="77777777" w:rsidTr="002156A3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4BBA00" w14:textId="77777777" w:rsidR="002156A3" w:rsidRPr="002156A3" w:rsidRDefault="002156A3" w:rsidP="002156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156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EXCEÇÃO</w:t>
            </w:r>
          </w:p>
        </w:tc>
      </w:tr>
      <w:tr w:rsidR="002156A3" w:rsidRPr="002156A3" w14:paraId="6DD9D7BE" w14:textId="77777777" w:rsidTr="002156A3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045B032" w14:textId="77777777" w:rsidR="002156A3" w:rsidRDefault="002156A3" w:rsidP="00215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56A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2a - Erro de autenticação:</w:t>
            </w:r>
            <w:r w:rsidRPr="00215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2a.1 - O sistema exibe uma mensagem de erro informando que as credenciais são inválidas.</w:t>
            </w:r>
            <w:r w:rsidRPr="00215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2a.2 - O sistema retorna ao menu inicial.</w:t>
            </w:r>
          </w:p>
          <w:p w14:paraId="7E3C641E" w14:textId="77777777" w:rsidR="002156A3" w:rsidRPr="002156A3" w:rsidRDefault="002156A3" w:rsidP="00215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156A3" w:rsidRPr="002156A3" w14:paraId="1E2C0375" w14:textId="77777777" w:rsidTr="002156A3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B3A38CF" w14:textId="77777777" w:rsidR="002156A3" w:rsidRDefault="002156A3" w:rsidP="00215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56A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  <w:r w:rsidRPr="00215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4a.1 - O usuário opta por cancelar a operação de alteração.</w:t>
            </w:r>
            <w:r w:rsidRPr="00215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4a.2 - O sistema retorna ao menu inicial.</w:t>
            </w:r>
          </w:p>
          <w:p w14:paraId="5936962C" w14:textId="77777777" w:rsidR="002156A3" w:rsidRPr="002156A3" w:rsidRDefault="002156A3" w:rsidP="00215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156A3" w:rsidRPr="002156A3" w14:paraId="5FDFFFE5" w14:textId="77777777" w:rsidTr="00C543D1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98D6172" w14:textId="77777777" w:rsidR="002156A3" w:rsidRPr="002156A3" w:rsidRDefault="002156A3" w:rsidP="00215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56A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8a - Falha no sistema ao recuperar as reservas:</w:t>
            </w:r>
            <w:r w:rsidRPr="002156A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215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8a.1 - O sistema exibe uma mensagem de erro informando a falha ao recuperar as reservas.</w:t>
            </w:r>
            <w:r w:rsidRPr="00215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8a.2 - O sistema orienta o administrador a tentar novamente, retornando ao passo 5 do fluxo normal.</w:t>
            </w:r>
          </w:p>
        </w:tc>
      </w:tr>
      <w:tr w:rsidR="00C543D1" w:rsidRPr="002156A3" w14:paraId="685C8979" w14:textId="77777777" w:rsidTr="002156A3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2FACF" w14:textId="77777777" w:rsidR="00C543D1" w:rsidRPr="002156A3" w:rsidRDefault="00C543D1" w:rsidP="00215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68E22632" w14:textId="36FDF13C" w:rsidR="00AB3632" w:rsidRDefault="00AB3632" w:rsidP="00F14069">
      <w:pPr>
        <w:pStyle w:val="Ttulo2"/>
        <w:numPr>
          <w:ilvl w:val="0"/>
          <w:numId w:val="0"/>
        </w:numPr>
      </w:pPr>
    </w:p>
    <w:sectPr w:rsidR="00AB3632" w:rsidSect="00906F1A">
      <w:headerReference w:type="default" r:id="rId9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28419" w14:textId="77777777" w:rsidR="002E08F9" w:rsidRDefault="002E08F9" w:rsidP="00876605">
      <w:pPr>
        <w:spacing w:after="0" w:line="240" w:lineRule="auto"/>
      </w:pPr>
      <w:r>
        <w:separator/>
      </w:r>
    </w:p>
  </w:endnote>
  <w:endnote w:type="continuationSeparator" w:id="0">
    <w:p w14:paraId="6BFE6DDC" w14:textId="77777777" w:rsidR="002E08F9" w:rsidRDefault="002E08F9" w:rsidP="00876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391D8" w14:textId="77777777" w:rsidR="002E08F9" w:rsidRDefault="002E08F9" w:rsidP="00876605">
      <w:pPr>
        <w:spacing w:after="0" w:line="240" w:lineRule="auto"/>
      </w:pPr>
      <w:r>
        <w:separator/>
      </w:r>
    </w:p>
  </w:footnote>
  <w:footnote w:type="continuationSeparator" w:id="0">
    <w:p w14:paraId="1B4F8CC2" w14:textId="77777777" w:rsidR="002E08F9" w:rsidRDefault="002E08F9" w:rsidP="00876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39317244"/>
      <w:docPartObj>
        <w:docPartGallery w:val="Page Numbers (Top of Page)"/>
        <w:docPartUnique/>
      </w:docPartObj>
    </w:sdtPr>
    <w:sdtEndPr/>
    <w:sdtContent>
      <w:p w14:paraId="3658F351" w14:textId="49815E35" w:rsidR="00876605" w:rsidRDefault="0087660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E1EC3B" w14:textId="77777777" w:rsidR="00876605" w:rsidRDefault="0087660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C52B4"/>
    <w:multiLevelType w:val="hybridMultilevel"/>
    <w:tmpl w:val="287A2A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6E6C18"/>
    <w:multiLevelType w:val="hybridMultilevel"/>
    <w:tmpl w:val="696839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91E1C"/>
    <w:multiLevelType w:val="hybridMultilevel"/>
    <w:tmpl w:val="978A0F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B1814"/>
    <w:multiLevelType w:val="hybridMultilevel"/>
    <w:tmpl w:val="E49481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354C3"/>
    <w:multiLevelType w:val="hybridMultilevel"/>
    <w:tmpl w:val="E932A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0697D"/>
    <w:multiLevelType w:val="hybridMultilevel"/>
    <w:tmpl w:val="72B620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3581E"/>
    <w:multiLevelType w:val="hybridMultilevel"/>
    <w:tmpl w:val="A1F01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00956"/>
    <w:multiLevelType w:val="hybridMultilevel"/>
    <w:tmpl w:val="BFD83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20503"/>
    <w:multiLevelType w:val="hybridMultilevel"/>
    <w:tmpl w:val="E3EC4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C20F6"/>
    <w:multiLevelType w:val="hybridMultilevel"/>
    <w:tmpl w:val="8EEC7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25D2C"/>
    <w:multiLevelType w:val="hybridMultilevel"/>
    <w:tmpl w:val="287A2A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791A57"/>
    <w:multiLevelType w:val="hybridMultilevel"/>
    <w:tmpl w:val="501EE5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003E6"/>
    <w:multiLevelType w:val="hybridMultilevel"/>
    <w:tmpl w:val="9356B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640556"/>
    <w:multiLevelType w:val="hybridMultilevel"/>
    <w:tmpl w:val="B3241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261A3"/>
    <w:multiLevelType w:val="multilevel"/>
    <w:tmpl w:val="EC16BA10"/>
    <w:numStyleLink w:val="Estilo1"/>
  </w:abstractNum>
  <w:abstractNum w:abstractNumId="15" w15:restartNumberingAfterBreak="0">
    <w:nsid w:val="3E9B7F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FB6040"/>
    <w:multiLevelType w:val="hybridMultilevel"/>
    <w:tmpl w:val="C6043D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0718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6531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AD34565"/>
    <w:multiLevelType w:val="hybridMultilevel"/>
    <w:tmpl w:val="F3F0D3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0D43BE"/>
    <w:multiLevelType w:val="hybridMultilevel"/>
    <w:tmpl w:val="4928FB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73BB4"/>
    <w:multiLevelType w:val="hybridMultilevel"/>
    <w:tmpl w:val="36327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C02846"/>
    <w:multiLevelType w:val="hybridMultilevel"/>
    <w:tmpl w:val="95DC88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196445"/>
    <w:multiLevelType w:val="hybridMultilevel"/>
    <w:tmpl w:val="FFB0B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B646B"/>
    <w:multiLevelType w:val="multilevel"/>
    <w:tmpl w:val="EC16BA10"/>
    <w:styleLink w:val="Estilo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Zero"/>
      <w:lvlText w:val="%2"/>
      <w:lvlJc w:val="left"/>
      <w:pPr>
        <w:ind w:left="1440" w:hanging="360"/>
      </w:pPr>
      <w:rPr>
        <w:rFonts w:ascii="Arial" w:hAnsi="Arial" w:cs="Courier New" w:hint="default"/>
      </w:rPr>
    </w:lvl>
    <w:lvl w:ilvl="2">
      <w:start w:val="1"/>
      <w:numFmt w:val="lowerLetter"/>
      <w:lvlText w:val="%3"/>
      <w:lvlJc w:val="left"/>
      <w:pPr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B4774E"/>
    <w:multiLevelType w:val="hybridMultilevel"/>
    <w:tmpl w:val="287A2A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2E83CF3"/>
    <w:multiLevelType w:val="hybridMultilevel"/>
    <w:tmpl w:val="D41CE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A0087B"/>
    <w:multiLevelType w:val="hybridMultilevel"/>
    <w:tmpl w:val="34528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EE03B8"/>
    <w:multiLevelType w:val="hybridMultilevel"/>
    <w:tmpl w:val="C9CC4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7F45EE"/>
    <w:multiLevelType w:val="hybridMultilevel"/>
    <w:tmpl w:val="EC16B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E75DC1"/>
    <w:multiLevelType w:val="hybridMultilevel"/>
    <w:tmpl w:val="F0E07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22DE0"/>
    <w:multiLevelType w:val="hybridMultilevel"/>
    <w:tmpl w:val="287A2AC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227A60"/>
    <w:multiLevelType w:val="hybridMultilevel"/>
    <w:tmpl w:val="287A2A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1D538A"/>
    <w:multiLevelType w:val="hybridMultilevel"/>
    <w:tmpl w:val="35707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C23B1F"/>
    <w:multiLevelType w:val="hybridMultilevel"/>
    <w:tmpl w:val="0416000F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4" w15:restartNumberingAfterBreak="0">
    <w:nsid w:val="7DAD1CBD"/>
    <w:multiLevelType w:val="hybridMultilevel"/>
    <w:tmpl w:val="80549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805225">
    <w:abstractNumId w:val="17"/>
  </w:num>
  <w:num w:numId="2" w16cid:durableId="80028864">
    <w:abstractNumId w:val="5"/>
  </w:num>
  <w:num w:numId="3" w16cid:durableId="2103260677">
    <w:abstractNumId w:val="6"/>
  </w:num>
  <w:num w:numId="4" w16cid:durableId="642122837">
    <w:abstractNumId w:val="30"/>
  </w:num>
  <w:num w:numId="5" w16cid:durableId="1805192267">
    <w:abstractNumId w:val="15"/>
  </w:num>
  <w:num w:numId="6" w16cid:durableId="912929715">
    <w:abstractNumId w:val="24"/>
  </w:num>
  <w:num w:numId="7" w16cid:durableId="464129832">
    <w:abstractNumId w:val="10"/>
  </w:num>
  <w:num w:numId="8" w16cid:durableId="138958105">
    <w:abstractNumId w:val="27"/>
  </w:num>
  <w:num w:numId="9" w16cid:durableId="1605842438">
    <w:abstractNumId w:val="19"/>
  </w:num>
  <w:num w:numId="10" w16cid:durableId="1643928852">
    <w:abstractNumId w:val="8"/>
  </w:num>
  <w:num w:numId="11" w16cid:durableId="376055737">
    <w:abstractNumId w:val="12"/>
  </w:num>
  <w:num w:numId="12" w16cid:durableId="1030573417">
    <w:abstractNumId w:val="32"/>
  </w:num>
  <w:num w:numId="13" w16cid:durableId="1367212940">
    <w:abstractNumId w:val="21"/>
  </w:num>
  <w:num w:numId="14" w16cid:durableId="1747457967">
    <w:abstractNumId w:val="16"/>
  </w:num>
  <w:num w:numId="15" w16cid:durableId="1199783451">
    <w:abstractNumId w:val="18"/>
  </w:num>
  <w:num w:numId="16" w16cid:durableId="1639410950">
    <w:abstractNumId w:val="20"/>
  </w:num>
  <w:num w:numId="17" w16cid:durableId="1090392145">
    <w:abstractNumId w:val="13"/>
  </w:num>
  <w:num w:numId="18" w16cid:durableId="568228788">
    <w:abstractNumId w:val="34"/>
  </w:num>
  <w:num w:numId="19" w16cid:durableId="1232033916">
    <w:abstractNumId w:val="22"/>
  </w:num>
  <w:num w:numId="20" w16cid:durableId="1004092111">
    <w:abstractNumId w:val="29"/>
  </w:num>
  <w:num w:numId="21" w16cid:durableId="1878740155">
    <w:abstractNumId w:val="26"/>
  </w:num>
  <w:num w:numId="22" w16cid:durableId="1492795535">
    <w:abstractNumId w:val="25"/>
  </w:num>
  <w:num w:numId="23" w16cid:durableId="1296645988">
    <w:abstractNumId w:val="2"/>
  </w:num>
  <w:num w:numId="24" w16cid:durableId="1493716096">
    <w:abstractNumId w:val="7"/>
  </w:num>
  <w:num w:numId="25" w16cid:durableId="773131084">
    <w:abstractNumId w:val="1"/>
  </w:num>
  <w:num w:numId="26" w16cid:durableId="38357452">
    <w:abstractNumId w:val="0"/>
  </w:num>
  <w:num w:numId="27" w16cid:durableId="170145423">
    <w:abstractNumId w:val="31"/>
  </w:num>
  <w:num w:numId="28" w16cid:durableId="1202598080">
    <w:abstractNumId w:val="28"/>
  </w:num>
  <w:num w:numId="29" w16cid:durableId="889224027">
    <w:abstractNumId w:val="23"/>
  </w:num>
  <w:num w:numId="30" w16cid:durableId="2136673364">
    <w:abstractNumId w:val="14"/>
  </w:num>
  <w:num w:numId="31" w16cid:durableId="657656558">
    <w:abstractNumId w:val="33"/>
  </w:num>
  <w:num w:numId="32" w16cid:durableId="40829938">
    <w:abstractNumId w:val="3"/>
  </w:num>
  <w:num w:numId="33" w16cid:durableId="1097603067">
    <w:abstractNumId w:val="9"/>
  </w:num>
  <w:num w:numId="34" w16cid:durableId="386101916">
    <w:abstractNumId w:val="4"/>
  </w:num>
  <w:num w:numId="35" w16cid:durableId="14138138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B8"/>
    <w:rsid w:val="00013AB0"/>
    <w:rsid w:val="000175E4"/>
    <w:rsid w:val="0001786A"/>
    <w:rsid w:val="0002256B"/>
    <w:rsid w:val="00030535"/>
    <w:rsid w:val="000307D0"/>
    <w:rsid w:val="00030BFC"/>
    <w:rsid w:val="00032A9D"/>
    <w:rsid w:val="00034BA7"/>
    <w:rsid w:val="00046B85"/>
    <w:rsid w:val="000545D5"/>
    <w:rsid w:val="00065991"/>
    <w:rsid w:val="0007304C"/>
    <w:rsid w:val="0009362C"/>
    <w:rsid w:val="00095FCB"/>
    <w:rsid w:val="000B7E1B"/>
    <w:rsid w:val="000D4F2B"/>
    <w:rsid w:val="000E3765"/>
    <w:rsid w:val="0010260E"/>
    <w:rsid w:val="001112FF"/>
    <w:rsid w:val="00121F19"/>
    <w:rsid w:val="00125C32"/>
    <w:rsid w:val="001317B4"/>
    <w:rsid w:val="00133064"/>
    <w:rsid w:val="001345AB"/>
    <w:rsid w:val="001461E5"/>
    <w:rsid w:val="00150C8C"/>
    <w:rsid w:val="00163283"/>
    <w:rsid w:val="00165290"/>
    <w:rsid w:val="0017416C"/>
    <w:rsid w:val="001813BA"/>
    <w:rsid w:val="001819BF"/>
    <w:rsid w:val="00186EF2"/>
    <w:rsid w:val="001A3D4B"/>
    <w:rsid w:val="001B24C9"/>
    <w:rsid w:val="001B6A39"/>
    <w:rsid w:val="001D25DA"/>
    <w:rsid w:val="001E4CD6"/>
    <w:rsid w:val="001F5983"/>
    <w:rsid w:val="002065D1"/>
    <w:rsid w:val="002156A3"/>
    <w:rsid w:val="00220B4F"/>
    <w:rsid w:val="00224F29"/>
    <w:rsid w:val="00234312"/>
    <w:rsid w:val="002456C4"/>
    <w:rsid w:val="00254F32"/>
    <w:rsid w:val="00270AF0"/>
    <w:rsid w:val="00274D89"/>
    <w:rsid w:val="00285C0F"/>
    <w:rsid w:val="00292143"/>
    <w:rsid w:val="002A2B2D"/>
    <w:rsid w:val="002B3DB1"/>
    <w:rsid w:val="002B7EF2"/>
    <w:rsid w:val="002D5DF1"/>
    <w:rsid w:val="002E08F9"/>
    <w:rsid w:val="002E7677"/>
    <w:rsid w:val="002F2089"/>
    <w:rsid w:val="002F27FF"/>
    <w:rsid w:val="002F5892"/>
    <w:rsid w:val="00311898"/>
    <w:rsid w:val="00311F3B"/>
    <w:rsid w:val="0032730B"/>
    <w:rsid w:val="003276FD"/>
    <w:rsid w:val="003378CA"/>
    <w:rsid w:val="003415A8"/>
    <w:rsid w:val="003445AA"/>
    <w:rsid w:val="00346882"/>
    <w:rsid w:val="0034787E"/>
    <w:rsid w:val="0035681B"/>
    <w:rsid w:val="00356D78"/>
    <w:rsid w:val="00371483"/>
    <w:rsid w:val="00373A1B"/>
    <w:rsid w:val="00374717"/>
    <w:rsid w:val="003879C8"/>
    <w:rsid w:val="00391F3F"/>
    <w:rsid w:val="003924AB"/>
    <w:rsid w:val="00397F01"/>
    <w:rsid w:val="003A16A0"/>
    <w:rsid w:val="003A310D"/>
    <w:rsid w:val="003C438E"/>
    <w:rsid w:val="003C74BB"/>
    <w:rsid w:val="003D187C"/>
    <w:rsid w:val="003E1126"/>
    <w:rsid w:val="003E1D4D"/>
    <w:rsid w:val="003E5F03"/>
    <w:rsid w:val="00400E47"/>
    <w:rsid w:val="00405603"/>
    <w:rsid w:val="0042279C"/>
    <w:rsid w:val="004353D9"/>
    <w:rsid w:val="00457943"/>
    <w:rsid w:val="00457EB6"/>
    <w:rsid w:val="00462ECA"/>
    <w:rsid w:val="00464739"/>
    <w:rsid w:val="0047099E"/>
    <w:rsid w:val="00475D15"/>
    <w:rsid w:val="00490E16"/>
    <w:rsid w:val="0049152E"/>
    <w:rsid w:val="004A1FB8"/>
    <w:rsid w:val="004A4694"/>
    <w:rsid w:val="004B1812"/>
    <w:rsid w:val="004D759D"/>
    <w:rsid w:val="004F5680"/>
    <w:rsid w:val="005217BF"/>
    <w:rsid w:val="00521F17"/>
    <w:rsid w:val="00526174"/>
    <w:rsid w:val="00533604"/>
    <w:rsid w:val="005357E2"/>
    <w:rsid w:val="00540ABF"/>
    <w:rsid w:val="00540D3E"/>
    <w:rsid w:val="005518BA"/>
    <w:rsid w:val="00554CE9"/>
    <w:rsid w:val="00563E05"/>
    <w:rsid w:val="005921E0"/>
    <w:rsid w:val="005967BA"/>
    <w:rsid w:val="005B4EB3"/>
    <w:rsid w:val="005C0234"/>
    <w:rsid w:val="005C4824"/>
    <w:rsid w:val="005E19F1"/>
    <w:rsid w:val="005E42D9"/>
    <w:rsid w:val="005F3F85"/>
    <w:rsid w:val="00603622"/>
    <w:rsid w:val="00603A64"/>
    <w:rsid w:val="00622C5D"/>
    <w:rsid w:val="00623D93"/>
    <w:rsid w:val="0062605F"/>
    <w:rsid w:val="0064640D"/>
    <w:rsid w:val="00652B46"/>
    <w:rsid w:val="00660CAD"/>
    <w:rsid w:val="006779E5"/>
    <w:rsid w:val="00681A2A"/>
    <w:rsid w:val="00682014"/>
    <w:rsid w:val="006945C8"/>
    <w:rsid w:val="00695915"/>
    <w:rsid w:val="006A47BA"/>
    <w:rsid w:val="006D7317"/>
    <w:rsid w:val="006E357C"/>
    <w:rsid w:val="006F1F32"/>
    <w:rsid w:val="00701CDE"/>
    <w:rsid w:val="007109F0"/>
    <w:rsid w:val="00715B49"/>
    <w:rsid w:val="0071763D"/>
    <w:rsid w:val="0073705D"/>
    <w:rsid w:val="00745890"/>
    <w:rsid w:val="00757990"/>
    <w:rsid w:val="00763884"/>
    <w:rsid w:val="00771993"/>
    <w:rsid w:val="00786DE9"/>
    <w:rsid w:val="007A34C6"/>
    <w:rsid w:val="007B63CE"/>
    <w:rsid w:val="007C186A"/>
    <w:rsid w:val="007D0A37"/>
    <w:rsid w:val="007D2407"/>
    <w:rsid w:val="007D6F7D"/>
    <w:rsid w:val="007D7725"/>
    <w:rsid w:val="007E16E7"/>
    <w:rsid w:val="007E18E2"/>
    <w:rsid w:val="008236D3"/>
    <w:rsid w:val="00824A9C"/>
    <w:rsid w:val="00826E5F"/>
    <w:rsid w:val="008369BD"/>
    <w:rsid w:val="0086066E"/>
    <w:rsid w:val="0086344F"/>
    <w:rsid w:val="00863950"/>
    <w:rsid w:val="00865809"/>
    <w:rsid w:val="00871409"/>
    <w:rsid w:val="00871A8F"/>
    <w:rsid w:val="008761B0"/>
    <w:rsid w:val="00876605"/>
    <w:rsid w:val="00884E9D"/>
    <w:rsid w:val="0088620C"/>
    <w:rsid w:val="008A3C3F"/>
    <w:rsid w:val="008B0B93"/>
    <w:rsid w:val="008B201E"/>
    <w:rsid w:val="008B4682"/>
    <w:rsid w:val="008B6456"/>
    <w:rsid w:val="008D3E77"/>
    <w:rsid w:val="00906F1A"/>
    <w:rsid w:val="00910200"/>
    <w:rsid w:val="00912C35"/>
    <w:rsid w:val="009233CE"/>
    <w:rsid w:val="00926B35"/>
    <w:rsid w:val="009327EC"/>
    <w:rsid w:val="00932ACE"/>
    <w:rsid w:val="009377C7"/>
    <w:rsid w:val="0094271E"/>
    <w:rsid w:val="00956D21"/>
    <w:rsid w:val="00957BEA"/>
    <w:rsid w:val="00962120"/>
    <w:rsid w:val="00981196"/>
    <w:rsid w:val="00992306"/>
    <w:rsid w:val="00992D5D"/>
    <w:rsid w:val="009B06CE"/>
    <w:rsid w:val="009C1A62"/>
    <w:rsid w:val="009C2046"/>
    <w:rsid w:val="009D424B"/>
    <w:rsid w:val="009D43F1"/>
    <w:rsid w:val="009E2652"/>
    <w:rsid w:val="009F02D3"/>
    <w:rsid w:val="009F10E0"/>
    <w:rsid w:val="00A03271"/>
    <w:rsid w:val="00A14F4A"/>
    <w:rsid w:val="00A41547"/>
    <w:rsid w:val="00A47A98"/>
    <w:rsid w:val="00A53EAE"/>
    <w:rsid w:val="00A67387"/>
    <w:rsid w:val="00A81C73"/>
    <w:rsid w:val="00A82DA7"/>
    <w:rsid w:val="00A9182F"/>
    <w:rsid w:val="00A933E6"/>
    <w:rsid w:val="00A9444F"/>
    <w:rsid w:val="00A97D6E"/>
    <w:rsid w:val="00AA05DB"/>
    <w:rsid w:val="00AA61FD"/>
    <w:rsid w:val="00AB3632"/>
    <w:rsid w:val="00AC462A"/>
    <w:rsid w:val="00AE431A"/>
    <w:rsid w:val="00B0239D"/>
    <w:rsid w:val="00B03CBA"/>
    <w:rsid w:val="00B053B5"/>
    <w:rsid w:val="00B130AB"/>
    <w:rsid w:val="00B22FFA"/>
    <w:rsid w:val="00B303C3"/>
    <w:rsid w:val="00B31DBB"/>
    <w:rsid w:val="00B652F0"/>
    <w:rsid w:val="00B81673"/>
    <w:rsid w:val="00B84B39"/>
    <w:rsid w:val="00B85EEE"/>
    <w:rsid w:val="00B862B4"/>
    <w:rsid w:val="00B91F58"/>
    <w:rsid w:val="00B960C9"/>
    <w:rsid w:val="00B96D7D"/>
    <w:rsid w:val="00B971ED"/>
    <w:rsid w:val="00BA2F48"/>
    <w:rsid w:val="00BA569E"/>
    <w:rsid w:val="00BA7B70"/>
    <w:rsid w:val="00BB7C1D"/>
    <w:rsid w:val="00BC1295"/>
    <w:rsid w:val="00BE186A"/>
    <w:rsid w:val="00BE76C9"/>
    <w:rsid w:val="00BF1EC9"/>
    <w:rsid w:val="00BF276C"/>
    <w:rsid w:val="00C06023"/>
    <w:rsid w:val="00C06219"/>
    <w:rsid w:val="00C07248"/>
    <w:rsid w:val="00C07954"/>
    <w:rsid w:val="00C23010"/>
    <w:rsid w:val="00C23CF7"/>
    <w:rsid w:val="00C32643"/>
    <w:rsid w:val="00C543D1"/>
    <w:rsid w:val="00C71DBE"/>
    <w:rsid w:val="00C725DE"/>
    <w:rsid w:val="00C72DB1"/>
    <w:rsid w:val="00C74767"/>
    <w:rsid w:val="00C80115"/>
    <w:rsid w:val="00C86825"/>
    <w:rsid w:val="00CA5EFF"/>
    <w:rsid w:val="00CB0692"/>
    <w:rsid w:val="00CB714E"/>
    <w:rsid w:val="00CC6EF8"/>
    <w:rsid w:val="00CD09DB"/>
    <w:rsid w:val="00CD79A1"/>
    <w:rsid w:val="00CF147F"/>
    <w:rsid w:val="00D05D48"/>
    <w:rsid w:val="00D16B33"/>
    <w:rsid w:val="00D16E02"/>
    <w:rsid w:val="00D3418B"/>
    <w:rsid w:val="00D4016C"/>
    <w:rsid w:val="00D561F9"/>
    <w:rsid w:val="00D67789"/>
    <w:rsid w:val="00D7144D"/>
    <w:rsid w:val="00D82A25"/>
    <w:rsid w:val="00DA364F"/>
    <w:rsid w:val="00DA49E7"/>
    <w:rsid w:val="00DB4C4A"/>
    <w:rsid w:val="00DB728C"/>
    <w:rsid w:val="00DD0AEF"/>
    <w:rsid w:val="00DD57FB"/>
    <w:rsid w:val="00DF43AD"/>
    <w:rsid w:val="00E10305"/>
    <w:rsid w:val="00E13092"/>
    <w:rsid w:val="00E218FA"/>
    <w:rsid w:val="00E36B33"/>
    <w:rsid w:val="00E440B5"/>
    <w:rsid w:val="00E51EFE"/>
    <w:rsid w:val="00E54168"/>
    <w:rsid w:val="00E65CC1"/>
    <w:rsid w:val="00E82371"/>
    <w:rsid w:val="00E876D3"/>
    <w:rsid w:val="00E97373"/>
    <w:rsid w:val="00E978C9"/>
    <w:rsid w:val="00EA2590"/>
    <w:rsid w:val="00EA58DE"/>
    <w:rsid w:val="00EA624E"/>
    <w:rsid w:val="00EA6C5A"/>
    <w:rsid w:val="00EA77C9"/>
    <w:rsid w:val="00EA79DE"/>
    <w:rsid w:val="00EB2B10"/>
    <w:rsid w:val="00EC6AD9"/>
    <w:rsid w:val="00ED0E06"/>
    <w:rsid w:val="00ED4DEB"/>
    <w:rsid w:val="00EF4966"/>
    <w:rsid w:val="00F01854"/>
    <w:rsid w:val="00F033A1"/>
    <w:rsid w:val="00F11A78"/>
    <w:rsid w:val="00F14069"/>
    <w:rsid w:val="00F328CA"/>
    <w:rsid w:val="00F34CD1"/>
    <w:rsid w:val="00F40344"/>
    <w:rsid w:val="00F62BB9"/>
    <w:rsid w:val="00F83C5D"/>
    <w:rsid w:val="00FA7AAD"/>
    <w:rsid w:val="00FC41B3"/>
    <w:rsid w:val="00FC6AE5"/>
    <w:rsid w:val="00FD72EE"/>
    <w:rsid w:val="00FE1CB6"/>
    <w:rsid w:val="00FE21E2"/>
    <w:rsid w:val="00FF32E9"/>
    <w:rsid w:val="00FF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82064"/>
  <w15:chartTrackingRefBased/>
  <w15:docId w15:val="{48FE26FE-CE30-4297-9097-7BFF068D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DBB"/>
  </w:style>
  <w:style w:type="paragraph" w:styleId="Ttulo1">
    <w:name w:val="heading 1"/>
    <w:aliases w:val="Titulo 1 ABNT"/>
    <w:next w:val="ABNT-Corpodetexto"/>
    <w:link w:val="Ttulo1Char"/>
    <w:uiPriority w:val="9"/>
    <w:qFormat/>
    <w:rsid w:val="007D6F7D"/>
    <w:pPr>
      <w:keepNext/>
      <w:keepLines/>
      <w:pageBreakBefore/>
      <w:numPr>
        <w:numId w:val="1"/>
      </w:numPr>
      <w:spacing w:after="280" w:line="360" w:lineRule="auto"/>
      <w:ind w:left="227" w:hanging="227"/>
      <w:outlineLvl w:val="0"/>
    </w:pPr>
    <w:rPr>
      <w:rFonts w:ascii="Arial" w:eastAsiaTheme="majorEastAsia" w:hAnsi="Arial" w:cstheme="majorBidi"/>
      <w:b/>
      <w:caps/>
      <w:sz w:val="24"/>
      <w:szCs w:val="32"/>
    </w:rPr>
  </w:style>
  <w:style w:type="paragraph" w:styleId="Ttulo2">
    <w:name w:val="heading 2"/>
    <w:aliases w:val="Título 2 ABNT"/>
    <w:basedOn w:val="Normal"/>
    <w:next w:val="ABNT-Corpodetexto"/>
    <w:link w:val="Ttulo2Char"/>
    <w:uiPriority w:val="9"/>
    <w:unhideWhenUsed/>
    <w:qFormat/>
    <w:rsid w:val="007D6F7D"/>
    <w:pPr>
      <w:keepNext/>
      <w:keepLines/>
      <w:numPr>
        <w:ilvl w:val="1"/>
        <w:numId w:val="1"/>
      </w:numPr>
      <w:spacing w:before="280" w:after="280" w:line="360" w:lineRule="auto"/>
      <w:ind w:left="397" w:hanging="397"/>
      <w:outlineLvl w:val="1"/>
    </w:pPr>
    <w:rPr>
      <w:rFonts w:ascii="Arial" w:eastAsiaTheme="majorEastAsia" w:hAnsi="Arial" w:cstheme="majorBidi"/>
      <w:caps/>
      <w:sz w:val="24"/>
      <w:szCs w:val="26"/>
    </w:rPr>
  </w:style>
  <w:style w:type="paragraph" w:styleId="Ttulo3">
    <w:name w:val="heading 3"/>
    <w:aliases w:val="Titulo 3 ABNT"/>
    <w:basedOn w:val="Normal"/>
    <w:next w:val="ABNT-Corpodetexto"/>
    <w:link w:val="Ttulo3Char"/>
    <w:uiPriority w:val="9"/>
    <w:unhideWhenUsed/>
    <w:qFormat/>
    <w:rsid w:val="007D6F7D"/>
    <w:pPr>
      <w:keepNext/>
      <w:keepLines/>
      <w:numPr>
        <w:ilvl w:val="2"/>
        <w:numId w:val="1"/>
      </w:numPr>
      <w:spacing w:before="280" w:after="280" w:line="360" w:lineRule="auto"/>
      <w:ind w:left="595" w:hanging="595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Ttulo4">
    <w:name w:val="heading 4"/>
    <w:aliases w:val="Titulo 4 ABNT"/>
    <w:basedOn w:val="Normal"/>
    <w:next w:val="ABNT-Corpodetexto"/>
    <w:link w:val="Ttulo4Char"/>
    <w:uiPriority w:val="9"/>
    <w:unhideWhenUsed/>
    <w:qFormat/>
    <w:rsid w:val="007D6F7D"/>
    <w:pPr>
      <w:keepNext/>
      <w:keepLines/>
      <w:numPr>
        <w:ilvl w:val="3"/>
        <w:numId w:val="1"/>
      </w:numPr>
      <w:spacing w:before="280" w:after="280" w:line="360" w:lineRule="auto"/>
      <w:ind w:left="851" w:hanging="851"/>
      <w:outlineLvl w:val="3"/>
    </w:pPr>
    <w:rPr>
      <w:rFonts w:ascii="Arial" w:eastAsiaTheme="majorEastAsia" w:hAnsi="Arial" w:cstheme="majorBidi"/>
      <w:iCs/>
      <w:sz w:val="24"/>
    </w:rPr>
  </w:style>
  <w:style w:type="paragraph" w:styleId="Ttulo5">
    <w:name w:val="heading 5"/>
    <w:aliases w:val="Titulo 5 ABNT"/>
    <w:basedOn w:val="Normal"/>
    <w:next w:val="ABNT-Corpodetexto"/>
    <w:link w:val="Ttulo5Char"/>
    <w:uiPriority w:val="9"/>
    <w:unhideWhenUsed/>
    <w:qFormat/>
    <w:rsid w:val="007D6F7D"/>
    <w:pPr>
      <w:keepNext/>
      <w:keepLines/>
      <w:numPr>
        <w:ilvl w:val="4"/>
        <w:numId w:val="1"/>
      </w:numPr>
      <w:spacing w:before="280" w:after="280" w:line="360" w:lineRule="auto"/>
      <w:ind w:left="964" w:hanging="964"/>
      <w:outlineLvl w:val="4"/>
    </w:pPr>
    <w:rPr>
      <w:rFonts w:ascii="Arial" w:eastAsiaTheme="majorEastAsia" w:hAnsi="Arial" w:cstheme="majorBidi"/>
      <w:i/>
      <w:sz w:val="24"/>
    </w:rPr>
  </w:style>
  <w:style w:type="paragraph" w:styleId="Ttulo6">
    <w:name w:val="heading 6"/>
    <w:aliases w:val="Titulo 6 ABNT"/>
    <w:basedOn w:val="ABNT-Ttulospr-textuais"/>
    <w:next w:val="ABNT-Corpodetexto"/>
    <w:link w:val="Ttulo6Char"/>
    <w:uiPriority w:val="9"/>
    <w:unhideWhenUsed/>
    <w:qFormat/>
    <w:rsid w:val="007D6F7D"/>
    <w:pPr>
      <w:pageBreakBefore/>
      <w:outlineLvl w:val="5"/>
    </w:p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728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728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728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-Capa">
    <w:name w:val="ABNT - Capa"/>
    <w:basedOn w:val="Normal"/>
    <w:qFormat/>
    <w:rsid w:val="0071763D"/>
    <w:pPr>
      <w:spacing w:after="0" w:line="360" w:lineRule="auto"/>
      <w:jc w:val="center"/>
    </w:pPr>
    <w:rPr>
      <w:rFonts w:ascii="Arial" w:hAnsi="Arial" w:cs="Times New Roman"/>
      <w:b/>
      <w:bCs/>
      <w:caps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032A9D"/>
    <w:rPr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rsid w:val="00032A9D"/>
    <w:pPr>
      <w:spacing w:before="100" w:beforeAutospacing="1" w:after="142" w:line="276" w:lineRule="auto"/>
      <w:ind w:left="4536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BNT-Naturezadotrabalho">
    <w:name w:val="ABNT - Natureza do trabalho"/>
    <w:basedOn w:val="NormalWeb"/>
    <w:qFormat/>
    <w:rsid w:val="00032A9D"/>
    <w:pPr>
      <w:spacing w:before="0" w:beforeAutospacing="0" w:after="0" w:line="240" w:lineRule="auto"/>
    </w:pPr>
    <w:rPr>
      <w:sz w:val="20"/>
      <w:szCs w:val="20"/>
    </w:rPr>
  </w:style>
  <w:style w:type="paragraph" w:customStyle="1" w:styleId="ABNT-Corpodetexto">
    <w:name w:val="ABNT - Corpo de texto"/>
    <w:qFormat/>
    <w:rsid w:val="0071763D"/>
    <w:pPr>
      <w:spacing w:after="0" w:line="360" w:lineRule="auto"/>
      <w:ind w:firstLine="709"/>
      <w:jc w:val="both"/>
    </w:pPr>
    <w:rPr>
      <w:rFonts w:ascii="Arial" w:hAnsi="Arial" w:cs="Times New Roman"/>
      <w:bCs/>
      <w:sz w:val="24"/>
      <w:szCs w:val="24"/>
    </w:rPr>
  </w:style>
  <w:style w:type="paragraph" w:customStyle="1" w:styleId="ABNT-Folhadeaprovao">
    <w:name w:val="ABNT - Folha de aprovação"/>
    <w:qFormat/>
    <w:rsid w:val="00871A8F"/>
    <w:pPr>
      <w:spacing w:after="0" w:line="240" w:lineRule="auto"/>
      <w:jc w:val="center"/>
    </w:pPr>
    <w:rPr>
      <w:rFonts w:ascii="Times New Roman" w:hAnsi="Times New Roman" w:cs="Times New Roman"/>
      <w:bCs/>
      <w:sz w:val="24"/>
      <w:szCs w:val="24"/>
    </w:rPr>
  </w:style>
  <w:style w:type="paragraph" w:customStyle="1" w:styleId="ABNT-Dedicatria">
    <w:name w:val="ABNT - Dedicatória"/>
    <w:basedOn w:val="Normal"/>
    <w:qFormat/>
    <w:rsid w:val="007B63CE"/>
    <w:pPr>
      <w:spacing w:after="0" w:line="360" w:lineRule="auto"/>
      <w:ind w:left="4536"/>
      <w:jc w:val="right"/>
    </w:pPr>
    <w:rPr>
      <w:rFonts w:ascii="Times New Roman" w:hAnsi="Times New Roman"/>
      <w:sz w:val="24"/>
    </w:rPr>
  </w:style>
  <w:style w:type="paragraph" w:customStyle="1" w:styleId="ABNT-Ttulospr-textuais">
    <w:name w:val="ABNT - Títulos pré-textuais"/>
    <w:next w:val="ABNT-Corpodetexto"/>
    <w:qFormat/>
    <w:rsid w:val="00B652F0"/>
    <w:pPr>
      <w:spacing w:after="280" w:line="360" w:lineRule="auto"/>
      <w:jc w:val="center"/>
    </w:pPr>
    <w:rPr>
      <w:rFonts w:ascii="Arial" w:hAnsi="Arial" w:cs="Times New Roman"/>
      <w:b/>
      <w:bCs/>
      <w:sz w:val="24"/>
      <w:szCs w:val="24"/>
    </w:rPr>
  </w:style>
  <w:style w:type="paragraph" w:customStyle="1" w:styleId="ABNT-Epgrafe">
    <w:name w:val="ABNT - Epígrafe"/>
    <w:next w:val="ABNT-Corpodetexto"/>
    <w:qFormat/>
    <w:rsid w:val="00D16B33"/>
    <w:pPr>
      <w:spacing w:after="0" w:line="240" w:lineRule="auto"/>
      <w:ind w:left="2268"/>
      <w:jc w:val="both"/>
    </w:pPr>
    <w:rPr>
      <w:rFonts w:ascii="Times New Roman" w:hAnsi="Times New Roman" w:cs="Times New Roman"/>
      <w:bCs/>
      <w:sz w:val="20"/>
      <w:szCs w:val="24"/>
    </w:rPr>
  </w:style>
  <w:style w:type="paragraph" w:customStyle="1" w:styleId="ABNT-Resumoeabreviaturas">
    <w:name w:val="ABNT - Resumo e abreviaturas"/>
    <w:basedOn w:val="ABNT-Corpodetexto"/>
    <w:qFormat/>
    <w:rsid w:val="00D16B33"/>
    <w:pPr>
      <w:ind w:firstLine="0"/>
    </w:pPr>
  </w:style>
  <w:style w:type="character" w:customStyle="1" w:styleId="Ttulo1Char">
    <w:name w:val="Título 1 Char"/>
    <w:aliases w:val="Titulo 1 ABNT Char"/>
    <w:basedOn w:val="Fontepargpadro"/>
    <w:link w:val="Ttulo1"/>
    <w:uiPriority w:val="9"/>
    <w:rsid w:val="007D6F7D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aliases w:val="Título 2 ABNT Char"/>
    <w:basedOn w:val="Fontepargpadro"/>
    <w:link w:val="Ttulo2"/>
    <w:uiPriority w:val="9"/>
    <w:rsid w:val="007D6F7D"/>
    <w:rPr>
      <w:rFonts w:ascii="Arial" w:eastAsiaTheme="majorEastAsia" w:hAnsi="Arial" w:cstheme="majorBidi"/>
      <w:caps/>
      <w:sz w:val="24"/>
      <w:szCs w:val="26"/>
    </w:rPr>
  </w:style>
  <w:style w:type="character" w:customStyle="1" w:styleId="Ttulo3Char">
    <w:name w:val="Título 3 Char"/>
    <w:aliases w:val="Titulo 3 ABNT Char"/>
    <w:basedOn w:val="Fontepargpadro"/>
    <w:link w:val="Ttulo3"/>
    <w:uiPriority w:val="9"/>
    <w:rsid w:val="007D6F7D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aliases w:val="Titulo 4 ABNT Char"/>
    <w:basedOn w:val="Fontepargpadro"/>
    <w:link w:val="Ttulo4"/>
    <w:uiPriority w:val="9"/>
    <w:rsid w:val="007D6F7D"/>
    <w:rPr>
      <w:rFonts w:ascii="Arial" w:eastAsiaTheme="majorEastAsia" w:hAnsi="Arial" w:cstheme="majorBidi"/>
      <w:iCs/>
      <w:sz w:val="24"/>
    </w:rPr>
  </w:style>
  <w:style w:type="character" w:customStyle="1" w:styleId="Ttulo5Char">
    <w:name w:val="Título 5 Char"/>
    <w:aliases w:val="Titulo 5 ABNT Char"/>
    <w:basedOn w:val="Fontepargpadro"/>
    <w:link w:val="Ttulo5"/>
    <w:uiPriority w:val="9"/>
    <w:rsid w:val="007D6F7D"/>
    <w:rPr>
      <w:rFonts w:ascii="Arial" w:eastAsiaTheme="majorEastAsia" w:hAnsi="Arial" w:cstheme="majorBidi"/>
      <w:i/>
      <w:sz w:val="24"/>
    </w:rPr>
  </w:style>
  <w:style w:type="character" w:customStyle="1" w:styleId="Ttulo6Char">
    <w:name w:val="Título 6 Char"/>
    <w:aliases w:val="Titulo 6 ABNT Char"/>
    <w:basedOn w:val="Fontepargpadro"/>
    <w:link w:val="Ttulo6"/>
    <w:uiPriority w:val="9"/>
    <w:rsid w:val="007D6F7D"/>
    <w:rPr>
      <w:rFonts w:ascii="Arial" w:hAnsi="Arial" w:cs="Times New Roman"/>
      <w:b/>
      <w:b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728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72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72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umrio1Char">
    <w:name w:val="Sumário 1 Char"/>
    <w:basedOn w:val="Fontepargpadro"/>
    <w:link w:val="Sumrio1"/>
    <w:uiPriority w:val="39"/>
    <w:locked/>
    <w:rsid w:val="009C1A62"/>
    <w:rPr>
      <w:rFonts w:ascii="Arial" w:hAnsi="Arial" w:cs="Times New Roman"/>
      <w:b/>
      <w:caps/>
      <w:sz w:val="24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9C1A62"/>
    <w:pPr>
      <w:tabs>
        <w:tab w:val="left" w:pos="1134"/>
        <w:tab w:val="right" w:leader="dot" w:pos="9061"/>
      </w:tabs>
      <w:spacing w:after="0" w:line="360" w:lineRule="auto"/>
      <w:ind w:left="1100" w:hanging="1100"/>
    </w:pPr>
    <w:rPr>
      <w:rFonts w:ascii="Arial" w:hAnsi="Arial" w:cs="Times New Roman"/>
      <w:b/>
      <w:cap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caps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b/>
      <w:sz w:val="24"/>
    </w:rPr>
  </w:style>
  <w:style w:type="paragraph" w:styleId="Sumrio4">
    <w:name w:val="toc 4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sz w:val="24"/>
    </w:rPr>
  </w:style>
  <w:style w:type="paragraph" w:styleId="Sumrio5">
    <w:name w:val="toc 5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i/>
      <w:sz w:val="24"/>
    </w:rPr>
  </w:style>
  <w:style w:type="paragraph" w:styleId="Sumrio6">
    <w:name w:val="toc 6"/>
    <w:basedOn w:val="Normal"/>
    <w:next w:val="Normal"/>
    <w:autoRedefine/>
    <w:uiPriority w:val="39"/>
    <w:unhideWhenUsed/>
    <w:rsid w:val="009C1A62"/>
    <w:pPr>
      <w:spacing w:after="0" w:line="360" w:lineRule="auto"/>
      <w:ind w:left="2234" w:hanging="1100"/>
    </w:pPr>
    <w:rPr>
      <w:rFonts w:ascii="Arial" w:hAnsi="Arial"/>
      <w:b/>
      <w:sz w:val="24"/>
    </w:rPr>
  </w:style>
  <w:style w:type="paragraph" w:customStyle="1" w:styleId="ABNT-Citaodiretalonga">
    <w:name w:val="ABNT - Citação direta longa"/>
    <w:next w:val="ABNT-Corpodetexto"/>
    <w:qFormat/>
    <w:rsid w:val="007D6F7D"/>
    <w:pPr>
      <w:spacing w:before="280" w:after="280" w:line="240" w:lineRule="auto"/>
      <w:ind w:left="2268"/>
      <w:jc w:val="both"/>
    </w:pPr>
    <w:rPr>
      <w:rFonts w:ascii="Arial" w:hAnsi="Arial" w:cs="Times New Roman"/>
      <w:bCs/>
      <w:sz w:val="20"/>
      <w:szCs w:val="24"/>
    </w:rPr>
  </w:style>
  <w:style w:type="paragraph" w:customStyle="1" w:styleId="ABNT-Texto">
    <w:name w:val="ABNT - Texto"/>
    <w:uiPriority w:val="99"/>
    <w:rsid w:val="00AB363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ABNT-Listadeilustraes">
    <w:name w:val="ABNT - Lista de ilustrações"/>
    <w:basedOn w:val="Legenda"/>
    <w:qFormat/>
    <w:rsid w:val="009C1A62"/>
    <w:pPr>
      <w:tabs>
        <w:tab w:val="left" w:pos="720"/>
        <w:tab w:val="left" w:pos="900"/>
        <w:tab w:val="left" w:pos="9260"/>
      </w:tabs>
      <w:spacing w:after="0" w:line="360" w:lineRule="auto"/>
      <w:jc w:val="center"/>
    </w:pPr>
    <w:rPr>
      <w:rFonts w:ascii="Arial" w:eastAsia="Times New Roman" w:hAnsi="Arial" w:cs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ilustraes">
    <w:name w:val="ABNT - Fontes ilustrações"/>
    <w:basedOn w:val="Legenda"/>
    <w:qFormat/>
    <w:rsid w:val="009C1A62"/>
    <w:pPr>
      <w:tabs>
        <w:tab w:val="left" w:pos="720"/>
        <w:tab w:val="left" w:pos="900"/>
        <w:tab w:val="left" w:pos="9260"/>
      </w:tabs>
      <w:spacing w:before="60" w:after="60"/>
      <w:jc w:val="center"/>
    </w:pPr>
    <w:rPr>
      <w:rFonts w:ascii="Arial" w:eastAsia="Times New Roman" w:hAnsi="Arial" w:cs="Times New Roman"/>
      <w:i w:val="0"/>
      <w:iCs w:val="0"/>
      <w:color w:val="auto"/>
      <w:sz w:val="20"/>
      <w:szCs w:val="24"/>
      <w:lang w:eastAsia="pt-BR"/>
    </w:rPr>
  </w:style>
  <w:style w:type="paragraph" w:customStyle="1" w:styleId="ABNT-Listadetabelas">
    <w:name w:val="ABNT - Lista de tabelas"/>
    <w:basedOn w:val="Legenda"/>
    <w:qFormat/>
    <w:rsid w:val="009C1A62"/>
    <w:pPr>
      <w:tabs>
        <w:tab w:val="left" w:pos="720"/>
        <w:tab w:val="left" w:pos="900"/>
        <w:tab w:val="left" w:pos="9260"/>
      </w:tabs>
      <w:spacing w:after="0" w:line="360" w:lineRule="auto"/>
      <w:jc w:val="center"/>
    </w:pPr>
    <w:rPr>
      <w:rFonts w:ascii="Arial" w:eastAsia="Times New Roman" w:hAnsi="Arial" w:cs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elegendasTabelas">
    <w:name w:val="ABNT - Fontes e legendas Tabelas"/>
    <w:basedOn w:val="ABNT-Fontesilustraes"/>
    <w:rsid w:val="00AB3632"/>
    <w:pPr>
      <w:jc w:val="both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AB36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BNT-Referncias">
    <w:name w:val="ABNT - Referências"/>
    <w:basedOn w:val="Normal"/>
    <w:rsid w:val="009C1A62"/>
    <w:pPr>
      <w:spacing w:after="284" w:line="240" w:lineRule="auto"/>
    </w:pPr>
    <w:rPr>
      <w:rFonts w:ascii="Arial" w:hAnsi="Arial"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9C1A62"/>
    <w:pPr>
      <w:spacing w:after="0" w:line="360" w:lineRule="auto"/>
    </w:pPr>
    <w:rPr>
      <w:rFonts w:ascii="Arial" w:hAnsi="Arial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9C1A62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766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6605"/>
  </w:style>
  <w:style w:type="paragraph" w:styleId="Rodap">
    <w:name w:val="footer"/>
    <w:basedOn w:val="Normal"/>
    <w:link w:val="RodapChar"/>
    <w:uiPriority w:val="99"/>
    <w:unhideWhenUsed/>
    <w:rsid w:val="008766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6605"/>
  </w:style>
  <w:style w:type="table" w:styleId="Tabelacomgrade">
    <w:name w:val="Table Grid"/>
    <w:basedOn w:val="Tabelanormal"/>
    <w:uiPriority w:val="39"/>
    <w:rsid w:val="00CB7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Estilo1">
    <w:name w:val="Estilo1"/>
    <w:uiPriority w:val="99"/>
    <w:rsid w:val="0001786A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8B102-63BD-401E-BDAB-E4DA6EBB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14</Pages>
  <Words>4314</Words>
  <Characters>23300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Rohr</dc:creator>
  <cp:keywords/>
  <dc:description/>
  <cp:lastModifiedBy>Vinícius Silva</cp:lastModifiedBy>
  <cp:revision>240</cp:revision>
  <cp:lastPrinted>2024-01-22T14:26:00Z</cp:lastPrinted>
  <dcterms:created xsi:type="dcterms:W3CDTF">2024-10-28T22:48:00Z</dcterms:created>
  <dcterms:modified xsi:type="dcterms:W3CDTF">2024-11-15T23:32:00Z</dcterms:modified>
</cp:coreProperties>
</file>