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44065" w14:textId="3B2F0F56" w:rsidR="005E053E" w:rsidRDefault="00172F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2B833F" wp14:editId="1BAA7D88">
                <wp:simplePos x="0" y="0"/>
                <wp:positionH relativeFrom="column">
                  <wp:posOffset>6544310</wp:posOffset>
                </wp:positionH>
                <wp:positionV relativeFrom="paragraph">
                  <wp:posOffset>0</wp:posOffset>
                </wp:positionV>
                <wp:extent cx="2683510" cy="3462655"/>
                <wp:effectExtent l="0" t="0" r="21590" b="23495"/>
                <wp:wrapSquare wrapText="bothSides"/>
                <wp:docPr id="8527621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CC278" w14:textId="0D2F5E43" w:rsidR="00871790" w:rsidRDefault="00871790" w:rsidP="00854D2C">
                            <w:pPr>
                              <w:ind w:firstLine="708"/>
                            </w:pPr>
                            <w:r>
                              <w:t>VALIDAÇÕES</w:t>
                            </w:r>
                          </w:p>
                          <w:p w14:paraId="486C8B14" w14:textId="5C01BD2A" w:rsidR="00871790" w:rsidRDefault="00871790" w:rsidP="00871790">
                            <w:pPr>
                              <w:ind w:firstLine="0"/>
                            </w:pPr>
                            <w:r>
                              <w:t>USUÁRIO</w:t>
                            </w:r>
                          </w:p>
                          <w:p w14:paraId="15F85CA8" w14:textId="7B46DE81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EXISTE</w:t>
                            </w:r>
                          </w:p>
                          <w:p w14:paraId="5623904F" w14:textId="234227E6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PERFIL</w:t>
                            </w:r>
                          </w:p>
                          <w:p w14:paraId="1B22F903" w14:textId="094A5BFD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SENHA</w:t>
                            </w:r>
                          </w:p>
                          <w:p w14:paraId="7F613F3B" w14:textId="1D3D6D2A" w:rsidR="00871790" w:rsidRDefault="00871790" w:rsidP="00871790">
                            <w:pPr>
                              <w:ind w:firstLine="0"/>
                            </w:pPr>
                            <w:r>
                              <w:t>SALAS</w:t>
                            </w:r>
                          </w:p>
                          <w:p w14:paraId="671A5A93" w14:textId="6C95BE17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STATUS</w:t>
                            </w:r>
                          </w:p>
                          <w:p w14:paraId="6F7E731C" w14:textId="5D9C92B2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OCUPAÇÃO</w:t>
                            </w:r>
                          </w:p>
                          <w:p w14:paraId="382AC02F" w14:textId="42F42B94" w:rsidR="00871790" w:rsidRDefault="00871790" w:rsidP="00871790">
                            <w:pPr>
                              <w:ind w:firstLine="0"/>
                            </w:pPr>
                            <w:r>
                              <w:t>RESERVA</w:t>
                            </w:r>
                          </w:p>
                          <w:p w14:paraId="165EE2D5" w14:textId="1651548C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CONFLITOS</w:t>
                            </w:r>
                          </w:p>
                          <w:p w14:paraId="5FB32D05" w14:textId="71C85F67" w:rsidR="00871790" w:rsidRDefault="00871790" w:rsidP="00871790">
                            <w:pPr>
                              <w:ind w:firstLine="0"/>
                            </w:pPr>
                            <w:r>
                              <w:t>BANCO DE DADOS</w:t>
                            </w:r>
                          </w:p>
                          <w:p w14:paraId="507FE57E" w14:textId="451F514A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SUCESSO</w:t>
                            </w:r>
                          </w:p>
                          <w:p w14:paraId="5614B167" w14:textId="20079A05" w:rsidR="00871790" w:rsidRDefault="00871790" w:rsidP="00871790">
                            <w:pPr>
                              <w:ind w:firstLine="0"/>
                            </w:pPr>
                            <w:r>
                              <w:tab/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83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15.3pt;margin-top:0;width:211.3pt;height:27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cEFAIAACcEAAAOAAAAZHJzL2Uyb0RvYy54bWysU9tu2zAMfR+wfxD0vthx4yw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">
                <v:textbox>
                  <w:txbxContent>
                    <w:p w14:paraId="476CC278" w14:textId="0D2F5E43" w:rsidR="00871790" w:rsidRDefault="00871790" w:rsidP="00854D2C">
                      <w:pPr>
                        <w:ind w:firstLine="708"/>
                      </w:pPr>
                      <w:r>
                        <w:t>VALIDAÇÕES</w:t>
                      </w:r>
                    </w:p>
                    <w:p w14:paraId="486C8B14" w14:textId="5C01BD2A" w:rsidR="00871790" w:rsidRDefault="00871790" w:rsidP="00871790">
                      <w:pPr>
                        <w:ind w:firstLine="0"/>
                      </w:pPr>
                      <w:r>
                        <w:t>USUÁRIO</w:t>
                      </w:r>
                    </w:p>
                    <w:p w14:paraId="15F85CA8" w14:textId="7B46DE81" w:rsidR="00871790" w:rsidRDefault="00871790" w:rsidP="00871790">
                      <w:pPr>
                        <w:ind w:firstLine="0"/>
                      </w:pPr>
                      <w:r>
                        <w:tab/>
                        <w:t>EXISTE</w:t>
                      </w:r>
                    </w:p>
                    <w:p w14:paraId="5623904F" w14:textId="234227E6" w:rsidR="00871790" w:rsidRDefault="00871790" w:rsidP="00871790">
                      <w:pPr>
                        <w:ind w:firstLine="0"/>
                      </w:pPr>
                      <w:r>
                        <w:tab/>
                        <w:t>PERFIL</w:t>
                      </w:r>
                    </w:p>
                    <w:p w14:paraId="1B22F903" w14:textId="094A5BFD" w:rsidR="00871790" w:rsidRDefault="00871790" w:rsidP="00871790">
                      <w:pPr>
                        <w:ind w:firstLine="0"/>
                      </w:pPr>
                      <w:r>
                        <w:tab/>
                        <w:t>SENHA</w:t>
                      </w:r>
                    </w:p>
                    <w:p w14:paraId="7F613F3B" w14:textId="1D3D6D2A" w:rsidR="00871790" w:rsidRDefault="00871790" w:rsidP="00871790">
                      <w:pPr>
                        <w:ind w:firstLine="0"/>
                      </w:pPr>
                      <w:r>
                        <w:t>SALAS</w:t>
                      </w:r>
                    </w:p>
                    <w:p w14:paraId="671A5A93" w14:textId="6C95BE17" w:rsidR="00871790" w:rsidRDefault="00871790" w:rsidP="00871790">
                      <w:pPr>
                        <w:ind w:firstLine="0"/>
                      </w:pPr>
                      <w:r>
                        <w:tab/>
                        <w:t>STATUS</w:t>
                      </w:r>
                    </w:p>
                    <w:p w14:paraId="6F7E731C" w14:textId="5D9C92B2" w:rsidR="00871790" w:rsidRDefault="00871790" w:rsidP="00871790">
                      <w:pPr>
                        <w:ind w:firstLine="0"/>
                      </w:pPr>
                      <w:r>
                        <w:tab/>
                        <w:t>OCUPAÇÃO</w:t>
                      </w:r>
                    </w:p>
                    <w:p w14:paraId="382AC02F" w14:textId="42F42B94" w:rsidR="00871790" w:rsidRDefault="00871790" w:rsidP="00871790">
                      <w:pPr>
                        <w:ind w:firstLine="0"/>
                      </w:pPr>
                      <w:r>
                        <w:t>RESERVA</w:t>
                      </w:r>
                    </w:p>
                    <w:p w14:paraId="165EE2D5" w14:textId="1651548C" w:rsidR="00871790" w:rsidRDefault="00871790" w:rsidP="00871790">
                      <w:pPr>
                        <w:ind w:firstLine="0"/>
                      </w:pPr>
                      <w:r>
                        <w:tab/>
                        <w:t>CONFLITOS</w:t>
                      </w:r>
                    </w:p>
                    <w:p w14:paraId="5FB32D05" w14:textId="71C85F67" w:rsidR="00871790" w:rsidRDefault="00871790" w:rsidP="00871790">
                      <w:pPr>
                        <w:ind w:firstLine="0"/>
                      </w:pPr>
                      <w:r>
                        <w:t>BANCO DE DADOS</w:t>
                      </w:r>
                    </w:p>
                    <w:p w14:paraId="507FE57E" w14:textId="451F514A" w:rsidR="00871790" w:rsidRDefault="00871790" w:rsidP="00871790">
                      <w:pPr>
                        <w:ind w:firstLine="0"/>
                      </w:pPr>
                      <w:r>
                        <w:tab/>
                        <w:t>SUCESSO</w:t>
                      </w:r>
                    </w:p>
                    <w:p w14:paraId="5614B167" w14:textId="20079A05" w:rsidR="00871790" w:rsidRDefault="00871790" w:rsidP="00871790">
                      <w:pPr>
                        <w:ind w:firstLine="0"/>
                      </w:pPr>
                      <w:r>
                        <w:tab/>
                        <w:t>ERRO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FEA75A" wp14:editId="2711307B">
                <wp:simplePos x="0" y="0"/>
                <wp:positionH relativeFrom="column">
                  <wp:posOffset>846455</wp:posOffset>
                </wp:positionH>
                <wp:positionV relativeFrom="paragraph">
                  <wp:posOffset>1786255</wp:posOffset>
                </wp:positionV>
                <wp:extent cx="2454910" cy="1498600"/>
                <wp:effectExtent l="0" t="0" r="21590" b="25400"/>
                <wp:wrapSquare wrapText="bothSides"/>
                <wp:docPr id="13107041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83109" w14:textId="44DB998D" w:rsidR="0044212A" w:rsidRDefault="0044212A" w:rsidP="0044212A">
                            <w:pPr>
                              <w:ind w:firstLine="0"/>
                              <w:jc w:val="center"/>
                            </w:pPr>
                            <w:r>
                              <w:t>CADASTRO DE USUARIO</w:t>
                            </w:r>
                          </w:p>
                          <w:p w14:paraId="3B9911BC" w14:textId="5D3BBADE" w:rsidR="0044212A" w:rsidRDefault="0044212A" w:rsidP="0044212A">
                            <w:pPr>
                              <w:ind w:firstLine="0"/>
                            </w:pPr>
                            <w:r>
                              <w:t>NOME</w:t>
                            </w:r>
                          </w:p>
                          <w:p w14:paraId="6790E5CD" w14:textId="786C10B9" w:rsidR="0044212A" w:rsidRDefault="00854D2C" w:rsidP="0044212A">
                            <w:pPr>
                              <w:ind w:firstLine="0"/>
                            </w:pPr>
                            <w:r>
                              <w:t>ID</w:t>
                            </w:r>
                          </w:p>
                          <w:p w14:paraId="76855691" w14:textId="5A308112" w:rsidR="0044212A" w:rsidRDefault="0044212A" w:rsidP="0044212A">
                            <w:pPr>
                              <w:ind w:firstLine="0"/>
                            </w:pPr>
                            <w:r>
                              <w:t>PERFIL</w:t>
                            </w:r>
                          </w:p>
                          <w:p w14:paraId="205F376F" w14:textId="753A7CF3" w:rsidR="0044212A" w:rsidRDefault="0044212A" w:rsidP="0044212A">
                            <w:pPr>
                              <w:ind w:firstLine="0"/>
                            </w:pPr>
                            <w:r>
                              <w:t>SENHA</w:t>
                            </w:r>
                          </w:p>
                          <w:p w14:paraId="55655113" w14:textId="37DF6BE1" w:rsidR="0044212A" w:rsidRDefault="0044212A" w:rsidP="0044212A">
                            <w:pPr>
                              <w:ind w:firstLine="0"/>
                            </w:pPr>
                            <w:r>
                              <w:t>STATUS</w:t>
                            </w:r>
                          </w:p>
                          <w:p w14:paraId="5970CFBE" w14:textId="37258560" w:rsidR="00854D2C" w:rsidRDefault="00854D2C" w:rsidP="0044212A">
                            <w:pPr>
                              <w:ind w:firstLine="0"/>
                            </w:pPr>
                            <w:r>
                              <w:tab/>
                              <w:t>ATIVO</w:t>
                            </w:r>
                          </w:p>
                          <w:p w14:paraId="36907A33" w14:textId="3889BA32" w:rsidR="00854D2C" w:rsidRDefault="00854D2C" w:rsidP="0044212A">
                            <w:pPr>
                              <w:ind w:firstLine="0"/>
                            </w:pPr>
                            <w:r>
                              <w:tab/>
                              <w:t>INATIVO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A75A" id="_x0000_s1027" type="#_x0000_t202" style="position:absolute;left:0;text-align:left;margin-left:66.65pt;margin-top:140.65pt;width:193.3pt;height:1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">
                <v:textbox>
                  <w:txbxContent>
                    <w:p w14:paraId="3C583109" w14:textId="44DB998D" w:rsidR="0044212A" w:rsidRDefault="0044212A" w:rsidP="0044212A">
                      <w:pPr>
                        <w:ind w:firstLine="0"/>
                        <w:jc w:val="center"/>
                      </w:pPr>
                      <w:r>
                        <w:t>CADASTRO DE USUARIO</w:t>
                      </w:r>
                    </w:p>
                    <w:p w14:paraId="3B9911BC" w14:textId="5D3BBADE" w:rsidR="0044212A" w:rsidRDefault="0044212A" w:rsidP="0044212A">
                      <w:pPr>
                        <w:ind w:firstLine="0"/>
                      </w:pPr>
                      <w:r>
                        <w:t>NOME</w:t>
                      </w:r>
                    </w:p>
                    <w:p w14:paraId="6790E5CD" w14:textId="786C10B9" w:rsidR="0044212A" w:rsidRDefault="00854D2C" w:rsidP="0044212A">
                      <w:pPr>
                        <w:ind w:firstLine="0"/>
                      </w:pPr>
                      <w:r>
                        <w:t>ID</w:t>
                      </w:r>
                    </w:p>
                    <w:p w14:paraId="76855691" w14:textId="5A308112" w:rsidR="0044212A" w:rsidRDefault="0044212A" w:rsidP="0044212A">
                      <w:pPr>
                        <w:ind w:firstLine="0"/>
                      </w:pPr>
                      <w:r>
                        <w:t>PERFIL</w:t>
                      </w:r>
                    </w:p>
                    <w:p w14:paraId="205F376F" w14:textId="753A7CF3" w:rsidR="0044212A" w:rsidRDefault="0044212A" w:rsidP="0044212A">
                      <w:pPr>
                        <w:ind w:firstLine="0"/>
                      </w:pPr>
                      <w:r>
                        <w:t>SENHA</w:t>
                      </w:r>
                    </w:p>
                    <w:p w14:paraId="55655113" w14:textId="37DF6BE1" w:rsidR="0044212A" w:rsidRDefault="0044212A" w:rsidP="0044212A">
                      <w:pPr>
                        <w:ind w:firstLine="0"/>
                      </w:pPr>
                      <w:r>
                        <w:t>STATUS</w:t>
                      </w:r>
                    </w:p>
                    <w:p w14:paraId="5970CFBE" w14:textId="37258560" w:rsidR="00854D2C" w:rsidRDefault="00854D2C" w:rsidP="0044212A">
                      <w:pPr>
                        <w:ind w:firstLine="0"/>
                      </w:pPr>
                      <w:r>
                        <w:tab/>
                        <w:t>ATIVO</w:t>
                      </w:r>
                    </w:p>
                    <w:p w14:paraId="36907A33" w14:textId="3889BA32" w:rsidR="00854D2C" w:rsidRDefault="00854D2C" w:rsidP="0044212A">
                      <w:pPr>
                        <w:ind w:firstLine="0"/>
                      </w:pPr>
                      <w:r>
                        <w:tab/>
                        <w:t>INATIVO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959187" wp14:editId="3CF52C32">
                <wp:simplePos x="0" y="0"/>
                <wp:positionH relativeFrom="column">
                  <wp:posOffset>846455</wp:posOffset>
                </wp:positionH>
                <wp:positionV relativeFrom="paragraph">
                  <wp:posOffset>1430655</wp:posOffset>
                </wp:positionV>
                <wp:extent cx="2454910" cy="1404620"/>
                <wp:effectExtent l="0" t="0" r="21590" b="10160"/>
                <wp:wrapSquare wrapText="bothSides"/>
                <wp:docPr id="1265078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5EAF" w14:textId="0E59C3D0" w:rsidR="0044212A" w:rsidRDefault="0044212A" w:rsidP="0044212A">
                            <w:pPr>
                              <w:ind w:firstLine="0"/>
                              <w:jc w:val="center"/>
                            </w:pPr>
                            <w:r>
                              <w:t>LISTAR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59187" id="_x0000_s1028" type="#_x0000_t202" style="position:absolute;left:0;text-align:left;margin-left:66.65pt;margin-top:112.65pt;width:193.3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iNFQ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">
                <v:textbox style="mso-fit-shape-to-text:t">
                  <w:txbxContent>
                    <w:p w14:paraId="3D165EAF" w14:textId="0E59C3D0" w:rsidR="0044212A" w:rsidRDefault="0044212A" w:rsidP="0044212A">
                      <w:pPr>
                        <w:ind w:firstLine="0"/>
                        <w:jc w:val="center"/>
                      </w:pPr>
                      <w:r>
                        <w:t>LISTAR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1CFD30" wp14:editId="58FAD46A">
                <wp:simplePos x="0" y="0"/>
                <wp:positionH relativeFrom="column">
                  <wp:posOffset>846455</wp:posOffset>
                </wp:positionH>
                <wp:positionV relativeFrom="paragraph">
                  <wp:posOffset>1049655</wp:posOffset>
                </wp:positionV>
                <wp:extent cx="2454910" cy="1404620"/>
                <wp:effectExtent l="0" t="0" r="21590" b="10160"/>
                <wp:wrapSquare wrapText="bothSides"/>
                <wp:docPr id="16474026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506E4" w14:textId="099BF3D7" w:rsidR="0044212A" w:rsidRDefault="0044212A" w:rsidP="0044212A">
                            <w:pPr>
                              <w:ind w:firstLine="0"/>
                              <w:jc w:val="center"/>
                            </w:pPr>
                            <w:r>
                              <w:t>ALTERAÇÃO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CFD30" id="_x0000_s1029" type="#_x0000_t202" style="position:absolute;left:0;text-align:left;margin-left:66.65pt;margin-top:82.65pt;width:19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">
                <v:textbox style="mso-fit-shape-to-text:t">
                  <w:txbxContent>
                    <w:p w14:paraId="6F5506E4" w14:textId="099BF3D7" w:rsidR="0044212A" w:rsidRDefault="0044212A" w:rsidP="0044212A">
                      <w:pPr>
                        <w:ind w:firstLine="0"/>
                        <w:jc w:val="center"/>
                      </w:pPr>
                      <w:r>
                        <w:t>ALTERAÇÃO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BA27FA" wp14:editId="5C53ACC6">
                <wp:simplePos x="0" y="0"/>
                <wp:positionH relativeFrom="column">
                  <wp:posOffset>3369310</wp:posOffset>
                </wp:positionH>
                <wp:positionV relativeFrom="paragraph">
                  <wp:posOffset>0</wp:posOffset>
                </wp:positionV>
                <wp:extent cx="3064510" cy="5367655"/>
                <wp:effectExtent l="0" t="0" r="21590" b="23495"/>
                <wp:wrapSquare wrapText="bothSides"/>
                <wp:docPr id="1290909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536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76C7" w14:textId="38DF0804" w:rsidR="00172FD7" w:rsidRPr="00172FD7" w:rsidRDefault="00172FD7" w:rsidP="00172FD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FD7">
                              <w:rPr>
                                <w:b/>
                                <w:bCs/>
                              </w:rPr>
                              <w:t>RESERVA DE SALAS</w:t>
                            </w:r>
                          </w:p>
                          <w:p w14:paraId="03A83388" w14:textId="77777777" w:rsidR="00172FD7" w:rsidRPr="00172FD7" w:rsidRDefault="00172FD7" w:rsidP="00172FD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7DFFC0F" w14:textId="307E985F" w:rsidR="00172FD7" w:rsidRPr="00172FD7" w:rsidRDefault="00172FD7" w:rsidP="00172FD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FD7">
                              <w:rPr>
                                <w:b/>
                                <w:bCs/>
                              </w:rPr>
                              <w:t>VERIFICAR DISPONIBILIDADE SALA</w:t>
                            </w:r>
                          </w:p>
                          <w:p w14:paraId="141BC1A1" w14:textId="77777777" w:rsidR="00172FD7" w:rsidRDefault="00172FD7" w:rsidP="0044212A">
                            <w:pPr>
                              <w:ind w:firstLine="0"/>
                              <w:jc w:val="center"/>
                            </w:pPr>
                          </w:p>
                          <w:p w14:paraId="7758AA40" w14:textId="69203846" w:rsidR="0044212A" w:rsidRPr="00172FD7" w:rsidRDefault="0044212A" w:rsidP="0044212A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FD7">
                              <w:rPr>
                                <w:b/>
                                <w:bCs/>
                              </w:rPr>
                              <w:t>CADASTRAR SALAS</w:t>
                            </w:r>
                          </w:p>
                          <w:p w14:paraId="09674504" w14:textId="05A6C26E" w:rsidR="0044212A" w:rsidRDefault="0044212A" w:rsidP="0044212A">
                            <w:pPr>
                              <w:ind w:firstLine="0"/>
                            </w:pPr>
                            <w:r>
                              <w:t>NÚMERO DE SALA</w:t>
                            </w:r>
                          </w:p>
                          <w:p w14:paraId="15611949" w14:textId="7DC9624C" w:rsidR="0044212A" w:rsidRDefault="0044212A" w:rsidP="0044212A">
                            <w:pPr>
                              <w:ind w:firstLine="0"/>
                            </w:pPr>
                            <w:r>
                              <w:t>TIPO DE SALA</w:t>
                            </w:r>
                          </w:p>
                          <w:p w14:paraId="58067BE3" w14:textId="755709EF" w:rsidR="0044212A" w:rsidRDefault="0044212A" w:rsidP="0044212A">
                            <w:pPr>
                              <w:ind w:firstLine="0"/>
                            </w:pPr>
                            <w:r>
                              <w:tab/>
                              <w:t>AP, AM, AG</w:t>
                            </w:r>
                          </w:p>
                          <w:p w14:paraId="2020A716" w14:textId="72C4CB62" w:rsidR="0044212A" w:rsidRDefault="0044212A" w:rsidP="0044212A">
                            <w:pPr>
                              <w:ind w:firstLine="0"/>
                            </w:pPr>
                            <w:r>
                              <w:tab/>
                              <w:t>CP, CM,</w:t>
                            </w:r>
                          </w:p>
                          <w:p w14:paraId="553D73F1" w14:textId="22C3D8FA" w:rsidR="0044212A" w:rsidRDefault="0044212A" w:rsidP="0044212A">
                            <w:pPr>
                              <w:ind w:firstLine="0"/>
                            </w:pPr>
                            <w:r>
                              <w:t>STATUS</w:t>
                            </w:r>
                          </w:p>
                          <w:p w14:paraId="4590FAB9" w14:textId="2855CC61" w:rsidR="00854D2C" w:rsidRDefault="00854D2C" w:rsidP="0044212A">
                            <w:pPr>
                              <w:ind w:firstLine="0"/>
                            </w:pPr>
                            <w:r>
                              <w:tab/>
                              <w:t>ATIVO</w:t>
                            </w:r>
                          </w:p>
                          <w:p w14:paraId="0922B0AD" w14:textId="4924D6FF" w:rsidR="00854D2C" w:rsidRDefault="00854D2C" w:rsidP="00854D2C">
                            <w:pPr>
                              <w:ind w:firstLine="708"/>
                            </w:pPr>
                            <w:r>
                              <w:t>EM MANUTENÇÃO</w:t>
                            </w:r>
                          </w:p>
                          <w:p w14:paraId="368F2EE9" w14:textId="6ED20CB4" w:rsidR="00854D2C" w:rsidRDefault="00854D2C" w:rsidP="00854D2C">
                            <w:pPr>
                              <w:ind w:firstLine="708"/>
                            </w:pPr>
                            <w:r>
                              <w:t>INATIVO</w:t>
                            </w:r>
                          </w:p>
                          <w:p w14:paraId="6FA69E9B" w14:textId="77777777" w:rsidR="00172FD7" w:rsidRDefault="00172FD7" w:rsidP="00172FD7">
                            <w:pPr>
                              <w:ind w:firstLine="0"/>
                            </w:pPr>
                          </w:p>
                          <w:p w14:paraId="62D41BFF" w14:textId="73E6EAE8" w:rsidR="00172FD7" w:rsidRPr="00172FD7" w:rsidRDefault="00172FD7" w:rsidP="00172FD7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72FD7">
                              <w:rPr>
                                <w:b/>
                                <w:bCs/>
                              </w:rPr>
                              <w:t>EXIBIR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27FA" id="_x0000_s1030" type="#_x0000_t202" style="position:absolute;left:0;text-align:left;margin-left:265.3pt;margin-top:0;width:241.3pt;height:42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">
                <v:textbox>
                  <w:txbxContent>
                    <w:p w14:paraId="6DE976C7" w14:textId="38DF0804" w:rsidR="00172FD7" w:rsidRPr="00172FD7" w:rsidRDefault="00172FD7" w:rsidP="00172FD7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172FD7">
                        <w:rPr>
                          <w:b/>
                          <w:bCs/>
                        </w:rPr>
                        <w:t>RESERVA DE SALAS</w:t>
                      </w:r>
                    </w:p>
                    <w:p w14:paraId="03A83388" w14:textId="77777777" w:rsidR="00172FD7" w:rsidRPr="00172FD7" w:rsidRDefault="00172FD7" w:rsidP="00172FD7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7DFFC0F" w14:textId="307E985F" w:rsidR="00172FD7" w:rsidRPr="00172FD7" w:rsidRDefault="00172FD7" w:rsidP="00172FD7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172FD7">
                        <w:rPr>
                          <w:b/>
                          <w:bCs/>
                        </w:rPr>
                        <w:t>VERIFICAR DISPONIBILIDADE SALA</w:t>
                      </w:r>
                    </w:p>
                    <w:p w14:paraId="141BC1A1" w14:textId="77777777" w:rsidR="00172FD7" w:rsidRDefault="00172FD7" w:rsidP="0044212A">
                      <w:pPr>
                        <w:ind w:firstLine="0"/>
                        <w:jc w:val="center"/>
                      </w:pPr>
                    </w:p>
                    <w:p w14:paraId="7758AA40" w14:textId="69203846" w:rsidR="0044212A" w:rsidRPr="00172FD7" w:rsidRDefault="0044212A" w:rsidP="0044212A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172FD7">
                        <w:rPr>
                          <w:b/>
                          <w:bCs/>
                        </w:rPr>
                        <w:t>CADASTRAR SALAS</w:t>
                      </w:r>
                    </w:p>
                    <w:p w14:paraId="09674504" w14:textId="05A6C26E" w:rsidR="0044212A" w:rsidRDefault="0044212A" w:rsidP="0044212A">
                      <w:pPr>
                        <w:ind w:firstLine="0"/>
                      </w:pPr>
                      <w:r>
                        <w:t>NÚMERO DE SALA</w:t>
                      </w:r>
                    </w:p>
                    <w:p w14:paraId="15611949" w14:textId="7DC9624C" w:rsidR="0044212A" w:rsidRDefault="0044212A" w:rsidP="0044212A">
                      <w:pPr>
                        <w:ind w:firstLine="0"/>
                      </w:pPr>
                      <w:r>
                        <w:t>TIPO DE SALA</w:t>
                      </w:r>
                    </w:p>
                    <w:p w14:paraId="58067BE3" w14:textId="755709EF" w:rsidR="0044212A" w:rsidRDefault="0044212A" w:rsidP="0044212A">
                      <w:pPr>
                        <w:ind w:firstLine="0"/>
                      </w:pPr>
                      <w:r>
                        <w:tab/>
                        <w:t>AP, AM, AG</w:t>
                      </w:r>
                    </w:p>
                    <w:p w14:paraId="2020A716" w14:textId="72C4CB62" w:rsidR="0044212A" w:rsidRDefault="0044212A" w:rsidP="0044212A">
                      <w:pPr>
                        <w:ind w:firstLine="0"/>
                      </w:pPr>
                      <w:r>
                        <w:tab/>
                        <w:t>CP, CM,</w:t>
                      </w:r>
                    </w:p>
                    <w:p w14:paraId="553D73F1" w14:textId="22C3D8FA" w:rsidR="0044212A" w:rsidRDefault="0044212A" w:rsidP="0044212A">
                      <w:pPr>
                        <w:ind w:firstLine="0"/>
                      </w:pPr>
                      <w:r>
                        <w:t>STATUS</w:t>
                      </w:r>
                    </w:p>
                    <w:p w14:paraId="4590FAB9" w14:textId="2855CC61" w:rsidR="00854D2C" w:rsidRDefault="00854D2C" w:rsidP="0044212A">
                      <w:pPr>
                        <w:ind w:firstLine="0"/>
                      </w:pPr>
                      <w:r>
                        <w:tab/>
                        <w:t>ATIVO</w:t>
                      </w:r>
                    </w:p>
                    <w:p w14:paraId="0922B0AD" w14:textId="4924D6FF" w:rsidR="00854D2C" w:rsidRDefault="00854D2C" w:rsidP="00854D2C">
                      <w:pPr>
                        <w:ind w:firstLine="708"/>
                      </w:pPr>
                      <w:r>
                        <w:t>EM MANUTENÇÃO</w:t>
                      </w:r>
                    </w:p>
                    <w:p w14:paraId="368F2EE9" w14:textId="6ED20CB4" w:rsidR="00854D2C" w:rsidRDefault="00854D2C" w:rsidP="00854D2C">
                      <w:pPr>
                        <w:ind w:firstLine="708"/>
                      </w:pPr>
                      <w:r>
                        <w:t>INATIVO</w:t>
                      </w:r>
                    </w:p>
                    <w:p w14:paraId="6FA69E9B" w14:textId="77777777" w:rsidR="00172FD7" w:rsidRDefault="00172FD7" w:rsidP="00172FD7">
                      <w:pPr>
                        <w:ind w:firstLine="0"/>
                      </w:pPr>
                    </w:p>
                    <w:p w14:paraId="62D41BFF" w14:textId="73E6EAE8" w:rsidR="00172FD7" w:rsidRPr="00172FD7" w:rsidRDefault="00172FD7" w:rsidP="00172FD7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172FD7">
                        <w:rPr>
                          <w:b/>
                          <w:bCs/>
                        </w:rPr>
                        <w:t>EXIBIR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79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EDFA7B" wp14:editId="2AB17BFF">
                <wp:simplePos x="0" y="0"/>
                <wp:positionH relativeFrom="column">
                  <wp:posOffset>843915</wp:posOffset>
                </wp:positionH>
                <wp:positionV relativeFrom="paragraph">
                  <wp:posOffset>350520</wp:posOffset>
                </wp:positionV>
                <wp:extent cx="2454910" cy="1404620"/>
                <wp:effectExtent l="0" t="0" r="21590" b="21590"/>
                <wp:wrapSquare wrapText="bothSides"/>
                <wp:docPr id="16382026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9674" w14:textId="1D3D2D33" w:rsidR="0044212A" w:rsidRDefault="0044212A" w:rsidP="00172FD7">
                            <w:pPr>
                              <w:ind w:firstLine="0"/>
                            </w:pPr>
                            <w:r>
                              <w:t>AUTENTICAÇÕES</w:t>
                            </w:r>
                          </w:p>
                          <w:p w14:paraId="383733E4" w14:textId="77777777" w:rsidR="00172FD7" w:rsidRDefault="00172FD7" w:rsidP="00172FD7">
                            <w:pPr>
                              <w:ind w:firstLine="708"/>
                            </w:pPr>
                            <w:r>
                              <w:t>SENHAS</w:t>
                            </w:r>
                          </w:p>
                          <w:p w14:paraId="29E69BDE" w14:textId="18793222" w:rsidR="00172FD7" w:rsidRDefault="00172FD7" w:rsidP="00172FD7">
                            <w:pPr>
                              <w:ind w:firstLine="708"/>
                            </w:pPr>
                            <w:r>
                              <w:t>PERFIS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DFA7B" id="_x0000_s1031" type="#_x0000_t202" style="position:absolute;left:0;text-align:left;margin-left:66.45pt;margin-top:27.6pt;width:193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" fillcolor="red">
                <v:textbox style="mso-fit-shape-to-text:t">
                  <w:txbxContent>
                    <w:p w14:paraId="2A1F9674" w14:textId="1D3D2D33" w:rsidR="0044212A" w:rsidRDefault="0044212A" w:rsidP="00172FD7">
                      <w:pPr>
                        <w:ind w:firstLine="0"/>
                      </w:pPr>
                      <w:r>
                        <w:t>AUTENTICAÇÕES</w:t>
                      </w:r>
                    </w:p>
                    <w:p w14:paraId="383733E4" w14:textId="77777777" w:rsidR="00172FD7" w:rsidRDefault="00172FD7" w:rsidP="00172FD7">
                      <w:pPr>
                        <w:ind w:firstLine="708"/>
                      </w:pPr>
                      <w:r>
                        <w:t>SENHAS</w:t>
                      </w:r>
                    </w:p>
                    <w:p w14:paraId="29E69BDE" w14:textId="18793222" w:rsidR="00172FD7" w:rsidRDefault="00172FD7" w:rsidP="00172FD7">
                      <w:pPr>
                        <w:ind w:firstLine="708"/>
                      </w:pPr>
                      <w:r>
                        <w:t>PERFIS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79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250A6" wp14:editId="19E62147">
                <wp:simplePos x="0" y="0"/>
                <wp:positionH relativeFrom="column">
                  <wp:posOffset>843915</wp:posOffset>
                </wp:positionH>
                <wp:positionV relativeFrom="paragraph">
                  <wp:posOffset>0</wp:posOffset>
                </wp:positionV>
                <wp:extent cx="2454910" cy="1404620"/>
                <wp:effectExtent l="0" t="0" r="21590" b="10160"/>
                <wp:wrapSquare wrapText="bothSides"/>
                <wp:docPr id="379411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A9C08" w14:textId="490E73EF" w:rsidR="0044212A" w:rsidRDefault="0044212A" w:rsidP="00854D2C">
                            <w:pPr>
                              <w:ind w:firstLine="0"/>
                              <w:jc w:val="center"/>
                            </w:pPr>
                            <w:r>
                              <w:t>PERSISTÊNCIA DOS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250A6" id="_x0000_s1032" type="#_x0000_t202" style="position:absolute;left:0;text-align:left;margin-left:66.45pt;margin-top:0;width:19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" fillcolor="red">
                <v:textbox style="mso-fit-shape-to-text:t">
                  <w:txbxContent>
                    <w:p w14:paraId="7B7A9C08" w14:textId="490E73EF" w:rsidR="0044212A" w:rsidRDefault="0044212A" w:rsidP="00854D2C">
                      <w:pPr>
                        <w:ind w:firstLine="0"/>
                        <w:jc w:val="center"/>
                      </w:pPr>
                      <w:r>
                        <w:t>PERSISTÊNCIA DOS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053E" w:rsidSect="00172F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2A"/>
    <w:rsid w:val="00172FD7"/>
    <w:rsid w:val="0044212A"/>
    <w:rsid w:val="005E053E"/>
    <w:rsid w:val="00730282"/>
    <w:rsid w:val="00854D2C"/>
    <w:rsid w:val="00871790"/>
    <w:rsid w:val="008905F2"/>
    <w:rsid w:val="00A83794"/>
    <w:rsid w:val="00C54230"/>
    <w:rsid w:val="00E11318"/>
    <w:rsid w:val="00E3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9A42"/>
  <w15:chartTrackingRefBased/>
  <w15:docId w15:val="{EDDDF665-6D0E-4444-9CE3-066CE430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1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1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1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1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1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1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1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1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1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1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1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1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1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12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1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1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1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1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1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Silva</dc:creator>
  <cp:keywords/>
  <dc:description/>
  <cp:lastModifiedBy>Vinícius Silva</cp:lastModifiedBy>
  <cp:revision>1</cp:revision>
  <dcterms:created xsi:type="dcterms:W3CDTF">2024-11-12T00:12:00Z</dcterms:created>
  <dcterms:modified xsi:type="dcterms:W3CDTF">2024-11-12T03:59:00Z</dcterms:modified>
</cp:coreProperties>
</file>