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23" w:rsidRDefault="005660B2" w:rsidP="00CA5A23">
      <w:pPr>
        <w:jc w:val="right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b/>
          <w:sz w:val="24"/>
          <w:szCs w:val="28"/>
        </w:rPr>
        <w:t>Prof</w:t>
      </w:r>
      <w:r>
        <w:rPr>
          <w:rFonts w:ascii="Arial" w:hAnsi="Arial" w:cs="Arial"/>
          <w:b/>
          <w:sz w:val="26"/>
          <w:szCs w:val="28"/>
        </w:rPr>
        <w:t>.ª</w:t>
      </w:r>
      <w:r w:rsidR="00CA5A23">
        <w:rPr>
          <w:rFonts w:ascii="Arial" w:hAnsi="Arial" w:cs="Arial"/>
          <w:b/>
          <w:sz w:val="26"/>
          <w:szCs w:val="28"/>
        </w:rPr>
        <w:t xml:space="preserve">: </w:t>
      </w:r>
      <w:r w:rsidR="00CA5A23">
        <w:rPr>
          <w:rFonts w:ascii="Arial" w:hAnsi="Arial" w:cs="Arial"/>
          <w:sz w:val="26"/>
          <w:szCs w:val="28"/>
        </w:rPr>
        <w:t>Marise</w:t>
      </w:r>
    </w:p>
    <w:p w:rsidR="00CA5A23" w:rsidRDefault="00CA5A23" w:rsidP="00CA5A23">
      <w:pPr>
        <w:jc w:val="right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 xml:space="preserve">Aluno: </w:t>
      </w:r>
      <w:r>
        <w:rPr>
          <w:rFonts w:ascii="Arial" w:hAnsi="Arial" w:cs="Arial"/>
          <w:sz w:val="26"/>
          <w:szCs w:val="28"/>
        </w:rPr>
        <w:t>Marcelo Vitor Rodrigues Bonora</w:t>
      </w:r>
    </w:p>
    <w:p w:rsidR="00CA5A23" w:rsidRPr="00CA5A23" w:rsidRDefault="00CA5A23" w:rsidP="00CA5A23">
      <w:pPr>
        <w:jc w:val="right"/>
        <w:rPr>
          <w:rFonts w:ascii="Arial" w:hAnsi="Arial" w:cs="Arial"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 xml:space="preserve">Ra: </w:t>
      </w:r>
      <w:r>
        <w:rPr>
          <w:rFonts w:ascii="Arial" w:hAnsi="Arial" w:cs="Arial"/>
          <w:sz w:val="26"/>
          <w:szCs w:val="28"/>
        </w:rPr>
        <w:t>02201000</w:t>
      </w:r>
    </w:p>
    <w:p w:rsidR="00CA5A23" w:rsidRDefault="00CA5A23" w:rsidP="00CA5A23">
      <w:pPr>
        <w:jc w:val="center"/>
        <w:rPr>
          <w:rFonts w:ascii="Arial" w:hAnsi="Arial" w:cs="Arial"/>
          <w:b/>
          <w:sz w:val="28"/>
          <w:szCs w:val="28"/>
        </w:rPr>
      </w:pPr>
    </w:p>
    <w:p w:rsidR="00CA5A23" w:rsidRDefault="00CA5A23" w:rsidP="00CA5A2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Arqui. Comp. – Aula 23/04/2020</w:t>
      </w:r>
    </w:p>
    <w:p w:rsidR="00CA5A23" w:rsidRDefault="005660B2" w:rsidP="00CA5A2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Relatório</w:t>
      </w:r>
      <w:r w:rsidR="00CA5A23">
        <w:rPr>
          <w:rFonts w:ascii="Arial" w:hAnsi="Arial" w:cs="Arial"/>
          <w:b/>
          <w:sz w:val="28"/>
          <w:szCs w:val="28"/>
        </w:rPr>
        <w:t xml:space="preserve"> – Node.js</w:t>
      </w:r>
    </w:p>
    <w:p w:rsidR="00CA5A23" w:rsidRPr="005660B2" w:rsidRDefault="00CA5A23" w:rsidP="00CA5A23">
      <w:pPr>
        <w:jc w:val="center"/>
        <w:rPr>
          <w:rFonts w:ascii="Arial" w:hAnsi="Arial" w:cs="Arial"/>
          <w:b/>
          <w:sz w:val="24"/>
          <w:szCs w:val="24"/>
        </w:rPr>
      </w:pPr>
    </w:p>
    <w:p w:rsidR="00CA5A23" w:rsidRPr="005660B2" w:rsidRDefault="00CA5A23" w:rsidP="00CA5A2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60B2">
        <w:rPr>
          <w:rFonts w:ascii="Arial" w:hAnsi="Arial" w:cs="Arial"/>
          <w:sz w:val="24"/>
          <w:szCs w:val="24"/>
        </w:rPr>
        <w:t xml:space="preserve">Na aula do dia 23/04, foi nos apresentado o programa </w:t>
      </w:r>
      <w:r w:rsidRPr="005660B2">
        <w:rPr>
          <w:rFonts w:ascii="Arial" w:hAnsi="Arial" w:cs="Arial"/>
          <w:b/>
          <w:sz w:val="24"/>
          <w:szCs w:val="24"/>
        </w:rPr>
        <w:t>Node .</w:t>
      </w:r>
      <w:r w:rsidR="005660B2" w:rsidRPr="005660B2">
        <w:rPr>
          <w:rFonts w:ascii="Arial" w:hAnsi="Arial" w:cs="Arial"/>
          <w:b/>
          <w:sz w:val="24"/>
          <w:szCs w:val="24"/>
        </w:rPr>
        <w:t>js</w:t>
      </w:r>
      <w:r w:rsidR="005660B2" w:rsidRPr="005660B2">
        <w:rPr>
          <w:rFonts w:ascii="Arial" w:hAnsi="Arial" w:cs="Arial"/>
          <w:sz w:val="24"/>
          <w:szCs w:val="24"/>
        </w:rPr>
        <w:t>, que</w:t>
      </w:r>
      <w:r w:rsidRPr="005660B2">
        <w:rPr>
          <w:rFonts w:ascii="Arial" w:hAnsi="Arial" w:cs="Arial"/>
          <w:sz w:val="24"/>
          <w:szCs w:val="24"/>
        </w:rPr>
        <w:t xml:space="preserve"> resumidamente é um software </w:t>
      </w:r>
      <w:r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interpretador de </w:t>
      </w:r>
      <w:r w:rsidR="005660B2"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 Script</w:t>
      </w:r>
      <w:r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Esse programa é um que iremos usar </w:t>
      </w:r>
      <w:r w:rsidR="005660B2"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</w:t>
      </w:r>
      <w:r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nos auxiliar em nossa sprit2.</w:t>
      </w:r>
    </w:p>
    <w:p w:rsidR="00CA5A23" w:rsidRDefault="00CA5A23" w:rsidP="00CA5A2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Antes de prosseguirmos com a aula, foi nos dado a devida orientação para que </w:t>
      </w:r>
      <w:r w:rsid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>baixássemos e instalássemos alguns programas que seriam essenciais parar alcançarmos o objetivo da aula.</w:t>
      </w:r>
    </w:p>
    <w:p w:rsidR="005660B2" w:rsidRDefault="005660B2" w:rsidP="00CA5A2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Esses programas seriam: </w:t>
      </w:r>
      <w:r w:rsidR="005150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Descompactador (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7zip)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Node js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Git Bash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o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Visual Studio Code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5660B2" w:rsidRDefault="005660B2" w:rsidP="00CA5A23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Logo em seguida, com todos os programas pronto para uso, recebemos as </w:t>
      </w:r>
      <w:r w:rsidR="005150F5">
        <w:rPr>
          <w:rFonts w:ascii="Arial" w:hAnsi="Arial" w:cs="Arial"/>
          <w:color w:val="222222"/>
          <w:sz w:val="24"/>
          <w:szCs w:val="24"/>
          <w:shd w:val="clear" w:color="auto" w:fill="FFFFFF"/>
        </w:rPr>
        <w:t>seguintes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instruções da professora Marise:</w:t>
      </w:r>
    </w:p>
    <w:p w:rsidR="005660B2" w:rsidRPr="005660B2" w:rsidRDefault="005660B2" w:rsidP="005660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Baixar o arquivo “API Servidor Node”, que se encontrava na </w:t>
      </w:r>
      <w:r w:rsidR="005150F5"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>página</w:t>
      </w:r>
      <w:r w:rsidRPr="005660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do moodle:</w:t>
      </w: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4726" wp14:editId="6FC33A78">
                <wp:simplePos x="0" y="0"/>
                <wp:positionH relativeFrom="column">
                  <wp:posOffset>681990</wp:posOffset>
                </wp:positionH>
                <wp:positionV relativeFrom="paragraph">
                  <wp:posOffset>1629410</wp:posOffset>
                </wp:positionV>
                <wp:extent cx="900000" cy="216000"/>
                <wp:effectExtent l="0" t="0" r="1460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930AC" id="Retângulo 2" o:spid="_x0000_s1026" style="position:absolute;margin-left:53.7pt;margin-top:128.3pt;width:70.8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" filled="f" strokecolor="red">
                <v:stroke joinstyle="round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6FA3E" wp14:editId="33DADEB0">
                <wp:simplePos x="0" y="0"/>
                <wp:positionH relativeFrom="column">
                  <wp:posOffset>415290</wp:posOffset>
                </wp:positionH>
                <wp:positionV relativeFrom="paragraph">
                  <wp:posOffset>1645285</wp:posOffset>
                </wp:positionV>
                <wp:extent cx="180975" cy="180975"/>
                <wp:effectExtent l="0" t="19050" r="47625" b="4762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C14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32.7pt;margin-top:129.55pt;width:14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" adj="10800" fillcolor="red" strokecolor="red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61AEF72" wp14:editId="4260B36B">
            <wp:extent cx="5400040" cy="22650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Assim que o download se completasse </w:t>
      </w:r>
      <w:r w:rsidR="005150F5">
        <w:rPr>
          <w:rFonts w:ascii="Arial" w:hAnsi="Arial" w:cs="Arial"/>
          <w:color w:val="222222"/>
          <w:sz w:val="24"/>
          <w:szCs w:val="24"/>
          <w:shd w:val="clear" w:color="auto" w:fill="FFFFFF"/>
        </w:rPr>
        <w:t>extraímos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arquivo com o </w:t>
      </w:r>
      <w:r w:rsidR="005150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Descomactador (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7zip)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5660B2" w:rsidRDefault="005660B2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0940A8D5" wp14:editId="01156D81">
            <wp:extent cx="5400040" cy="3125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5660B2" w:rsidRDefault="005660B2" w:rsidP="005660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Logo após a extração, o que seria obtido seria uma pasta com o nome “NODE4” que conteria os seguintes arquivos:</w:t>
      </w:r>
    </w:p>
    <w:p w:rsidR="005660B2" w:rsidRDefault="005660B2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495AA10" wp14:editId="12BF54F4">
            <wp:extent cx="5400040" cy="12160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B2" w:rsidRPr="005660B2" w:rsidRDefault="005660B2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Default="005660B2" w:rsidP="005660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próximo passo seria então usarmos o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Git Bash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clicando o botão direito do mouse como mostrado abaixo:</w:t>
      </w:r>
    </w:p>
    <w:p w:rsidR="005660B2" w:rsidRDefault="005660B2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5F98C088" wp14:editId="187B0995">
            <wp:extent cx="3331617" cy="292417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348" cy="29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B2" w:rsidRDefault="005660B2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A5A23" w:rsidRPr="005660B2" w:rsidRDefault="005660B2" w:rsidP="005660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Assim o que abrisse o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Git Bash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daríamos o comando 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ls</w:t>
      </w:r>
      <w:r>
        <w:rPr>
          <w:rFonts w:ascii="Arial" w:hAnsi="Arial" w:cs="Arial"/>
          <w:sz w:val="24"/>
          <w:szCs w:val="24"/>
          <w:shd w:val="clear" w:color="auto" w:fill="FFFFFF"/>
        </w:rPr>
        <w:t>, que nada mais é uma varredura que ele faz dos arquivos encontrados na pasta:</w:t>
      </w:r>
    </w:p>
    <w:p w:rsidR="005660B2" w:rsidRDefault="005660B2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6E1C6DC1" wp14:editId="321C9351">
            <wp:extent cx="5400040" cy="34061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75" w:rsidRDefault="00B56B75" w:rsidP="005660B2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660B2" w:rsidRPr="00B56B75" w:rsidRDefault="00B56B75" w:rsidP="005660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próximo comando que nos foi instruído seria o comando </w:t>
      </w:r>
      <w:r w:rsidRPr="00B56B75">
        <w:rPr>
          <w:rFonts w:ascii="Arial" w:hAnsi="Arial" w:cs="Arial"/>
          <w:color w:val="FF0000"/>
          <w:sz w:val="24"/>
          <w:szCs w:val="24"/>
        </w:rPr>
        <w:t>node –version</w:t>
      </w:r>
      <w:r>
        <w:rPr>
          <w:rFonts w:ascii="Arial" w:hAnsi="Arial" w:cs="Arial"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que verifica a versão instalada do programa </w:t>
      </w:r>
      <w:r>
        <w:rPr>
          <w:rFonts w:ascii="Arial" w:hAnsi="Arial" w:cs="Arial"/>
          <w:b/>
          <w:sz w:val="24"/>
          <w:szCs w:val="24"/>
        </w:rPr>
        <w:t>Node js</w:t>
      </w:r>
      <w:r>
        <w:rPr>
          <w:rFonts w:ascii="Arial" w:hAnsi="Arial" w:cs="Arial"/>
          <w:sz w:val="24"/>
          <w:szCs w:val="24"/>
        </w:rPr>
        <w:t>;</w:t>
      </w: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031A30E" wp14:editId="3FC36750">
            <wp:extent cx="5391150" cy="3486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Depois dos comandos dados, fizemos a inicialização do servidor do serviço NODE, com o comando 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npm start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7DCF8A76" wp14:editId="6805A79C">
            <wp:extent cx="5362575" cy="3514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Deve aparecer o a mensagem “Express started at port 3000”, isso quer dizer que a inicialização foi um sucesso;</w:t>
      </w:r>
    </w:p>
    <w:p w:rsidR="00B56B75" w:rsidRDefault="00B56B75" w:rsidP="00B56B75">
      <w:pPr>
        <w:ind w:left="42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56B7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Abrindo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um navegador </w:t>
      </w:r>
      <w:r w:rsidRPr="00B56B75">
        <w:rPr>
          <w:rFonts w:ascii="Arial" w:hAnsi="Arial" w:cs="Arial"/>
          <w:color w:val="222222"/>
          <w:sz w:val="24"/>
          <w:szCs w:val="24"/>
          <w:shd w:val="clear" w:color="auto" w:fill="FFFFFF"/>
        </w:rPr>
        <w:t>o arquivo “index.html” que se encontra dentro de nossa pasta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“NODE4”, nos deparamos com o seguinte gráfico:</w:t>
      </w:r>
    </w:p>
    <w:p w:rsidR="00B56B75" w:rsidRPr="00B56B75" w:rsidRDefault="00B56B75" w:rsidP="00B56B75">
      <w:pPr>
        <w:pStyle w:val="Pargrafoda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7990E352" wp14:editId="68540C24">
            <wp:extent cx="5400040" cy="28778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Default="00B56B75" w:rsidP="00B56B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O gráfico estará em constante movimento e gerando dados aleatórios, logo a simulação de dados de sensores está em execução;</w:t>
      </w:r>
    </w:p>
    <w:p w:rsidR="00B56B75" w:rsidRDefault="00B56B75" w:rsidP="00B56B75">
      <w:pPr>
        <w:pStyle w:val="PargrafodaLista"/>
        <w:ind w:left="785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56B75" w:rsidRPr="00B56B75" w:rsidRDefault="00B56B75" w:rsidP="00B56B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Para parar com a simulação batas ir no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Git </w:t>
      </w:r>
      <w:r w:rsidR="005150F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Bash 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dar o seguinte comando: 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CTRL + C</w:t>
      </w:r>
      <w:r w:rsidR="005150F5">
        <w:rPr>
          <w:rFonts w:ascii="Arial" w:hAnsi="Arial" w:cs="Arial"/>
          <w:sz w:val="24"/>
          <w:szCs w:val="24"/>
          <w:shd w:val="clear" w:color="auto" w:fill="FFFFFF"/>
        </w:rPr>
        <w:t>;</w:t>
      </w:r>
      <w:bookmarkStart w:id="0" w:name="_GoBack"/>
      <w:bookmarkEnd w:id="0"/>
    </w:p>
    <w:sectPr w:rsidR="00B56B75" w:rsidRPr="00B5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0BFC"/>
    <w:multiLevelType w:val="hybridMultilevel"/>
    <w:tmpl w:val="869C8BF2"/>
    <w:lvl w:ilvl="0" w:tplc="0416000F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2332"/>
    <w:multiLevelType w:val="hybridMultilevel"/>
    <w:tmpl w:val="F6C22CF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AC"/>
    <w:rsid w:val="000C6EAC"/>
    <w:rsid w:val="005150F5"/>
    <w:rsid w:val="005660B2"/>
    <w:rsid w:val="0073646B"/>
    <w:rsid w:val="00B56B75"/>
    <w:rsid w:val="00CA5A23"/>
    <w:rsid w:val="00E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7F0410"/>
  <w15:chartTrackingRefBased/>
  <w15:docId w15:val="{D1C53951-D1F9-4FF7-84DE-AB0DF20F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2020-05-04T14:30:00Z</dcterms:created>
  <dcterms:modified xsi:type="dcterms:W3CDTF">2020-05-04T15:24:00Z</dcterms:modified>
</cp:coreProperties>
</file>