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49D47B" w14:textId="5BE0679B" w:rsidR="005B2BA7" w:rsidRPr="00C67EA8" w:rsidRDefault="00C67EA8" w:rsidP="00C67EA8">
      <w:pPr>
        <w:jc w:val="center"/>
        <w:rPr>
          <w:sz w:val="28"/>
          <w:szCs w:val="28"/>
        </w:rPr>
      </w:pPr>
      <w:r w:rsidRPr="00C67EA8">
        <w:rPr>
          <w:sz w:val="28"/>
          <w:szCs w:val="28"/>
        </w:rPr>
        <w:t>PONTIFÍCIA UNIVERSIDADE CATÓLICA DE MINAS GERAIS</w:t>
      </w:r>
    </w:p>
    <w:p w14:paraId="74508DD2" w14:textId="48F940CE" w:rsidR="002F2648" w:rsidRPr="00C67EA8" w:rsidRDefault="003259ED" w:rsidP="00C67EA8">
      <w:pPr>
        <w:jc w:val="center"/>
        <w:rPr>
          <w:b/>
          <w:bCs/>
          <w:sz w:val="28"/>
          <w:szCs w:val="28"/>
        </w:rPr>
      </w:pPr>
      <w:r w:rsidRPr="00C67EA8">
        <w:rPr>
          <w:b/>
          <w:bCs/>
          <w:sz w:val="28"/>
          <w:szCs w:val="28"/>
        </w:rPr>
        <w:t>ICEI – I</w:t>
      </w:r>
      <w:r w:rsidR="005A275E" w:rsidRPr="00C67EA8">
        <w:rPr>
          <w:b/>
          <w:bCs/>
          <w:sz w:val="28"/>
          <w:szCs w:val="28"/>
        </w:rPr>
        <w:t>nstituto de Ciências Exatas e Informática</w:t>
      </w:r>
    </w:p>
    <w:p w14:paraId="1D37FBC0" w14:textId="23E04487" w:rsidR="005A275E" w:rsidRPr="00C67EA8" w:rsidRDefault="005A275E" w:rsidP="00C67EA8">
      <w:pPr>
        <w:jc w:val="center"/>
        <w:rPr>
          <w:b/>
          <w:bCs/>
          <w:sz w:val="28"/>
          <w:szCs w:val="28"/>
        </w:rPr>
      </w:pPr>
      <w:r w:rsidRPr="00C67EA8">
        <w:rPr>
          <w:b/>
          <w:bCs/>
          <w:sz w:val="28"/>
          <w:szCs w:val="28"/>
        </w:rPr>
        <w:t>Engenharia de Computação</w:t>
      </w:r>
    </w:p>
    <w:p w14:paraId="61C6877D" w14:textId="1848C305" w:rsidR="005A275E" w:rsidRDefault="005A275E"/>
    <w:p w14:paraId="3A6E4CEA" w14:textId="3DCF8417" w:rsidR="005A275E" w:rsidRDefault="005A275E">
      <w:r w:rsidRPr="00496911">
        <w:rPr>
          <w:b/>
          <w:bCs/>
        </w:rPr>
        <w:t>Aluno</w:t>
      </w:r>
      <w:r>
        <w:t>: Marcelo de Carvalho Pereira</w:t>
      </w:r>
    </w:p>
    <w:p w14:paraId="5D0B4B48" w14:textId="6BFE6F78" w:rsidR="005A275E" w:rsidRDefault="005A275E">
      <w:r w:rsidRPr="00496911">
        <w:rPr>
          <w:b/>
          <w:bCs/>
        </w:rPr>
        <w:t>Matrícula</w:t>
      </w:r>
      <w:r>
        <w:t xml:space="preserve">: </w:t>
      </w:r>
      <w:r w:rsidR="008E1EBE">
        <w:t>687921</w:t>
      </w:r>
    </w:p>
    <w:p w14:paraId="1B073147" w14:textId="7DFA2CCF" w:rsidR="00496911" w:rsidRDefault="00496911"/>
    <w:p w14:paraId="51409010" w14:textId="72671077" w:rsidR="00496911" w:rsidRDefault="00496911">
      <w:r>
        <w:t>Questão 1:</w:t>
      </w:r>
    </w:p>
    <w:p w14:paraId="76EF928C" w14:textId="5E28C06D" w:rsidR="00496911" w:rsidRPr="00496911" w:rsidRDefault="00496911">
      <w:pPr>
        <w:rPr>
          <w:u w:val="single"/>
        </w:rPr>
      </w:pPr>
      <w:r w:rsidRPr="00496911">
        <w:rPr>
          <w:u w:val="single"/>
        </w:rPr>
        <w:t>Java</w:t>
      </w:r>
    </w:p>
    <w:p w14:paraId="099AA76D" w14:textId="101E101A" w:rsidR="00C67EA8" w:rsidRPr="00496911" w:rsidRDefault="00312DA0" w:rsidP="00F214BA">
      <w:pPr>
        <w:jc w:val="both"/>
      </w:pPr>
      <w:r>
        <w:t xml:space="preserve">Segundo </w:t>
      </w:r>
      <w:proofErr w:type="spellStart"/>
      <w:r w:rsidR="004D7FC2">
        <w:t>Hebert</w:t>
      </w:r>
      <w:proofErr w:type="spellEnd"/>
      <w:r w:rsidR="004D7FC2">
        <w:t xml:space="preserve"> </w:t>
      </w:r>
      <w:proofErr w:type="spellStart"/>
      <w:r w:rsidR="004D7FC2">
        <w:t>Schildt</w:t>
      </w:r>
      <w:proofErr w:type="spellEnd"/>
      <w:r w:rsidR="004D7FC2">
        <w:t xml:space="preserve"> em “Java: A Referência Completa</w:t>
      </w:r>
      <w:r w:rsidR="00553C64">
        <w:t>”</w:t>
      </w:r>
      <w:r w:rsidR="00E75543">
        <w:t>, o Java foi concebido p</w:t>
      </w:r>
      <w:r w:rsidR="00097F03">
        <w:t xml:space="preserve">or James Gosling, Patrick </w:t>
      </w:r>
      <w:proofErr w:type="spellStart"/>
      <w:r w:rsidR="000F1018">
        <w:t>Naughton</w:t>
      </w:r>
      <w:proofErr w:type="spellEnd"/>
      <w:r w:rsidR="000F1018">
        <w:t xml:space="preserve">, Chris </w:t>
      </w:r>
      <w:proofErr w:type="spellStart"/>
      <w:r w:rsidR="000F1018">
        <w:t>Warth</w:t>
      </w:r>
      <w:proofErr w:type="spellEnd"/>
      <w:r w:rsidR="000F1018">
        <w:t xml:space="preserve">, Ed Frank e Mike </w:t>
      </w:r>
      <w:r w:rsidR="00CC3C1D">
        <w:t>Sherida</w:t>
      </w:r>
      <w:r w:rsidR="00FA320C">
        <w:t>n, na Sun Microsystems, Inc., em 1991</w:t>
      </w:r>
      <w:r w:rsidR="00D12D7F">
        <w:t xml:space="preserve">. Levaram-se 18 meses para desenvolver </w:t>
      </w:r>
      <w:r w:rsidR="00DF1702">
        <w:t>a primeira versão que funcionasse. Inicialmente, a linguagem se chamava “</w:t>
      </w:r>
      <w:proofErr w:type="spellStart"/>
      <w:r w:rsidR="00DF1702">
        <w:t>Oak</w:t>
      </w:r>
      <w:proofErr w:type="spellEnd"/>
      <w:r w:rsidR="00DF1702">
        <w:t xml:space="preserve">”, mas recebeu o nome </w:t>
      </w:r>
      <w:r w:rsidR="001815DD">
        <w:t xml:space="preserve">“Java”, em 1995. </w:t>
      </w:r>
      <w:r w:rsidR="00045D6B">
        <w:t xml:space="preserve">Supreendentemente, o objetivo original </w:t>
      </w:r>
      <w:r w:rsidR="00DA4465">
        <w:t xml:space="preserve">do Java não era a internet. Ao invés </w:t>
      </w:r>
      <w:r w:rsidR="00540C86">
        <w:t>disso, a principal motivação era a necessidade de uma linguagem independente de plataforma</w:t>
      </w:r>
      <w:r w:rsidR="00404C7F">
        <w:t xml:space="preserve">, que pudesse ser usada para criar </w:t>
      </w:r>
      <w:r w:rsidR="00FD59E7">
        <w:t xml:space="preserve">software </w:t>
      </w:r>
      <w:r w:rsidR="00EA47EF">
        <w:t xml:space="preserve">que pudesse ser inserido em vários </w:t>
      </w:r>
      <w:r w:rsidR="00F214BA">
        <w:t>dispositivos</w:t>
      </w:r>
      <w:r w:rsidR="00EA47EF">
        <w:t xml:space="preserve"> </w:t>
      </w:r>
      <w:r w:rsidR="00F214BA">
        <w:t>eletrônicos</w:t>
      </w:r>
      <w:r w:rsidR="00EA47EF">
        <w:t xml:space="preserve"> de consumo</w:t>
      </w:r>
      <w:r w:rsidR="00C215E6">
        <w:t>, como fornos de micro-ondas e controles remotos</w:t>
      </w:r>
      <w:r w:rsidR="00F214BA">
        <w:t xml:space="preserve">. </w:t>
      </w:r>
    </w:p>
    <w:p w14:paraId="6551B45A" w14:textId="77777777" w:rsidR="00CC0483" w:rsidRDefault="00CC0483"/>
    <w:p w14:paraId="27B5C2C2" w14:textId="415B4422" w:rsidR="00E66846" w:rsidRDefault="00A00CD6">
      <w:proofErr w:type="spellStart"/>
      <w:r>
        <w:t>Class</w:t>
      </w:r>
      <w:proofErr w:type="spellEnd"/>
      <w:r>
        <w:t xml:space="preserve"> </w:t>
      </w:r>
      <w:proofErr w:type="spellStart"/>
      <w:r>
        <w:t>Hello</w:t>
      </w:r>
      <w:proofErr w:type="spellEnd"/>
      <w:r w:rsidR="00E66846">
        <w:t xml:space="preserve"> {</w:t>
      </w:r>
    </w:p>
    <w:p w14:paraId="40923B69" w14:textId="47413876" w:rsidR="00E66846" w:rsidRDefault="00E66846">
      <w:pPr>
        <w:rPr>
          <w:lang w:val="en-US"/>
        </w:rPr>
      </w:pPr>
      <w:r>
        <w:tab/>
      </w:r>
      <w:r w:rsidRPr="00226E94">
        <w:rPr>
          <w:lang w:val="en-US"/>
        </w:rPr>
        <w:t>public static</w:t>
      </w:r>
      <w:r w:rsidR="00736A58" w:rsidRPr="00226E94">
        <w:rPr>
          <w:lang w:val="en-US"/>
        </w:rPr>
        <w:t xml:space="preserve"> void main(String</w:t>
      </w:r>
      <w:r w:rsidR="00226E94" w:rsidRPr="00226E94">
        <w:rPr>
          <w:lang w:val="en-US"/>
        </w:rPr>
        <w:t xml:space="preserve"> </w:t>
      </w:r>
      <w:proofErr w:type="spellStart"/>
      <w:r w:rsidR="00226E94" w:rsidRPr="00226E94">
        <w:rPr>
          <w:lang w:val="en-US"/>
        </w:rPr>
        <w:t>a</w:t>
      </w:r>
      <w:r w:rsidR="00226E94">
        <w:rPr>
          <w:lang w:val="en-US"/>
        </w:rPr>
        <w:t>rgs</w:t>
      </w:r>
      <w:proofErr w:type="spellEnd"/>
      <w:r w:rsidR="00226E94">
        <w:rPr>
          <w:lang w:val="en-US"/>
        </w:rPr>
        <w:t>[]) {</w:t>
      </w:r>
    </w:p>
    <w:p w14:paraId="2C1FED39" w14:textId="18429084" w:rsidR="00226E94" w:rsidRDefault="00226E9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="009F261A">
        <w:rPr>
          <w:lang w:val="en-US"/>
        </w:rPr>
        <w:t>System.out.println</w:t>
      </w:r>
      <w:proofErr w:type="spellEnd"/>
      <w:r w:rsidR="009F261A">
        <w:rPr>
          <w:lang w:val="en-US"/>
        </w:rPr>
        <w:t>(“Hello World”)</w:t>
      </w:r>
      <w:r w:rsidR="00CC0483">
        <w:rPr>
          <w:lang w:val="en-US"/>
        </w:rPr>
        <w:t>;</w:t>
      </w:r>
    </w:p>
    <w:p w14:paraId="4CAECA87" w14:textId="109B6252" w:rsidR="00CC0483" w:rsidRDefault="00CC0483">
      <w:pPr>
        <w:rPr>
          <w:lang w:val="en-US"/>
        </w:rPr>
      </w:pPr>
      <w:r>
        <w:rPr>
          <w:lang w:val="en-US"/>
        </w:rPr>
        <w:tab/>
        <w:t>}</w:t>
      </w:r>
    </w:p>
    <w:p w14:paraId="34178D13" w14:textId="79CC31AF" w:rsidR="00CC0483" w:rsidRDefault="00CC0483">
      <w:pPr>
        <w:rPr>
          <w:lang w:val="en-US"/>
        </w:rPr>
      </w:pPr>
      <w:r>
        <w:rPr>
          <w:lang w:val="en-US"/>
        </w:rPr>
        <w:t>}</w:t>
      </w:r>
    </w:p>
    <w:p w14:paraId="299AF03A" w14:textId="0B388CB8" w:rsidR="00550D39" w:rsidRDefault="00550D39">
      <w:pPr>
        <w:rPr>
          <w:lang w:val="en-US"/>
        </w:rPr>
      </w:pPr>
    </w:p>
    <w:p w14:paraId="137B295E" w14:textId="6D3C76C0" w:rsidR="00FA4B55" w:rsidRPr="00F6088B" w:rsidRDefault="00FF24FB">
      <w:pPr>
        <w:rPr>
          <w:u w:val="single"/>
        </w:rPr>
      </w:pPr>
      <w:r w:rsidRPr="00F6088B">
        <w:rPr>
          <w:u w:val="single"/>
        </w:rPr>
        <w:t>C</w:t>
      </w:r>
      <w:r w:rsidR="00BE78D3" w:rsidRPr="00F6088B">
        <w:rPr>
          <w:u w:val="single"/>
        </w:rPr>
        <w:t>#</w:t>
      </w:r>
    </w:p>
    <w:p w14:paraId="4AE19DCE" w14:textId="24DA89B0" w:rsidR="006A0674" w:rsidRDefault="00930901" w:rsidP="008632F5">
      <w:pPr>
        <w:jc w:val="both"/>
      </w:pPr>
      <w:r w:rsidRPr="00ED2732">
        <w:t>Segundo</w:t>
      </w:r>
      <w:r w:rsidR="00ED2732" w:rsidRPr="00ED2732">
        <w:t xml:space="preserve"> Harvey </w:t>
      </w:r>
      <w:proofErr w:type="spellStart"/>
      <w:r w:rsidR="00ED2732" w:rsidRPr="00ED2732">
        <w:t>Deitel</w:t>
      </w:r>
      <w:proofErr w:type="spellEnd"/>
      <w:r w:rsidR="00ED2732" w:rsidRPr="00ED2732">
        <w:t xml:space="preserve"> em “C</w:t>
      </w:r>
      <w:r w:rsidR="00DC63AD">
        <w:t>#</w:t>
      </w:r>
      <w:r w:rsidR="00ED2732">
        <w:t xml:space="preserve"> Como programar”, </w:t>
      </w:r>
      <w:r w:rsidR="00BE78D3">
        <w:t>O C</w:t>
      </w:r>
      <w:r w:rsidR="00F6088B">
        <w:t xml:space="preserve"># é uma linguagem de programação de tipagem forte, desenvolvida pela Microsoft como parte da plataforma .NET. A sua sintaxe </w:t>
      </w:r>
      <w:r w:rsidR="000A3672">
        <w:t xml:space="preserve">orientada a objetos foi baseada no </w:t>
      </w:r>
      <w:r w:rsidR="0062317A">
        <w:t>C++,</w:t>
      </w:r>
      <w:r w:rsidR="000A3672">
        <w:t xml:space="preserve"> mas inclui muitas influências de outras linguagens de programação. </w:t>
      </w:r>
      <w:r w:rsidR="00F03BB0">
        <w:t xml:space="preserve">A criação da linguagem, embora tenha sido </w:t>
      </w:r>
      <w:r w:rsidR="0090401B">
        <w:t xml:space="preserve">feita por vários programadores, é atribuída </w:t>
      </w:r>
      <w:r w:rsidR="00851354">
        <w:t>principalmente a Anders</w:t>
      </w:r>
      <w:r w:rsidR="004859EF">
        <w:t xml:space="preserve">. </w:t>
      </w:r>
      <w:r w:rsidR="00311A6D">
        <w:t xml:space="preserve">A Microsoft submeteu o C# à ECMA para uma padronização formal </w:t>
      </w:r>
      <w:r w:rsidR="007613D0">
        <w:t xml:space="preserve">e em </w:t>
      </w:r>
      <w:r w:rsidR="007222DF">
        <w:t>dezembro</w:t>
      </w:r>
      <w:r w:rsidR="007613D0">
        <w:t xml:space="preserve"> de 2001 </w:t>
      </w:r>
      <w:r w:rsidR="00CB6BC4">
        <w:t xml:space="preserve">foi liberada a primeira especificação da </w:t>
      </w:r>
      <w:r w:rsidR="00A459D6">
        <w:t>linguagem</w:t>
      </w:r>
      <w:r w:rsidR="008D6C3E">
        <w:t xml:space="preserve">. Em 2003 se tornou </w:t>
      </w:r>
      <w:r w:rsidR="007222DF">
        <w:t>um padrão IS</w:t>
      </w:r>
      <w:r w:rsidR="00420C46">
        <w:t>O.</w:t>
      </w:r>
    </w:p>
    <w:p w14:paraId="182A37E4" w14:textId="26AED4E3" w:rsidR="00420C46" w:rsidRDefault="00420C46"/>
    <w:p w14:paraId="1C29D5A5" w14:textId="343ED9D8" w:rsidR="00420C46" w:rsidRDefault="009F75F9">
      <w:proofErr w:type="spellStart"/>
      <w:r>
        <w:t>p</w:t>
      </w:r>
      <w:r w:rsidR="00B45924">
        <w:t>ublic</w:t>
      </w:r>
      <w:proofErr w:type="spellEnd"/>
      <w:r w:rsidR="00B45924">
        <w:t xml:space="preserve"> </w:t>
      </w:r>
      <w:proofErr w:type="spellStart"/>
      <w:r w:rsidR="00B45924">
        <w:t>class</w:t>
      </w:r>
      <w:proofErr w:type="spellEnd"/>
      <w:r w:rsidR="00B45924">
        <w:t xml:space="preserve"> </w:t>
      </w:r>
      <w:proofErr w:type="spellStart"/>
      <w:r w:rsidR="00B45924">
        <w:t>Hello</w:t>
      </w:r>
      <w:proofErr w:type="spellEnd"/>
    </w:p>
    <w:p w14:paraId="6A380583" w14:textId="4A004E46" w:rsidR="009F75F9" w:rsidRDefault="009F75F9">
      <w:r>
        <w:t>{</w:t>
      </w:r>
    </w:p>
    <w:p w14:paraId="08C7A110" w14:textId="36B75761" w:rsidR="009F75F9" w:rsidRDefault="009F75F9">
      <w:r>
        <w:lastRenderedPageBreak/>
        <w:tab/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()</w:t>
      </w:r>
    </w:p>
    <w:p w14:paraId="329FF77C" w14:textId="0A0D4027" w:rsidR="009F75F9" w:rsidRDefault="009F75F9">
      <w:r>
        <w:tab/>
        <w:t>{</w:t>
      </w:r>
    </w:p>
    <w:p w14:paraId="3962C08E" w14:textId="7C8B3ACB" w:rsidR="009F75F9" w:rsidRDefault="009F75F9">
      <w:r>
        <w:tab/>
      </w:r>
      <w:r>
        <w:tab/>
      </w:r>
      <w:proofErr w:type="spellStart"/>
      <w:r w:rsidR="00652CA8">
        <w:t>Console.WriteLine</w:t>
      </w:r>
      <w:proofErr w:type="spellEnd"/>
      <w:r w:rsidR="00652CA8">
        <w:t>(“</w:t>
      </w:r>
      <w:proofErr w:type="spellStart"/>
      <w:r w:rsidR="00652CA8">
        <w:t>Hello</w:t>
      </w:r>
      <w:proofErr w:type="spellEnd"/>
      <w:r w:rsidR="00652CA8">
        <w:t xml:space="preserve"> World”);</w:t>
      </w:r>
    </w:p>
    <w:p w14:paraId="045B7E7A" w14:textId="0D488E8D" w:rsidR="00652CA8" w:rsidRDefault="00652CA8">
      <w:r>
        <w:tab/>
        <w:t>}</w:t>
      </w:r>
    </w:p>
    <w:p w14:paraId="33916B13" w14:textId="6CC5860D" w:rsidR="00652CA8" w:rsidRPr="00ED2732" w:rsidRDefault="00652CA8">
      <w:r>
        <w:t>}</w:t>
      </w:r>
    </w:p>
    <w:p w14:paraId="3D4208C6" w14:textId="4AFDAECB" w:rsidR="00550D39" w:rsidRDefault="00550D39"/>
    <w:p w14:paraId="01278AA6" w14:textId="0B7193B0" w:rsidR="0003248F" w:rsidRDefault="0003248F">
      <w:r>
        <w:t>Questão 2</w:t>
      </w:r>
    </w:p>
    <w:p w14:paraId="1DE59CD1" w14:textId="29E6A62B" w:rsidR="00C7372D" w:rsidRDefault="008A1B97" w:rsidP="008632F5">
      <w:pPr>
        <w:jc w:val="both"/>
      </w:pPr>
      <w:r>
        <w:t xml:space="preserve">O </w:t>
      </w:r>
      <w:r w:rsidR="007E6DC6">
        <w:t>Compilador</w:t>
      </w:r>
      <w:r w:rsidR="008156FE">
        <w:t xml:space="preserve"> </w:t>
      </w:r>
      <w:r w:rsidR="00CA6F9B">
        <w:t xml:space="preserve">é uma ferramenta que </w:t>
      </w:r>
      <w:r w:rsidR="0072438A">
        <w:t xml:space="preserve">possui uma forma específica de conversão, visto que, atua na transformação de </w:t>
      </w:r>
      <w:r w:rsidR="00081D22">
        <w:t>uma linguagem de alto nível par uma linguagem de baixo nível</w:t>
      </w:r>
      <w:r w:rsidR="00C7372D">
        <w:t xml:space="preserve"> (linguagem de máquina).</w:t>
      </w:r>
    </w:p>
    <w:p w14:paraId="108198DD" w14:textId="4BF93210" w:rsidR="00F13751" w:rsidRDefault="00F13751" w:rsidP="008632F5">
      <w:pPr>
        <w:jc w:val="both"/>
      </w:pPr>
      <w:r>
        <w:t xml:space="preserve">Exemplo de linguagens compiladas: </w:t>
      </w:r>
      <w:r w:rsidR="00371550">
        <w:t xml:space="preserve">C, C++, </w:t>
      </w:r>
      <w:r w:rsidR="00E21D82">
        <w:t xml:space="preserve">COBOL, </w:t>
      </w:r>
      <w:r w:rsidR="00C93B8C">
        <w:t>Fortran, Pascal</w:t>
      </w:r>
      <w:r w:rsidR="00957CE9">
        <w:t>.</w:t>
      </w:r>
    </w:p>
    <w:p w14:paraId="670BCE67" w14:textId="77777777" w:rsidR="00C7372D" w:rsidRDefault="00C7372D" w:rsidP="008632F5">
      <w:pPr>
        <w:jc w:val="both"/>
      </w:pPr>
    </w:p>
    <w:p w14:paraId="1F3B7FBC" w14:textId="3DB325F8" w:rsidR="0003248F" w:rsidRDefault="008A1B97" w:rsidP="008632F5">
      <w:pPr>
        <w:jc w:val="both"/>
      </w:pPr>
      <w:r>
        <w:t xml:space="preserve">O </w:t>
      </w:r>
      <w:r w:rsidR="00C7372D">
        <w:t xml:space="preserve">Interpretador </w:t>
      </w:r>
      <w:r>
        <w:t xml:space="preserve">analisa </w:t>
      </w:r>
      <w:r w:rsidR="00FE0AAC">
        <w:t xml:space="preserve">sintática e semanticamente um programa escrito </w:t>
      </w:r>
      <w:r w:rsidR="00D03CD0">
        <w:t xml:space="preserve">e então traduz e executa cada linha do programa escrito </w:t>
      </w:r>
      <w:r w:rsidR="00913CA2">
        <w:t xml:space="preserve">sequencialmente, ou </w:t>
      </w:r>
      <w:r w:rsidR="00C93B8C">
        <w:t>seja,</w:t>
      </w:r>
      <w:r w:rsidR="00913CA2">
        <w:t xml:space="preserve"> </w:t>
      </w:r>
      <w:r w:rsidR="00F13751">
        <w:t>passo</w:t>
      </w:r>
      <w:r w:rsidR="00913CA2">
        <w:t xml:space="preserve"> a passo. </w:t>
      </w:r>
    </w:p>
    <w:p w14:paraId="1C4577AD" w14:textId="320266CE" w:rsidR="0003248F" w:rsidRDefault="00753694" w:rsidP="008632F5">
      <w:pPr>
        <w:jc w:val="both"/>
      </w:pPr>
      <w:r>
        <w:t>Exemplo de linguagens interpretadas: Java, C#</w:t>
      </w:r>
      <w:r w:rsidR="00C93B8C">
        <w:t xml:space="preserve">, </w:t>
      </w:r>
      <w:r w:rsidR="00E23CD4">
        <w:t xml:space="preserve">Python, </w:t>
      </w:r>
      <w:proofErr w:type="spellStart"/>
      <w:r w:rsidR="0092421E">
        <w:t>JavaScript</w:t>
      </w:r>
      <w:proofErr w:type="spellEnd"/>
      <w:r w:rsidR="00957CE9">
        <w:t>.</w:t>
      </w:r>
      <w:bookmarkStart w:id="0" w:name="_GoBack"/>
      <w:bookmarkEnd w:id="0"/>
    </w:p>
    <w:p w14:paraId="780A7389" w14:textId="77777777" w:rsidR="0003248F" w:rsidRPr="00ED2732" w:rsidRDefault="0003248F"/>
    <w:p w14:paraId="177A4E81" w14:textId="2ECF5A69" w:rsidR="00550D39" w:rsidRDefault="00FA4B55">
      <w:r w:rsidRPr="00FA4B55">
        <w:t xml:space="preserve">Referência Bibliográfica </w:t>
      </w:r>
    </w:p>
    <w:p w14:paraId="63CC48CE" w14:textId="77777777" w:rsidR="007C241D" w:rsidRDefault="007C241D"/>
    <w:p w14:paraId="612B386C" w14:textId="77777777" w:rsidR="00CA7B60" w:rsidRDefault="00383FF3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383FF3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DEITEL, H. M. et al.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C#-como programar. Tradução João Eduardo Nóbrega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Tortello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2003.</w:t>
      </w:r>
    </w:p>
    <w:p w14:paraId="0A3FD0AF" w14:textId="6C6E5E79" w:rsidR="00FA4B55" w:rsidRPr="00FA4B55" w:rsidRDefault="00FA4B55">
      <w:r w:rsidRPr="00FA4B55">
        <w:t>SCHILDT, Herbert. Java. A Referência Completa. 2014.</w:t>
      </w:r>
    </w:p>
    <w:sectPr w:rsidR="00FA4B55" w:rsidRPr="00FA4B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D9D"/>
    <w:rsid w:val="0003248F"/>
    <w:rsid w:val="00045D6B"/>
    <w:rsid w:val="00081D22"/>
    <w:rsid w:val="00097F03"/>
    <w:rsid w:val="000A3672"/>
    <w:rsid w:val="000F1018"/>
    <w:rsid w:val="001815DD"/>
    <w:rsid w:val="00226E94"/>
    <w:rsid w:val="002F2648"/>
    <w:rsid w:val="00311A6D"/>
    <w:rsid w:val="00312DA0"/>
    <w:rsid w:val="003259ED"/>
    <w:rsid w:val="00371550"/>
    <w:rsid w:val="00383FF3"/>
    <w:rsid w:val="00404C7F"/>
    <w:rsid w:val="00420C46"/>
    <w:rsid w:val="004859EF"/>
    <w:rsid w:val="00496911"/>
    <w:rsid w:val="004D7FC2"/>
    <w:rsid w:val="00540C86"/>
    <w:rsid w:val="00550D39"/>
    <w:rsid w:val="00553C64"/>
    <w:rsid w:val="005A275E"/>
    <w:rsid w:val="005B28CC"/>
    <w:rsid w:val="005B2BA7"/>
    <w:rsid w:val="0062317A"/>
    <w:rsid w:val="00652CA8"/>
    <w:rsid w:val="00682D9D"/>
    <w:rsid w:val="006A0674"/>
    <w:rsid w:val="007222DF"/>
    <w:rsid w:val="0072438A"/>
    <w:rsid w:val="00736A58"/>
    <w:rsid w:val="00753694"/>
    <w:rsid w:val="00756752"/>
    <w:rsid w:val="007613D0"/>
    <w:rsid w:val="00793139"/>
    <w:rsid w:val="007C241D"/>
    <w:rsid w:val="007E6DC6"/>
    <w:rsid w:val="008156FE"/>
    <w:rsid w:val="00851354"/>
    <w:rsid w:val="008632F5"/>
    <w:rsid w:val="008A1B97"/>
    <w:rsid w:val="008D6C3E"/>
    <w:rsid w:val="008E1EBE"/>
    <w:rsid w:val="0090401B"/>
    <w:rsid w:val="00913CA2"/>
    <w:rsid w:val="0092421E"/>
    <w:rsid w:val="00930901"/>
    <w:rsid w:val="00957CE9"/>
    <w:rsid w:val="009F261A"/>
    <w:rsid w:val="009F75F9"/>
    <w:rsid w:val="00A00CD6"/>
    <w:rsid w:val="00A0759B"/>
    <w:rsid w:val="00A459D6"/>
    <w:rsid w:val="00B45924"/>
    <w:rsid w:val="00BE78D3"/>
    <w:rsid w:val="00C20A0F"/>
    <w:rsid w:val="00C215E6"/>
    <w:rsid w:val="00C23A5D"/>
    <w:rsid w:val="00C67EA8"/>
    <w:rsid w:val="00C7372D"/>
    <w:rsid w:val="00C93B8C"/>
    <w:rsid w:val="00CA6F9B"/>
    <w:rsid w:val="00CA7B60"/>
    <w:rsid w:val="00CB6BC4"/>
    <w:rsid w:val="00CC0483"/>
    <w:rsid w:val="00CC3C1D"/>
    <w:rsid w:val="00D03CD0"/>
    <w:rsid w:val="00D12D7F"/>
    <w:rsid w:val="00DA4465"/>
    <w:rsid w:val="00DC2EF3"/>
    <w:rsid w:val="00DC63AD"/>
    <w:rsid w:val="00DF1702"/>
    <w:rsid w:val="00E21D82"/>
    <w:rsid w:val="00E23CD4"/>
    <w:rsid w:val="00E66846"/>
    <w:rsid w:val="00E67C3F"/>
    <w:rsid w:val="00E75543"/>
    <w:rsid w:val="00EA47EF"/>
    <w:rsid w:val="00ED2732"/>
    <w:rsid w:val="00F03BB0"/>
    <w:rsid w:val="00F13751"/>
    <w:rsid w:val="00F214BA"/>
    <w:rsid w:val="00F6088B"/>
    <w:rsid w:val="00FA320C"/>
    <w:rsid w:val="00FA4B55"/>
    <w:rsid w:val="00FC383F"/>
    <w:rsid w:val="00FD59E7"/>
    <w:rsid w:val="00FE0AAC"/>
    <w:rsid w:val="00FF2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D3476"/>
  <w15:chartTrackingRefBased/>
  <w15:docId w15:val="{F8906F85-EE53-4AD4-A8E9-DF21008C4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358</Words>
  <Characters>1937</Characters>
  <Application>Microsoft Office Word</Application>
  <DocSecurity>0</DocSecurity>
  <Lines>16</Lines>
  <Paragraphs>4</Paragraphs>
  <ScaleCrop>false</ScaleCrop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Carvalho</dc:creator>
  <cp:keywords/>
  <dc:description/>
  <cp:lastModifiedBy>Marcelo Carvalho</cp:lastModifiedBy>
  <cp:revision>89</cp:revision>
  <dcterms:created xsi:type="dcterms:W3CDTF">2020-03-05T23:41:00Z</dcterms:created>
  <dcterms:modified xsi:type="dcterms:W3CDTF">2020-03-06T00:26:00Z</dcterms:modified>
</cp:coreProperties>
</file>