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E93B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Nossa primeira meta</w:t>
      </w:r>
    </w:p>
    <w:p w14:paraId="350940C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Antes de MySQL, IA, QR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 xml:space="preserve"> ou Android, quero que consigamos fazer isto:</w:t>
      </w:r>
    </w:p>
    <w:p w14:paraId="3F06923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Python</w:t>
      </w:r>
    </w:p>
    <w:p w14:paraId="7A24413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↓</w:t>
      </w:r>
    </w:p>
    <w:p w14:paraId="5BE6B0C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Aplicação</w:t>
      </w:r>
    </w:p>
    <w:p w14:paraId="3C18750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↓</w:t>
      </w:r>
    </w:p>
    <w:p w14:paraId="114E198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┌───────────────┐</w:t>
      </w:r>
    </w:p>
    <w:p w14:paraId="7C3652A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│               │</w:t>
      </w:r>
    </w:p>
    <w:p w14:paraId="4B0D4E6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     </w:t>
      </w:r>
      <w:r w:rsidRPr="00FE7E62">
        <w:rPr>
          <w:rFonts w:ascii="Segoe UI Emoji" w:hAnsi="Segoe UI Emoji" w:cs="Segoe UI Emoji"/>
          <w:sz w:val="18"/>
          <w:szCs w:val="18"/>
        </w:rPr>
        <w:t>🧊</w:t>
      </w:r>
      <w:r w:rsidRPr="00FE7E62">
        <w:rPr>
          <w:sz w:val="18"/>
          <w:szCs w:val="18"/>
        </w:rPr>
        <w:t xml:space="preserve">       │  ← cubo 3D</w:t>
      </w:r>
    </w:p>
    <w:p w14:paraId="58864DF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│               │</w:t>
      </w:r>
    </w:p>
    <w:p w14:paraId="336ACB1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└───────────────┘</w:t>
      </w:r>
    </w:p>
    <w:p w14:paraId="22FCEAB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 depois permitir:</w:t>
      </w:r>
    </w:p>
    <w:p w14:paraId="5BC580BD" w14:textId="77777777" w:rsidR="00FE7E62" w:rsidRPr="00FE7E62" w:rsidRDefault="00FE7E62" w:rsidP="00FE7E62">
      <w:pPr>
        <w:numPr>
          <w:ilvl w:val="0"/>
          <w:numId w:val="2"/>
        </w:numPr>
        <w:rPr>
          <w:sz w:val="18"/>
          <w:szCs w:val="18"/>
        </w:rPr>
      </w:pPr>
      <w:r w:rsidRPr="00FE7E62">
        <w:rPr>
          <w:sz w:val="18"/>
          <w:szCs w:val="18"/>
        </w:rPr>
        <w:t xml:space="preserve">girar o cubo; </w:t>
      </w:r>
    </w:p>
    <w:p w14:paraId="42E8C214" w14:textId="77777777" w:rsidR="00FE7E62" w:rsidRPr="00FE7E62" w:rsidRDefault="00FE7E62" w:rsidP="00FE7E62">
      <w:pPr>
        <w:numPr>
          <w:ilvl w:val="0"/>
          <w:numId w:val="2"/>
        </w:numPr>
        <w:rPr>
          <w:sz w:val="18"/>
          <w:szCs w:val="18"/>
        </w:rPr>
      </w:pPr>
      <w:r w:rsidRPr="00FE7E62">
        <w:rPr>
          <w:sz w:val="18"/>
          <w:szCs w:val="18"/>
        </w:rPr>
        <w:t xml:space="preserve">aproximar/afastar; </w:t>
      </w:r>
    </w:p>
    <w:p w14:paraId="766A56EC" w14:textId="77777777" w:rsidR="00FE7E62" w:rsidRPr="00FE7E62" w:rsidRDefault="00FE7E62" w:rsidP="00FE7E62">
      <w:pPr>
        <w:numPr>
          <w:ilvl w:val="0"/>
          <w:numId w:val="2"/>
        </w:numPr>
        <w:rPr>
          <w:sz w:val="18"/>
          <w:szCs w:val="18"/>
        </w:rPr>
      </w:pPr>
      <w:r w:rsidRPr="00FE7E62">
        <w:rPr>
          <w:sz w:val="18"/>
          <w:szCs w:val="18"/>
        </w:rPr>
        <w:t xml:space="preserve">movimentar; </w:t>
      </w:r>
    </w:p>
    <w:p w14:paraId="68959DE2" w14:textId="77777777" w:rsidR="00FE7E62" w:rsidRPr="00FE7E62" w:rsidRDefault="00FE7E62" w:rsidP="00FE7E62">
      <w:pPr>
        <w:numPr>
          <w:ilvl w:val="0"/>
          <w:numId w:val="2"/>
        </w:numPr>
        <w:rPr>
          <w:sz w:val="18"/>
          <w:szCs w:val="18"/>
        </w:rPr>
      </w:pPr>
      <w:r w:rsidRPr="00FE7E62">
        <w:rPr>
          <w:sz w:val="18"/>
          <w:szCs w:val="18"/>
        </w:rPr>
        <w:t xml:space="preserve">selecionar outras formas. </w:t>
      </w:r>
    </w:p>
    <w:p w14:paraId="4ED6D492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Ordem do projeto</w:t>
      </w:r>
    </w:p>
    <w:p w14:paraId="22A5CD5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Vamos evoluir assim:</w:t>
      </w:r>
    </w:p>
    <w:p w14:paraId="4DC3567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>Parte 1 — Ambiente</w:t>
      </w:r>
    </w:p>
    <w:p w14:paraId="59D85D6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Instalar e testar Python + ferramentas necessárias.</w:t>
      </w:r>
    </w:p>
    <w:p w14:paraId="5C85352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>Parte 2 — Primeiro objeto 3D</w:t>
      </w:r>
    </w:p>
    <w:p w14:paraId="7D54099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Criar um cubo.</w:t>
      </w:r>
    </w:p>
    <w:p w14:paraId="1C01584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>Parte 3 — Interação</w:t>
      </w:r>
    </w:p>
    <w:p w14:paraId="7AA35A1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Rotação, zoom e movimentação por toque.</w:t>
      </w:r>
    </w:p>
    <w:p w14:paraId="67C482E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>Parte 4 — Biblioteca de formas</w:t>
      </w:r>
    </w:p>
    <w:p w14:paraId="78DE50F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Cubo, esfera, cilindro, cone etc.</w:t>
      </w:r>
    </w:p>
    <w:p w14:paraId="03D4583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>Parte 5 — MySQL</w:t>
      </w:r>
    </w:p>
    <w:p w14:paraId="0449ED9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Cadastrar as formas e seus dados.</w:t>
      </w:r>
    </w:p>
    <w:p w14:paraId="232D3E2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>Parte 6 — API Python</w:t>
      </w:r>
    </w:p>
    <w:p w14:paraId="19B65F1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Fazer o aplicativo conversar com o MySQL.</w:t>
      </w:r>
    </w:p>
    <w:p w14:paraId="046BF2E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>Parte 7 — Android</w:t>
      </w:r>
    </w:p>
    <w:p w14:paraId="3C51EB5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Transformar o protótipo em aplicativo.</w:t>
      </w:r>
    </w:p>
    <w:p w14:paraId="2DBF6D7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 xml:space="preserve">Parte 8 — QR </w:t>
      </w:r>
      <w:proofErr w:type="spellStart"/>
      <w:r w:rsidRPr="00FE7E62">
        <w:rPr>
          <w:b/>
          <w:bCs/>
          <w:sz w:val="18"/>
          <w:szCs w:val="18"/>
        </w:rPr>
        <w:t>Code</w:t>
      </w:r>
      <w:proofErr w:type="spellEnd"/>
    </w:p>
    <w:p w14:paraId="23D7FCF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Gerar um QR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 xml:space="preserve"> para cada objeto.</w:t>
      </w:r>
    </w:p>
    <w:p w14:paraId="300FB40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>Parte 9 — Visualização externa</w:t>
      </w:r>
    </w:p>
    <w:p w14:paraId="6579F11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lastRenderedPageBreak/>
        <w:t xml:space="preserve">Escanear o QR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 xml:space="preserve"> e visualizar a forma 3D.</w:t>
      </w:r>
    </w:p>
    <w:p w14:paraId="1221FD6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>Parte 10 — IA</w:t>
      </w:r>
    </w:p>
    <w:p w14:paraId="3D04402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Adicionar inteligência ao sistema.</w:t>
      </w:r>
    </w:p>
    <w:p w14:paraId="1C5934BC" w14:textId="77777777" w:rsidR="00FE7E62" w:rsidRDefault="00FE7E62" w:rsidP="00FE7E62">
      <w:pPr>
        <w:rPr>
          <w:sz w:val="18"/>
          <w:szCs w:val="18"/>
        </w:rPr>
      </w:pPr>
    </w:p>
    <w:p w14:paraId="6223BE54" w14:textId="0777DCAB" w:rsidR="00FE7E62" w:rsidRDefault="00FE7E62" w:rsidP="00FE7E62">
      <w:pPr>
        <w:rPr>
          <w:sz w:val="18"/>
          <w:szCs w:val="18"/>
        </w:rPr>
      </w:pPr>
      <w:r>
        <w:rPr>
          <w:sz w:val="18"/>
          <w:szCs w:val="18"/>
        </w:rPr>
        <w:t>XXXXXXXXXXXXXXXXXXXXXXXXXXXXXXXXXXXXXXXXXXXXXXXXXXXXXXXXXXXXX</w:t>
      </w:r>
    </w:p>
    <w:p w14:paraId="727BED5B" w14:textId="39FE0C1E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 MVP poderia funcionar assim:</w:t>
      </w:r>
    </w:p>
    <w:p w14:paraId="174DAAE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SEU CELULAR</w:t>
      </w:r>
    </w:p>
    <w:p w14:paraId="19A1461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┌─────────────────┐</w:t>
      </w:r>
    </w:p>
    <w:p w14:paraId="5B0ABDB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│ APP ANDROID     │</w:t>
      </w:r>
    </w:p>
    <w:p w14:paraId="461CFBC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│                 │</w:t>
      </w:r>
    </w:p>
    <w:p w14:paraId="60F318F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│ Escolher carro  │</w:t>
      </w:r>
    </w:p>
    <w:p w14:paraId="6912A81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│       ↓         │</w:t>
      </w:r>
    </w:p>
    <w:p w14:paraId="0BC7F9D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│ Modelo 3D       │</w:t>
      </w:r>
    </w:p>
    <w:p w14:paraId="11C955E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│       ↓         │</w:t>
      </w:r>
    </w:p>
    <w:p w14:paraId="73F11E6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│ Gerar QR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 xml:space="preserve">   │</w:t>
      </w:r>
    </w:p>
    <w:p w14:paraId="0427A0E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└────────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┬</w:t>
      </w:r>
      <w:r w:rsidRPr="00FE7E62">
        <w:rPr>
          <w:rFonts w:ascii="Calibri" w:hAnsi="Calibri" w:cs="Calibri"/>
          <w:sz w:val="18"/>
          <w:szCs w:val="18"/>
        </w:rPr>
        <w:t>────────┘</w:t>
      </w:r>
    </w:p>
    <w:p w14:paraId="7F543E7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│</w:t>
      </w:r>
    </w:p>
    <w:p w14:paraId="5DEC594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</w:t>
      </w:r>
      <w:r w:rsidRPr="00FE7E62">
        <w:rPr>
          <w:rFonts w:ascii="Arial" w:hAnsi="Arial" w:cs="Arial"/>
          <w:sz w:val="18"/>
          <w:szCs w:val="18"/>
        </w:rPr>
        <w:t>▼</w:t>
      </w:r>
    </w:p>
    <w:p w14:paraId="4F2AE0A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┌───────────────┐</w:t>
      </w:r>
    </w:p>
    <w:p w14:paraId="3AFA106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│ SERVIDOR/API  │</w:t>
      </w:r>
    </w:p>
    <w:p w14:paraId="2655460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│ Python        │</w:t>
      </w:r>
    </w:p>
    <w:p w14:paraId="306C038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└───────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┬</w:t>
      </w:r>
      <w:r w:rsidRPr="00FE7E62">
        <w:rPr>
          <w:rFonts w:ascii="Calibri" w:hAnsi="Calibri" w:cs="Calibri"/>
          <w:sz w:val="18"/>
          <w:szCs w:val="18"/>
        </w:rPr>
        <w:t>───────┘</w:t>
      </w:r>
    </w:p>
    <w:p w14:paraId="3AD070D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│</w:t>
      </w:r>
    </w:p>
    <w:p w14:paraId="6984D7C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┌──────────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┴</w:t>
      </w:r>
      <w:r w:rsidRPr="00FE7E62">
        <w:rPr>
          <w:rFonts w:ascii="Calibri" w:hAnsi="Calibri" w:cs="Calibri"/>
          <w:sz w:val="18"/>
          <w:szCs w:val="18"/>
        </w:rPr>
        <w:t>──────────┐</w:t>
      </w:r>
    </w:p>
    <w:p w14:paraId="285766B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</w:t>
      </w:r>
      <w:r w:rsidRPr="00FE7E62">
        <w:rPr>
          <w:rFonts w:ascii="Arial" w:hAnsi="Arial" w:cs="Arial"/>
          <w:sz w:val="18"/>
          <w:szCs w:val="18"/>
        </w:rPr>
        <w:t>▼</w:t>
      </w:r>
      <w:r w:rsidRPr="00FE7E62">
        <w:rPr>
          <w:sz w:val="18"/>
          <w:szCs w:val="18"/>
        </w:rPr>
        <w:t xml:space="preserve">                     </w:t>
      </w:r>
      <w:r w:rsidRPr="00FE7E62">
        <w:rPr>
          <w:rFonts w:ascii="Arial" w:hAnsi="Arial" w:cs="Arial"/>
          <w:sz w:val="18"/>
          <w:szCs w:val="18"/>
        </w:rPr>
        <w:t>▼</w:t>
      </w:r>
    </w:p>
    <w:p w14:paraId="3C0CE18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┌──────────┐          ┌────────────┐</w:t>
      </w:r>
    </w:p>
    <w:p w14:paraId="55360BA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│  MySQL   │          │ Modelo 3D  │</w:t>
      </w:r>
    </w:p>
    <w:p w14:paraId="156AFF2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│ carros   │          │ .GLB       │</w:t>
      </w:r>
    </w:p>
    <w:p w14:paraId="44CB7F6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└──────────┘          └────────────┘</w:t>
      </w:r>
    </w:p>
    <w:p w14:paraId="4DE3F63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          │</w:t>
      </w:r>
    </w:p>
    <w:p w14:paraId="3D68E38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          </w:t>
      </w:r>
      <w:r w:rsidRPr="00FE7E62">
        <w:rPr>
          <w:rFonts w:ascii="Arial" w:hAnsi="Arial" w:cs="Arial"/>
          <w:sz w:val="18"/>
          <w:szCs w:val="18"/>
        </w:rPr>
        <w:t>▼</w:t>
      </w:r>
    </w:p>
    <w:p w14:paraId="7BEEC76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    QR CODE</w:t>
      </w:r>
    </w:p>
    <w:p w14:paraId="1264AE2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          │</w:t>
      </w:r>
    </w:p>
    <w:p w14:paraId="3B7B0CF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          </w:t>
      </w:r>
      <w:r w:rsidRPr="00FE7E62">
        <w:rPr>
          <w:rFonts w:ascii="Arial" w:hAnsi="Arial" w:cs="Arial"/>
          <w:sz w:val="18"/>
          <w:szCs w:val="18"/>
        </w:rPr>
        <w:t>▼</w:t>
      </w:r>
    </w:p>
    <w:p w14:paraId="7AADACB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┌─────────────────┐</w:t>
      </w:r>
    </w:p>
    <w:p w14:paraId="73C880E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lastRenderedPageBreak/>
        <w:t xml:space="preserve">                         │ CELULAR EXTERNO │</w:t>
      </w:r>
    </w:p>
    <w:p w14:paraId="6E074C8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│                 │</w:t>
      </w:r>
    </w:p>
    <w:p w14:paraId="290FD30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│ escaneia QR     │</w:t>
      </w:r>
    </w:p>
    <w:p w14:paraId="5F2064E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│       ↓         │</w:t>
      </w:r>
    </w:p>
    <w:p w14:paraId="78CAC65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│ página Web 3D   │</w:t>
      </w:r>
    </w:p>
    <w:p w14:paraId="1627865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        └─────────────────┘</w:t>
      </w:r>
    </w:p>
    <w:p w14:paraId="055A95C0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1. Tecnologias que eu escolheria</w:t>
      </w:r>
    </w:p>
    <w:p w14:paraId="7F2F92C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Para a primeira versão, usaria: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3972"/>
      </w:tblGrid>
      <w:tr w:rsidR="00FE7E62" w:rsidRPr="00FE7E62" w14:paraId="11E66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FE18B" w14:textId="77777777" w:rsidR="00FE7E62" w:rsidRPr="00FE7E62" w:rsidRDefault="00FE7E62" w:rsidP="00FE7E62">
            <w:pPr>
              <w:rPr>
                <w:b/>
                <w:bCs/>
                <w:sz w:val="18"/>
                <w:szCs w:val="18"/>
              </w:rPr>
            </w:pPr>
            <w:r w:rsidRPr="00FE7E62">
              <w:rPr>
                <w:b/>
                <w:bCs/>
                <w:sz w:val="18"/>
                <w:szCs w:val="18"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14:paraId="651C834F" w14:textId="77777777" w:rsidR="00FE7E62" w:rsidRPr="00FE7E62" w:rsidRDefault="00FE7E62" w:rsidP="00FE7E62">
            <w:pPr>
              <w:rPr>
                <w:b/>
                <w:bCs/>
                <w:sz w:val="18"/>
                <w:szCs w:val="18"/>
              </w:rPr>
            </w:pPr>
            <w:r w:rsidRPr="00FE7E62">
              <w:rPr>
                <w:b/>
                <w:bCs/>
                <w:sz w:val="18"/>
                <w:szCs w:val="18"/>
              </w:rPr>
              <w:t>Tecnologia</w:t>
            </w:r>
          </w:p>
        </w:tc>
      </w:tr>
      <w:tr w:rsidR="00FE7E62" w:rsidRPr="00FE7E62" w14:paraId="0A84B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AE69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r w:rsidRPr="00FE7E62">
              <w:rPr>
                <w:sz w:val="18"/>
                <w:szCs w:val="18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22DCC52B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proofErr w:type="spellStart"/>
            <w:r w:rsidRPr="00FE7E62">
              <w:rPr>
                <w:b/>
                <w:bCs/>
                <w:sz w:val="18"/>
                <w:szCs w:val="18"/>
              </w:rPr>
              <w:t>Kivy</w:t>
            </w:r>
            <w:proofErr w:type="spellEnd"/>
            <w:r w:rsidRPr="00FE7E62">
              <w:rPr>
                <w:b/>
                <w:bCs/>
                <w:sz w:val="18"/>
                <w:szCs w:val="18"/>
              </w:rPr>
              <w:t xml:space="preserve"> + Python</w:t>
            </w:r>
          </w:p>
        </w:tc>
      </w:tr>
      <w:tr w:rsidR="00FE7E62" w:rsidRPr="00FE7E62" w14:paraId="2EFCA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1DAF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proofErr w:type="spellStart"/>
            <w:r w:rsidRPr="00FE7E62"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D9512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proofErr w:type="spellStart"/>
            <w:r w:rsidRPr="00FE7E62">
              <w:rPr>
                <w:b/>
                <w:bCs/>
                <w:sz w:val="18"/>
                <w:szCs w:val="18"/>
              </w:rPr>
              <w:t>FastAPI</w:t>
            </w:r>
            <w:proofErr w:type="spellEnd"/>
            <w:r w:rsidRPr="00FE7E62">
              <w:rPr>
                <w:b/>
                <w:bCs/>
                <w:sz w:val="18"/>
                <w:szCs w:val="18"/>
              </w:rPr>
              <w:t xml:space="preserve"> + Python</w:t>
            </w:r>
          </w:p>
        </w:tc>
      </w:tr>
      <w:tr w:rsidR="00FE7E62" w:rsidRPr="00FE7E62" w14:paraId="046D3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014D1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r w:rsidRPr="00FE7E62">
              <w:rPr>
                <w:sz w:val="18"/>
                <w:szCs w:val="18"/>
              </w:rPr>
              <w:t>Banco</w:t>
            </w:r>
          </w:p>
        </w:tc>
        <w:tc>
          <w:tcPr>
            <w:tcW w:w="0" w:type="auto"/>
            <w:vAlign w:val="center"/>
            <w:hideMark/>
          </w:tcPr>
          <w:p w14:paraId="02AB65CE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r w:rsidRPr="00FE7E62">
              <w:rPr>
                <w:b/>
                <w:bCs/>
                <w:sz w:val="18"/>
                <w:szCs w:val="18"/>
              </w:rPr>
              <w:t>MySQL</w:t>
            </w:r>
          </w:p>
        </w:tc>
      </w:tr>
      <w:tr w:rsidR="00FE7E62" w:rsidRPr="00FE7E62" w14:paraId="14A4A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FE4E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r w:rsidRPr="00FE7E62">
              <w:rPr>
                <w:sz w:val="18"/>
                <w:szCs w:val="18"/>
              </w:rPr>
              <w:t>Modelo 3D</w:t>
            </w:r>
          </w:p>
        </w:tc>
        <w:tc>
          <w:tcPr>
            <w:tcW w:w="0" w:type="auto"/>
            <w:vAlign w:val="center"/>
            <w:hideMark/>
          </w:tcPr>
          <w:p w14:paraId="6ABDF674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r w:rsidRPr="00FE7E62">
              <w:rPr>
                <w:b/>
                <w:bCs/>
                <w:sz w:val="18"/>
                <w:szCs w:val="18"/>
              </w:rPr>
              <w:t>GLB/GLTF</w:t>
            </w:r>
          </w:p>
        </w:tc>
      </w:tr>
      <w:tr w:rsidR="00FE7E62" w:rsidRPr="00FE7E62" w14:paraId="67C32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75E4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r w:rsidRPr="00FE7E62">
              <w:rPr>
                <w:sz w:val="18"/>
                <w:szCs w:val="18"/>
              </w:rPr>
              <w:t>Visualização 3D no app</w:t>
            </w:r>
          </w:p>
        </w:tc>
        <w:tc>
          <w:tcPr>
            <w:tcW w:w="0" w:type="auto"/>
            <w:vAlign w:val="center"/>
            <w:hideMark/>
          </w:tcPr>
          <w:p w14:paraId="5FB96E23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proofErr w:type="spellStart"/>
            <w:r w:rsidRPr="00FE7E62">
              <w:rPr>
                <w:sz w:val="18"/>
                <w:szCs w:val="18"/>
              </w:rPr>
              <w:t>Kivy</w:t>
            </w:r>
            <w:proofErr w:type="spellEnd"/>
            <w:r w:rsidRPr="00FE7E62">
              <w:rPr>
                <w:sz w:val="18"/>
                <w:szCs w:val="18"/>
              </w:rPr>
              <w:t xml:space="preserve"> + componente/integração 3D</w:t>
            </w:r>
          </w:p>
        </w:tc>
      </w:tr>
      <w:tr w:rsidR="00FE7E62" w:rsidRPr="00FE7E62" w14:paraId="5D2A1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DD78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r w:rsidRPr="00FE7E62">
              <w:rPr>
                <w:sz w:val="18"/>
                <w:szCs w:val="18"/>
              </w:rPr>
              <w:t>Visualização 3D externa</w:t>
            </w:r>
          </w:p>
        </w:tc>
        <w:tc>
          <w:tcPr>
            <w:tcW w:w="0" w:type="auto"/>
            <w:vAlign w:val="center"/>
            <w:hideMark/>
          </w:tcPr>
          <w:p w14:paraId="49911045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proofErr w:type="spellStart"/>
            <w:r w:rsidRPr="00FE7E62">
              <w:rPr>
                <w:b/>
                <w:bCs/>
                <w:sz w:val="18"/>
                <w:szCs w:val="18"/>
              </w:rPr>
              <w:t>WebGL</w:t>
            </w:r>
            <w:proofErr w:type="spellEnd"/>
            <w:r w:rsidRPr="00FE7E62">
              <w:rPr>
                <w:b/>
                <w:bCs/>
                <w:sz w:val="18"/>
                <w:szCs w:val="18"/>
              </w:rPr>
              <w:t xml:space="preserve"> / &lt;model-</w:t>
            </w:r>
            <w:proofErr w:type="spellStart"/>
            <w:r w:rsidRPr="00FE7E62">
              <w:rPr>
                <w:b/>
                <w:bCs/>
                <w:sz w:val="18"/>
                <w:szCs w:val="18"/>
              </w:rPr>
              <w:t>viewer</w:t>
            </w:r>
            <w:proofErr w:type="spellEnd"/>
            <w:r w:rsidRPr="00FE7E62">
              <w:rPr>
                <w:b/>
                <w:bCs/>
                <w:sz w:val="18"/>
                <w:szCs w:val="18"/>
              </w:rPr>
              <w:t>&gt;</w:t>
            </w:r>
          </w:p>
        </w:tc>
      </w:tr>
      <w:tr w:rsidR="00FE7E62" w:rsidRPr="00FE7E62" w14:paraId="1BADC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37B1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r w:rsidRPr="00FE7E62">
              <w:rPr>
                <w:sz w:val="18"/>
                <w:szCs w:val="18"/>
              </w:rPr>
              <w:t xml:space="preserve">QR </w:t>
            </w:r>
            <w:proofErr w:type="spellStart"/>
            <w:r w:rsidRPr="00FE7E62">
              <w:rPr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F5571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r w:rsidRPr="00FE7E62">
              <w:rPr>
                <w:sz w:val="18"/>
                <w:szCs w:val="18"/>
              </w:rPr>
              <w:t xml:space="preserve">Biblioteca Python </w:t>
            </w:r>
            <w:proofErr w:type="spellStart"/>
            <w:r w:rsidRPr="00FE7E62">
              <w:rPr>
                <w:sz w:val="18"/>
                <w:szCs w:val="18"/>
              </w:rPr>
              <w:t>qrcode</w:t>
            </w:r>
            <w:proofErr w:type="spellEnd"/>
          </w:p>
        </w:tc>
      </w:tr>
      <w:tr w:rsidR="00FE7E62" w:rsidRPr="00FE7E62" w14:paraId="1BB61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4099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r w:rsidRPr="00FE7E62">
              <w:rPr>
                <w:sz w:val="18"/>
                <w:szCs w:val="18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14:paraId="291813A3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r w:rsidRPr="00FE7E62">
              <w:rPr>
                <w:sz w:val="18"/>
                <w:szCs w:val="18"/>
              </w:rPr>
              <w:t>deixar para a segunda etapa</w:t>
            </w:r>
          </w:p>
        </w:tc>
      </w:tr>
      <w:tr w:rsidR="00FE7E62" w:rsidRPr="00FE7E62" w14:paraId="5A709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4897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r w:rsidRPr="00FE7E62">
              <w:rPr>
                <w:sz w:val="18"/>
                <w:szCs w:val="18"/>
              </w:rPr>
              <w:t>Hospedagem</w:t>
            </w:r>
          </w:p>
        </w:tc>
        <w:tc>
          <w:tcPr>
            <w:tcW w:w="0" w:type="auto"/>
            <w:vAlign w:val="center"/>
            <w:hideMark/>
          </w:tcPr>
          <w:p w14:paraId="0D99A58C" w14:textId="77777777" w:rsidR="00FE7E62" w:rsidRPr="00FE7E62" w:rsidRDefault="00FE7E62" w:rsidP="00FE7E62">
            <w:pPr>
              <w:rPr>
                <w:sz w:val="18"/>
                <w:szCs w:val="18"/>
              </w:rPr>
            </w:pPr>
            <w:r w:rsidRPr="00FE7E62">
              <w:rPr>
                <w:sz w:val="18"/>
                <w:szCs w:val="18"/>
              </w:rPr>
              <w:t>inicialmente computador local; depois servidor/cloud</w:t>
            </w:r>
          </w:p>
        </w:tc>
      </w:tr>
    </w:tbl>
    <w:p w14:paraId="2BD46C7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Isso permite que você realmente construa o projeto por etapas, em vez de tentar desenvolver tudo simultaneamente.</w:t>
      </w:r>
    </w:p>
    <w:p w14:paraId="0F5260C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5D96D553">
          <v:rect id="_x0000_i1109" style="width:0;height:1.5pt" o:hralign="center" o:hrstd="t" o:hr="t" fillcolor="#a0a0a0" stroked="f"/>
        </w:pict>
      </w:r>
    </w:p>
    <w:p w14:paraId="6657B80A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2. Primeiro objetivo da MVP</w:t>
      </w:r>
    </w:p>
    <w:p w14:paraId="4E3C3A3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Não começaria pelo QR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>.</w:t>
      </w:r>
    </w:p>
    <w:p w14:paraId="7793117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Primeiro precisamos conseguir isto:</w:t>
      </w:r>
    </w:p>
    <w:p w14:paraId="60131F1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ABRIR APP</w:t>
      </w:r>
    </w:p>
    <w:p w14:paraId="589C62D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↓</w:t>
      </w:r>
    </w:p>
    <w:p w14:paraId="02888F6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Lista de carros</w:t>
      </w:r>
    </w:p>
    <w:p w14:paraId="4BF205D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↓</w:t>
      </w:r>
    </w:p>
    <w:p w14:paraId="1ED79F8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Escolher "Ford Mustang 1967"</w:t>
      </w:r>
    </w:p>
    <w:p w14:paraId="5110611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↓</w:t>
      </w:r>
    </w:p>
    <w:p w14:paraId="7C68FDF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Carregar modelo 3D</w:t>
      </w:r>
    </w:p>
    <w:p w14:paraId="62E4451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↓</w:t>
      </w:r>
    </w:p>
    <w:p w14:paraId="6A3CA64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Usuário gira o carro</w:t>
      </w:r>
    </w:p>
    <w:p w14:paraId="33C3E0D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↓</w:t>
      </w:r>
    </w:p>
    <w:p w14:paraId="7C9552E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lastRenderedPageBreak/>
        <w:t>Usuário aumenta/diminui</w:t>
      </w:r>
    </w:p>
    <w:p w14:paraId="079B182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↓</w:t>
      </w:r>
    </w:p>
    <w:p w14:paraId="63F96F2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Usuário movimenta</w:t>
      </w:r>
    </w:p>
    <w:p w14:paraId="7329D16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Depois:</w:t>
      </w:r>
    </w:p>
    <w:p w14:paraId="2652688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MODELO 3D</w:t>
      </w:r>
    </w:p>
    <w:p w14:paraId="427FF6D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↓</w:t>
      </w:r>
    </w:p>
    <w:p w14:paraId="422DE8C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GERAR QR CODE</w:t>
      </w:r>
    </w:p>
    <w:p w14:paraId="7648F7F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↓</w:t>
      </w:r>
    </w:p>
    <w:p w14:paraId="685E4D8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OUTRO CELULAR</w:t>
      </w:r>
    </w:p>
    <w:p w14:paraId="04D0D28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↓</w:t>
      </w:r>
    </w:p>
    <w:p w14:paraId="5A29CF3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ESCANEAR</w:t>
      </w:r>
    </w:p>
    <w:p w14:paraId="10FEB3E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↓</w:t>
      </w:r>
    </w:p>
    <w:p w14:paraId="1648F06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PÁGINA WEB</w:t>
      </w:r>
    </w:p>
    <w:p w14:paraId="073C45F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↓</w:t>
      </w:r>
    </w:p>
    <w:p w14:paraId="2E54C95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CARRO 3D</w:t>
      </w:r>
    </w:p>
    <w:p w14:paraId="05BC88F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7E82B9F9">
          <v:rect id="_x0000_i1110" style="width:0;height:1.5pt" o:hralign="center" o:hrstd="t" o:hr="t" fillcolor="#a0a0a0" stroked="f"/>
        </w:pict>
      </w:r>
    </w:p>
    <w:p w14:paraId="2CE013D9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3. Estrutura do projeto</w:t>
      </w:r>
    </w:p>
    <w:p w14:paraId="2B663FA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Eu sugiro começar com esta estrutura:</w:t>
      </w:r>
    </w:p>
    <w:p w14:paraId="0CA5B38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carros3d/</w:t>
      </w:r>
    </w:p>
    <w:p w14:paraId="4BE425A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│</w:t>
      </w:r>
    </w:p>
    <w:p w14:paraId="0A85E7B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</w:t>
      </w:r>
      <w:proofErr w:type="spellStart"/>
      <w:r w:rsidRPr="00FE7E62">
        <w:rPr>
          <w:sz w:val="18"/>
          <w:szCs w:val="18"/>
        </w:rPr>
        <w:t>backend</w:t>
      </w:r>
      <w:proofErr w:type="spellEnd"/>
      <w:r w:rsidRPr="00FE7E62">
        <w:rPr>
          <w:sz w:val="18"/>
          <w:szCs w:val="18"/>
        </w:rPr>
        <w:t>/</w:t>
      </w:r>
    </w:p>
    <w:p w14:paraId="4E18169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 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main.py</w:t>
      </w:r>
    </w:p>
    <w:p w14:paraId="0D27DCB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 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database.py</w:t>
      </w:r>
    </w:p>
    <w:p w14:paraId="4D4B89A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 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models.py</w:t>
      </w:r>
    </w:p>
    <w:p w14:paraId="65EDEEA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│   └── requirements.txt</w:t>
      </w:r>
    </w:p>
    <w:p w14:paraId="73E9E5C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│</w:t>
      </w:r>
    </w:p>
    <w:p w14:paraId="6F2093A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</w:t>
      </w:r>
      <w:proofErr w:type="spellStart"/>
      <w:r w:rsidRPr="00FE7E62">
        <w:rPr>
          <w:sz w:val="18"/>
          <w:szCs w:val="18"/>
        </w:rPr>
        <w:t>app_android</w:t>
      </w:r>
      <w:proofErr w:type="spellEnd"/>
      <w:r w:rsidRPr="00FE7E62">
        <w:rPr>
          <w:sz w:val="18"/>
          <w:szCs w:val="18"/>
        </w:rPr>
        <w:t>/</w:t>
      </w:r>
    </w:p>
    <w:p w14:paraId="4FCC520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 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main.py</w:t>
      </w:r>
    </w:p>
    <w:p w14:paraId="6C743FA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 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telas/</w:t>
      </w:r>
    </w:p>
    <w:p w14:paraId="42BA7A0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  └── </w:t>
      </w:r>
      <w:proofErr w:type="spellStart"/>
      <w:r w:rsidRPr="00FE7E62">
        <w:rPr>
          <w:sz w:val="18"/>
          <w:szCs w:val="18"/>
        </w:rPr>
        <w:t>assets</w:t>
      </w:r>
      <w:proofErr w:type="spellEnd"/>
      <w:r w:rsidRPr="00FE7E62">
        <w:rPr>
          <w:sz w:val="18"/>
          <w:szCs w:val="18"/>
        </w:rPr>
        <w:t>/</w:t>
      </w:r>
    </w:p>
    <w:p w14:paraId="06E742E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     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carros/</w:t>
      </w:r>
    </w:p>
    <w:p w14:paraId="70FF00F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      │  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mustang1967.glb</w:t>
      </w:r>
    </w:p>
    <w:p w14:paraId="01D41A0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      │  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corvette1959.glb</w:t>
      </w:r>
    </w:p>
    <w:p w14:paraId="40F68D5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│       │   └── porsche911.glb</w:t>
      </w:r>
    </w:p>
    <w:p w14:paraId="4D9897C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│       │</w:t>
      </w:r>
    </w:p>
    <w:p w14:paraId="72026F1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lastRenderedPageBreak/>
        <w:t>│       └── imagens/</w:t>
      </w:r>
    </w:p>
    <w:p w14:paraId="626DF85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│</w:t>
      </w:r>
    </w:p>
    <w:p w14:paraId="2FDBFF3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web/</w:t>
      </w:r>
    </w:p>
    <w:p w14:paraId="25DB896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 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index.html</w:t>
      </w:r>
    </w:p>
    <w:p w14:paraId="7232D76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│   └── modelos/</w:t>
      </w:r>
    </w:p>
    <w:p w14:paraId="237EAA5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│</w:t>
      </w:r>
    </w:p>
    <w:p w14:paraId="4D58B0E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└── banco/</w:t>
      </w:r>
    </w:p>
    <w:p w14:paraId="5E867E3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└── </w:t>
      </w:r>
      <w:proofErr w:type="spellStart"/>
      <w:r w:rsidRPr="00FE7E62">
        <w:rPr>
          <w:sz w:val="18"/>
          <w:szCs w:val="18"/>
        </w:rPr>
        <w:t>banco.sql</w:t>
      </w:r>
      <w:proofErr w:type="spellEnd"/>
    </w:p>
    <w:p w14:paraId="68A4824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Não precisa criar tudo isso agora. Vamos construir gradualmente.</w:t>
      </w:r>
    </w:p>
    <w:p w14:paraId="0A25F10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78258A14">
          <v:rect id="_x0000_i1111" style="width:0;height:1.5pt" o:hralign="center" o:hrstd="t" o:hr="t" fillcolor="#a0a0a0" stroked="f"/>
        </w:pict>
      </w:r>
    </w:p>
    <w:p w14:paraId="6C9B4A5D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4. Primeiro passo: preparar o ambiente</w:t>
      </w:r>
    </w:p>
    <w:p w14:paraId="1C80C8E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No computador, você precisará inicialmente de:</w:t>
      </w:r>
    </w:p>
    <w:p w14:paraId="13A8D862" w14:textId="77777777" w:rsidR="00FE7E62" w:rsidRPr="00FE7E62" w:rsidRDefault="00FE7E62" w:rsidP="00FE7E62">
      <w:pPr>
        <w:numPr>
          <w:ilvl w:val="0"/>
          <w:numId w:val="1"/>
        </w:numPr>
        <w:rPr>
          <w:sz w:val="18"/>
          <w:szCs w:val="18"/>
        </w:rPr>
      </w:pPr>
      <w:r w:rsidRPr="00FE7E62">
        <w:rPr>
          <w:sz w:val="18"/>
          <w:szCs w:val="18"/>
        </w:rPr>
        <w:t xml:space="preserve">Python </w:t>
      </w:r>
    </w:p>
    <w:p w14:paraId="4F81E87D" w14:textId="77777777" w:rsidR="00FE7E62" w:rsidRPr="00FE7E62" w:rsidRDefault="00FE7E62" w:rsidP="00FE7E62">
      <w:pPr>
        <w:numPr>
          <w:ilvl w:val="0"/>
          <w:numId w:val="1"/>
        </w:numPr>
        <w:rPr>
          <w:sz w:val="18"/>
          <w:szCs w:val="18"/>
        </w:rPr>
      </w:pPr>
      <w:r w:rsidRPr="00FE7E62">
        <w:rPr>
          <w:sz w:val="18"/>
          <w:szCs w:val="18"/>
        </w:rPr>
        <w:t xml:space="preserve">VS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 xml:space="preserve"> </w:t>
      </w:r>
    </w:p>
    <w:p w14:paraId="45C0E8CA" w14:textId="77777777" w:rsidR="00FE7E62" w:rsidRPr="00FE7E62" w:rsidRDefault="00FE7E62" w:rsidP="00FE7E62">
      <w:pPr>
        <w:numPr>
          <w:ilvl w:val="0"/>
          <w:numId w:val="1"/>
        </w:numPr>
        <w:rPr>
          <w:sz w:val="18"/>
          <w:szCs w:val="18"/>
        </w:rPr>
      </w:pPr>
      <w:r w:rsidRPr="00FE7E62">
        <w:rPr>
          <w:sz w:val="18"/>
          <w:szCs w:val="18"/>
        </w:rPr>
        <w:t xml:space="preserve">MySQL </w:t>
      </w:r>
    </w:p>
    <w:p w14:paraId="14AF5E02" w14:textId="77777777" w:rsidR="00FE7E62" w:rsidRPr="00FE7E62" w:rsidRDefault="00FE7E62" w:rsidP="00FE7E62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Git</w:t>
      </w:r>
      <w:proofErr w:type="spellEnd"/>
      <w:r w:rsidRPr="00FE7E62">
        <w:rPr>
          <w:sz w:val="18"/>
          <w:szCs w:val="18"/>
        </w:rPr>
        <w:t xml:space="preserve">, opcionalmente </w:t>
      </w:r>
    </w:p>
    <w:p w14:paraId="26B6374A" w14:textId="77777777" w:rsidR="00FE7E62" w:rsidRPr="00FE7E62" w:rsidRDefault="00FE7E62" w:rsidP="00FE7E62">
      <w:pPr>
        <w:numPr>
          <w:ilvl w:val="0"/>
          <w:numId w:val="1"/>
        </w:numPr>
        <w:rPr>
          <w:sz w:val="18"/>
          <w:szCs w:val="18"/>
        </w:rPr>
      </w:pPr>
      <w:r w:rsidRPr="00FE7E62">
        <w:rPr>
          <w:sz w:val="18"/>
          <w:szCs w:val="18"/>
        </w:rPr>
        <w:t xml:space="preserve">Android Studio posteriormente </w:t>
      </w:r>
    </w:p>
    <w:p w14:paraId="3773CD14" w14:textId="77777777" w:rsidR="00FE7E62" w:rsidRPr="00FE7E62" w:rsidRDefault="00FE7E62" w:rsidP="00FE7E62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Kivy</w:t>
      </w:r>
      <w:proofErr w:type="spellEnd"/>
      <w:r w:rsidRPr="00FE7E62">
        <w:rPr>
          <w:sz w:val="18"/>
          <w:szCs w:val="18"/>
        </w:rPr>
        <w:t xml:space="preserve"> </w:t>
      </w:r>
    </w:p>
    <w:p w14:paraId="708F3EC5" w14:textId="77777777" w:rsidR="00FE7E62" w:rsidRPr="00FE7E62" w:rsidRDefault="00FE7E62" w:rsidP="00FE7E62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FastAPI</w:t>
      </w:r>
      <w:proofErr w:type="spellEnd"/>
      <w:r w:rsidRPr="00FE7E62">
        <w:rPr>
          <w:sz w:val="18"/>
          <w:szCs w:val="18"/>
        </w:rPr>
        <w:t xml:space="preserve"> </w:t>
      </w:r>
    </w:p>
    <w:p w14:paraId="426808D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Eu começaria </w:t>
      </w:r>
      <w:r w:rsidRPr="00FE7E62">
        <w:rPr>
          <w:b/>
          <w:bCs/>
          <w:sz w:val="18"/>
          <w:szCs w:val="18"/>
        </w:rPr>
        <w:t>desenvolvendo e testando tudo no Windows</w:t>
      </w:r>
      <w:r w:rsidRPr="00FE7E62">
        <w:rPr>
          <w:sz w:val="18"/>
          <w:szCs w:val="18"/>
        </w:rPr>
        <w:t>, e somente depois geraria o APK Android.</w:t>
      </w:r>
    </w:p>
    <w:p w14:paraId="2C283B4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Isso é muito mais fácil do que tentar desenvolver diretamente no celular.</w:t>
      </w:r>
    </w:p>
    <w:p w14:paraId="1E7719D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532F0E96">
          <v:rect id="_x0000_i1112" style="width:0;height:1.5pt" o:hralign="center" o:hrstd="t" o:hr="t" fillcolor="#a0a0a0" stroked="f"/>
        </w:pict>
      </w:r>
    </w:p>
    <w:p w14:paraId="5A26268A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5. Criar o banco MySQL</w:t>
      </w:r>
    </w:p>
    <w:p w14:paraId="04A15E2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Vamos começar com algo muito simples.</w:t>
      </w:r>
    </w:p>
    <w:p w14:paraId="3DA5550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Banco:</w:t>
      </w:r>
    </w:p>
    <w:p w14:paraId="0ABBF87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carros3d</w:t>
      </w:r>
    </w:p>
    <w:p w14:paraId="6837979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Tabela:</w:t>
      </w:r>
    </w:p>
    <w:p w14:paraId="37BE613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carros</w:t>
      </w:r>
    </w:p>
    <w:p w14:paraId="1DA3E55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Estrutura:</w:t>
      </w:r>
    </w:p>
    <w:p w14:paraId="33A18E66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CREATE DATABASE carros3d;</w:t>
      </w:r>
    </w:p>
    <w:p w14:paraId="57E0B273" w14:textId="77777777" w:rsidR="00FE7E62" w:rsidRPr="00FE7E62" w:rsidRDefault="00FE7E62" w:rsidP="00FE7E62">
      <w:pPr>
        <w:rPr>
          <w:sz w:val="18"/>
          <w:szCs w:val="18"/>
          <w:lang w:val="en-US"/>
        </w:rPr>
      </w:pPr>
    </w:p>
    <w:p w14:paraId="622AC5FC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USE carros3d;</w:t>
      </w:r>
    </w:p>
    <w:p w14:paraId="1DFA3714" w14:textId="77777777" w:rsidR="00FE7E62" w:rsidRPr="00FE7E62" w:rsidRDefault="00FE7E62" w:rsidP="00FE7E62">
      <w:pPr>
        <w:rPr>
          <w:sz w:val="18"/>
          <w:szCs w:val="18"/>
          <w:lang w:val="en-US"/>
        </w:rPr>
      </w:pPr>
    </w:p>
    <w:p w14:paraId="231FCEA3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CREATE TABLE </w:t>
      </w:r>
      <w:proofErr w:type="spellStart"/>
      <w:r w:rsidRPr="00FE7E62">
        <w:rPr>
          <w:sz w:val="18"/>
          <w:szCs w:val="18"/>
          <w:lang w:val="en-US"/>
        </w:rPr>
        <w:t>carros</w:t>
      </w:r>
      <w:proofErr w:type="spellEnd"/>
      <w:r w:rsidRPr="00FE7E62">
        <w:rPr>
          <w:sz w:val="18"/>
          <w:szCs w:val="18"/>
          <w:lang w:val="en-US"/>
        </w:rPr>
        <w:t xml:space="preserve"> (</w:t>
      </w:r>
    </w:p>
    <w:p w14:paraId="16470AED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    id INT AUTO_INCREMENT PRIMARY KEY,</w:t>
      </w:r>
    </w:p>
    <w:p w14:paraId="3E7AD30E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lastRenderedPageBreak/>
        <w:t xml:space="preserve">    </w:t>
      </w:r>
      <w:proofErr w:type="spellStart"/>
      <w:r w:rsidRPr="00FE7E62">
        <w:rPr>
          <w:sz w:val="18"/>
          <w:szCs w:val="18"/>
          <w:lang w:val="en-US"/>
        </w:rPr>
        <w:t>marca</w:t>
      </w:r>
      <w:proofErr w:type="spellEnd"/>
      <w:r w:rsidRPr="00FE7E62">
        <w:rPr>
          <w:sz w:val="18"/>
          <w:szCs w:val="18"/>
          <w:lang w:val="en-US"/>
        </w:rPr>
        <w:t xml:space="preserve"> VARCHAR(100) NOT NULL,</w:t>
      </w:r>
    </w:p>
    <w:p w14:paraId="08FF9954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    </w:t>
      </w:r>
      <w:proofErr w:type="spellStart"/>
      <w:r w:rsidRPr="00FE7E62">
        <w:rPr>
          <w:sz w:val="18"/>
          <w:szCs w:val="18"/>
          <w:lang w:val="en-US"/>
        </w:rPr>
        <w:t>modelo</w:t>
      </w:r>
      <w:proofErr w:type="spellEnd"/>
      <w:r w:rsidRPr="00FE7E62">
        <w:rPr>
          <w:sz w:val="18"/>
          <w:szCs w:val="18"/>
          <w:lang w:val="en-US"/>
        </w:rPr>
        <w:t xml:space="preserve"> VARCHAR(100) NOT NULL,</w:t>
      </w:r>
    </w:p>
    <w:p w14:paraId="50A9EBCE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    </w:t>
      </w:r>
      <w:proofErr w:type="spellStart"/>
      <w:r w:rsidRPr="00FE7E62">
        <w:rPr>
          <w:sz w:val="18"/>
          <w:szCs w:val="18"/>
          <w:lang w:val="en-US"/>
        </w:rPr>
        <w:t>ano</w:t>
      </w:r>
      <w:proofErr w:type="spellEnd"/>
      <w:r w:rsidRPr="00FE7E62">
        <w:rPr>
          <w:sz w:val="18"/>
          <w:szCs w:val="18"/>
          <w:lang w:val="en-US"/>
        </w:rPr>
        <w:t xml:space="preserve"> INT NOT NULL,</w:t>
      </w:r>
    </w:p>
    <w:p w14:paraId="21C811D5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    </w:t>
      </w:r>
      <w:proofErr w:type="spellStart"/>
      <w:r w:rsidRPr="00FE7E62">
        <w:rPr>
          <w:sz w:val="18"/>
          <w:szCs w:val="18"/>
          <w:lang w:val="en-US"/>
        </w:rPr>
        <w:t>categoria</w:t>
      </w:r>
      <w:proofErr w:type="spellEnd"/>
      <w:r w:rsidRPr="00FE7E62">
        <w:rPr>
          <w:sz w:val="18"/>
          <w:szCs w:val="18"/>
          <w:lang w:val="en-US"/>
        </w:rPr>
        <w:t xml:space="preserve"> VARCHAR(100),</w:t>
      </w:r>
    </w:p>
    <w:p w14:paraId="1360E39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  <w:lang w:val="en-US"/>
        </w:rPr>
        <w:t xml:space="preserve">    </w:t>
      </w:r>
      <w:proofErr w:type="spellStart"/>
      <w:r w:rsidRPr="00FE7E62">
        <w:rPr>
          <w:sz w:val="18"/>
          <w:szCs w:val="18"/>
        </w:rPr>
        <w:t>descricao</w:t>
      </w:r>
      <w:proofErr w:type="spellEnd"/>
      <w:r w:rsidRPr="00FE7E62">
        <w:rPr>
          <w:sz w:val="18"/>
          <w:szCs w:val="18"/>
        </w:rPr>
        <w:t xml:space="preserve"> TEXT,</w:t>
      </w:r>
    </w:p>
    <w:p w14:paraId="0708993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modelo_3d VARCHAR(255)</w:t>
      </w:r>
    </w:p>
    <w:p w14:paraId="6FEB6A2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);</w:t>
      </w:r>
    </w:p>
    <w:p w14:paraId="35549F2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Depois podemos inserir os primeiros carros:</w:t>
      </w:r>
    </w:p>
    <w:p w14:paraId="0A6A898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INSERT INTO carros</w:t>
      </w:r>
    </w:p>
    <w:p w14:paraId="342B3BF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(marca, modelo, ano, categoria, </w:t>
      </w:r>
      <w:proofErr w:type="spellStart"/>
      <w:r w:rsidRPr="00FE7E62">
        <w:rPr>
          <w:sz w:val="18"/>
          <w:szCs w:val="18"/>
        </w:rPr>
        <w:t>descricao</w:t>
      </w:r>
      <w:proofErr w:type="spellEnd"/>
      <w:r w:rsidRPr="00FE7E62">
        <w:rPr>
          <w:sz w:val="18"/>
          <w:szCs w:val="18"/>
        </w:rPr>
        <w:t>, modelo_3d)</w:t>
      </w:r>
    </w:p>
    <w:p w14:paraId="79A83B7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VALUES</w:t>
      </w:r>
    </w:p>
    <w:p w14:paraId="45FEEC3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(</w:t>
      </w:r>
    </w:p>
    <w:p w14:paraId="5FB8269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'Ford',</w:t>
      </w:r>
    </w:p>
    <w:p w14:paraId="36AD1BF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'Mustang',</w:t>
      </w:r>
    </w:p>
    <w:p w14:paraId="2A16938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1967,</w:t>
      </w:r>
    </w:p>
    <w:p w14:paraId="3F2719E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'Esportivo',</w:t>
      </w:r>
    </w:p>
    <w:p w14:paraId="5A19AE0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'Ford Mustang clássico de 1967.',</w:t>
      </w:r>
    </w:p>
    <w:p w14:paraId="263606B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'mustang1967.glb'</w:t>
      </w:r>
    </w:p>
    <w:p w14:paraId="01ACF2A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);</w:t>
      </w:r>
    </w:p>
    <w:p w14:paraId="62E5A56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 futuramente:</w:t>
      </w:r>
    </w:p>
    <w:p w14:paraId="1F07CEE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Ferrari</w:t>
      </w:r>
    </w:p>
    <w:p w14:paraId="0999DE13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Porsche</w:t>
      </w:r>
    </w:p>
    <w:p w14:paraId="6EE92410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Chevrolet</w:t>
      </w:r>
    </w:p>
    <w:p w14:paraId="01197D9E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Ford</w:t>
      </w:r>
    </w:p>
    <w:p w14:paraId="49F4B6FE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Volkswagen</w:t>
      </w:r>
    </w:p>
    <w:p w14:paraId="4C1D08A3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Jaguar</w:t>
      </w:r>
    </w:p>
    <w:p w14:paraId="10E13CC5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Mercedes-Benz</w:t>
      </w:r>
    </w:p>
    <w:p w14:paraId="2BE5061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Cadillac</w:t>
      </w:r>
    </w:p>
    <w:p w14:paraId="0C2786D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etc.</w:t>
      </w:r>
    </w:p>
    <w:p w14:paraId="636D6BF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4F4F6AEE">
          <v:rect id="_x0000_i1113" style="width:0;height:1.5pt" o:hralign="center" o:hrstd="t" o:hr="t" fillcolor="#a0a0a0" stroked="f"/>
        </w:pict>
      </w:r>
    </w:p>
    <w:p w14:paraId="77D44FA7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6. O modelo 3D</w:t>
      </w:r>
    </w:p>
    <w:p w14:paraId="2700A0D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Esse é um ponto extremamente importante.</w:t>
      </w:r>
    </w:p>
    <w:p w14:paraId="5E275CF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Você precisará de um </w:t>
      </w:r>
      <w:r w:rsidRPr="00FE7E62">
        <w:rPr>
          <w:b/>
          <w:bCs/>
          <w:sz w:val="18"/>
          <w:szCs w:val="18"/>
        </w:rPr>
        <w:t>arquivo 3D real do carro</w:t>
      </w:r>
      <w:r w:rsidRPr="00FE7E62">
        <w:rPr>
          <w:sz w:val="18"/>
          <w:szCs w:val="18"/>
        </w:rPr>
        <w:t>.</w:t>
      </w:r>
    </w:p>
    <w:p w14:paraId="2725D85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Por exemplo:</w:t>
      </w:r>
    </w:p>
    <w:p w14:paraId="71E9DB1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mustang1967.glb</w:t>
      </w:r>
    </w:p>
    <w:p w14:paraId="338819B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lastRenderedPageBreak/>
        <w:t xml:space="preserve">Eu recomendo priorizar </w:t>
      </w:r>
      <w:r w:rsidRPr="00FE7E62">
        <w:rPr>
          <w:b/>
          <w:bCs/>
          <w:sz w:val="18"/>
          <w:szCs w:val="18"/>
        </w:rPr>
        <w:t>GLB</w:t>
      </w:r>
      <w:r w:rsidRPr="00FE7E62">
        <w:rPr>
          <w:sz w:val="18"/>
          <w:szCs w:val="18"/>
        </w:rPr>
        <w:t>, porque é muito conveniente para aplicações Web/3D.</w:t>
      </w:r>
    </w:p>
    <w:p w14:paraId="074F593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O modelo precisa ter:</w:t>
      </w:r>
    </w:p>
    <w:p w14:paraId="0A1EAE1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carro</w:t>
      </w:r>
    </w:p>
    <w:p w14:paraId="5609355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carroceria</w:t>
      </w:r>
    </w:p>
    <w:p w14:paraId="3A4F4E8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rodas</w:t>
      </w:r>
    </w:p>
    <w:p w14:paraId="0F844C5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vidros</w:t>
      </w:r>
    </w:p>
    <w:p w14:paraId="6170668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interior</w:t>
      </w:r>
    </w:p>
    <w:p w14:paraId="301A8EE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├</w:t>
      </w:r>
      <w:r w:rsidRPr="00FE7E62">
        <w:rPr>
          <w:rFonts w:ascii="Calibri" w:hAnsi="Calibri" w:cs="Calibri"/>
          <w:sz w:val="18"/>
          <w:szCs w:val="18"/>
        </w:rPr>
        <w:t>──</w:t>
      </w:r>
      <w:r w:rsidRPr="00FE7E62">
        <w:rPr>
          <w:sz w:val="18"/>
          <w:szCs w:val="18"/>
        </w:rPr>
        <w:t xml:space="preserve"> far</w:t>
      </w:r>
      <w:r w:rsidRPr="00FE7E62">
        <w:rPr>
          <w:rFonts w:ascii="Calibri" w:hAnsi="Calibri" w:cs="Calibri"/>
          <w:sz w:val="18"/>
          <w:szCs w:val="18"/>
        </w:rPr>
        <w:t>ó</w:t>
      </w:r>
      <w:r w:rsidRPr="00FE7E62">
        <w:rPr>
          <w:sz w:val="18"/>
          <w:szCs w:val="18"/>
        </w:rPr>
        <w:t>is</w:t>
      </w:r>
    </w:p>
    <w:p w14:paraId="05EA0F4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└── texturas</w:t>
      </w:r>
    </w:p>
    <w:p w14:paraId="7F5940A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Para a MVP, não precisamos de dezenas de carros.</w:t>
      </w:r>
    </w:p>
    <w:p w14:paraId="1E123E6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Comece com </w:t>
      </w:r>
      <w:r w:rsidRPr="00FE7E62">
        <w:rPr>
          <w:b/>
          <w:bCs/>
          <w:sz w:val="18"/>
          <w:szCs w:val="18"/>
        </w:rPr>
        <w:t>1 único carro</w:t>
      </w:r>
      <w:r w:rsidRPr="00FE7E62">
        <w:rPr>
          <w:sz w:val="18"/>
          <w:szCs w:val="18"/>
        </w:rPr>
        <w:t>.</w:t>
      </w:r>
    </w:p>
    <w:p w14:paraId="3CF0D97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Por exemplo:</w:t>
      </w:r>
    </w:p>
    <w:p w14:paraId="7ED2D70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Ford Mustang 1967</w:t>
      </w:r>
    </w:p>
    <w:p w14:paraId="799142D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Quando funcionar:</w:t>
      </w:r>
    </w:p>
    <w:p w14:paraId="54BD738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Mustang</w:t>
      </w:r>
    </w:p>
    <w:p w14:paraId="03065BB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↓</w:t>
      </w:r>
    </w:p>
    <w:p w14:paraId="25F9222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Corvette</w:t>
      </w:r>
    </w:p>
    <w:p w14:paraId="619FB4C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↓</w:t>
      </w:r>
    </w:p>
    <w:p w14:paraId="46E7A7F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Porsche</w:t>
      </w:r>
    </w:p>
    <w:p w14:paraId="4022740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↓</w:t>
      </w:r>
    </w:p>
    <w:p w14:paraId="04C9580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Ferrari</w:t>
      </w:r>
    </w:p>
    <w:p w14:paraId="3B43D71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34C60F84">
          <v:rect id="_x0000_i1114" style="width:0;height:1.5pt" o:hralign="center" o:hrstd="t" o:hr="t" fillcolor="#a0a0a0" stroked="f"/>
        </w:pict>
      </w:r>
    </w:p>
    <w:p w14:paraId="349E9A0B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7. Criar a API Python</w:t>
      </w:r>
    </w:p>
    <w:p w14:paraId="43885CE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Agora entra o </w:t>
      </w:r>
      <w:proofErr w:type="spellStart"/>
      <w:r w:rsidRPr="00FE7E62">
        <w:rPr>
          <w:sz w:val="18"/>
          <w:szCs w:val="18"/>
        </w:rPr>
        <w:t>FastAPI</w:t>
      </w:r>
      <w:proofErr w:type="spellEnd"/>
      <w:r w:rsidRPr="00FE7E62">
        <w:rPr>
          <w:sz w:val="18"/>
          <w:szCs w:val="18"/>
        </w:rPr>
        <w:t>.</w:t>
      </w:r>
    </w:p>
    <w:p w14:paraId="6161F47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 API poderá responder:</w:t>
      </w:r>
    </w:p>
    <w:p w14:paraId="05ED846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GET /carros</w:t>
      </w:r>
    </w:p>
    <w:p w14:paraId="03FD3C3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 retornar:</w:t>
      </w:r>
    </w:p>
    <w:p w14:paraId="24FBA07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[</w:t>
      </w:r>
    </w:p>
    <w:p w14:paraId="6447953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{</w:t>
      </w:r>
    </w:p>
    <w:p w14:paraId="29349B0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"id": 1,</w:t>
      </w:r>
    </w:p>
    <w:p w14:paraId="622D186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"marca": "Ford",</w:t>
      </w:r>
    </w:p>
    <w:p w14:paraId="770E7A6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"modelo": "Mustang",</w:t>
      </w:r>
    </w:p>
    <w:p w14:paraId="017B218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"ano": 1967,</w:t>
      </w:r>
    </w:p>
    <w:p w14:paraId="6BC21CF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"modelo_3d": "mustang1967.glb"</w:t>
      </w:r>
    </w:p>
    <w:p w14:paraId="10DE49A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}</w:t>
      </w:r>
    </w:p>
    <w:p w14:paraId="3ABBB4A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lastRenderedPageBreak/>
        <w:t>]</w:t>
      </w:r>
    </w:p>
    <w:p w14:paraId="4E0F2F1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E:</w:t>
      </w:r>
    </w:p>
    <w:p w14:paraId="378F0BF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GET /carros/1</w:t>
      </w:r>
    </w:p>
    <w:p w14:paraId="05CB689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retornaria:</w:t>
      </w:r>
    </w:p>
    <w:p w14:paraId="67790D0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{</w:t>
      </w:r>
    </w:p>
    <w:p w14:paraId="29F49B2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"id": 1,</w:t>
      </w:r>
    </w:p>
    <w:p w14:paraId="27F1256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"marca": "Ford",</w:t>
      </w:r>
    </w:p>
    <w:p w14:paraId="69357C8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"modelo": "Mustang",</w:t>
      </w:r>
    </w:p>
    <w:p w14:paraId="43F7D84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"ano": 1967,</w:t>
      </w:r>
    </w:p>
    <w:p w14:paraId="1632133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"categoria": "Esportivo",</w:t>
      </w:r>
    </w:p>
    <w:p w14:paraId="1A16CCA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"modelo_3d": "mustang1967.glb"</w:t>
      </w:r>
    </w:p>
    <w:p w14:paraId="77B6606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}</w:t>
      </w:r>
    </w:p>
    <w:p w14:paraId="2A9C8C8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Essa API será o intermediário entre:</w:t>
      </w:r>
    </w:p>
    <w:p w14:paraId="52C7294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Android</w:t>
      </w:r>
    </w:p>
    <w:p w14:paraId="3D87384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↕</w:t>
      </w:r>
    </w:p>
    <w:p w14:paraId="07879B99" w14:textId="77777777" w:rsidR="00FE7E62" w:rsidRPr="00FE7E62" w:rsidRDefault="00FE7E62" w:rsidP="00FE7E62">
      <w:p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FastAPI</w:t>
      </w:r>
      <w:proofErr w:type="spellEnd"/>
    </w:p>
    <w:p w14:paraId="7868E3D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↕</w:t>
      </w:r>
    </w:p>
    <w:p w14:paraId="6AF9B63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MySQL</w:t>
      </w:r>
    </w:p>
    <w:p w14:paraId="08CFAF8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2D4E19BD">
          <v:rect id="_x0000_i1115" style="width:0;height:1.5pt" o:hralign="center" o:hrstd="t" o:hr="t" fillcolor="#a0a0a0" stroked="f"/>
        </w:pict>
      </w:r>
    </w:p>
    <w:p w14:paraId="228E72CA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8. Aplicativo Android</w:t>
      </w:r>
    </w:p>
    <w:p w14:paraId="4DD67C8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 tela inicial poderia ser algo assim:</w:t>
      </w:r>
    </w:p>
    <w:p w14:paraId="3875573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╔════════════════════════════╗</w:t>
      </w:r>
    </w:p>
    <w:p w14:paraId="08A0781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CARROS 3D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0F2C7F7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╠════════════════════════════╣</w:t>
      </w:r>
    </w:p>
    <w:p w14:paraId="392217E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  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6BFAAF9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CARROS DE COLE</w:t>
      </w:r>
      <w:r w:rsidRPr="00FE7E62">
        <w:rPr>
          <w:rFonts w:ascii="Calibri" w:hAnsi="Calibri" w:cs="Calibri"/>
          <w:sz w:val="18"/>
          <w:szCs w:val="18"/>
        </w:rPr>
        <w:t>ÇÃ</w:t>
      </w:r>
      <w:r w:rsidRPr="00FE7E62">
        <w:rPr>
          <w:sz w:val="18"/>
          <w:szCs w:val="18"/>
        </w:rPr>
        <w:t xml:space="preserve">O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0B2EE4B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  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2108DE1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[ Ford Mustang 1967 ]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6C3C757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  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6672312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[ Chevrolet Corvette ]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45D4EC4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  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147844D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[ Porsche 911 ]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64F5D40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  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45D40E4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╚════════════════════════════╝</w:t>
      </w:r>
    </w:p>
    <w:p w14:paraId="7334655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Ao tocar:</w:t>
      </w:r>
    </w:p>
    <w:p w14:paraId="3C200F7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lastRenderedPageBreak/>
        <w:t>Ford Mustang 1967</w:t>
      </w:r>
    </w:p>
    <w:p w14:paraId="34FD70A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↓</w:t>
      </w:r>
    </w:p>
    <w:p w14:paraId="79D7107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carregar</w:t>
      </w:r>
    </w:p>
    <w:p w14:paraId="4A9F19E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↓</w:t>
      </w:r>
    </w:p>
    <w:p w14:paraId="54B215E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MODELO 3D</w:t>
      </w:r>
    </w:p>
    <w:p w14:paraId="4EFE137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283E38E2">
          <v:rect id="_x0000_i1116" style="width:0;height:1.5pt" o:hralign="center" o:hrstd="t" o:hr="t" fillcolor="#a0a0a0" stroked="f"/>
        </w:pict>
      </w:r>
    </w:p>
    <w:p w14:paraId="043E3F1D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9. Tela do carro</w:t>
      </w:r>
    </w:p>
    <w:p w14:paraId="6307DE7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 segunda tela:</w:t>
      </w:r>
    </w:p>
    <w:p w14:paraId="3FEDD45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╔════════════════════════════╗</w:t>
      </w:r>
    </w:p>
    <w:p w14:paraId="21F8036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Ford Mustang 1967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42A701D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╠════════════════════════════╣</w:t>
      </w:r>
    </w:p>
    <w:p w14:paraId="1BFEB89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  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15FCAC7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  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1970ED6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</w:t>
      </w:r>
      <w:r w:rsidRPr="00FE7E62">
        <w:rPr>
          <w:rFonts w:ascii="Segoe UI Emoji" w:hAnsi="Segoe UI Emoji" w:cs="Segoe UI Emoji"/>
          <w:sz w:val="18"/>
          <w:szCs w:val="18"/>
        </w:rPr>
        <w:t>🚗</w:t>
      </w:r>
      <w:r w:rsidRPr="00FE7E62">
        <w:rPr>
          <w:sz w:val="18"/>
          <w:szCs w:val="18"/>
        </w:rPr>
        <w:t xml:space="preserve">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1C506DA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MODELO 3D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548B3BF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  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7C894C1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  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3A3855B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╠════════════════════════════╣</w:t>
      </w:r>
    </w:p>
    <w:p w14:paraId="1E3CF4A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[</w:t>
      </w:r>
      <w:r w:rsidRPr="00FE7E62">
        <w:rPr>
          <w:rFonts w:ascii="Cambria Math" w:hAnsi="Cambria Math" w:cs="Cambria Math"/>
          <w:sz w:val="18"/>
          <w:szCs w:val="18"/>
        </w:rPr>
        <w:t>↻</w:t>
      </w:r>
      <w:r w:rsidRPr="00FE7E62">
        <w:rPr>
          <w:sz w:val="18"/>
          <w:szCs w:val="18"/>
        </w:rPr>
        <w:t>] [</w:t>
      </w:r>
      <w:r w:rsidRPr="00FE7E62">
        <w:rPr>
          <w:rFonts w:ascii="Segoe UI Emoji" w:hAnsi="Segoe UI Emoji" w:cs="Segoe UI Emoji"/>
          <w:sz w:val="18"/>
          <w:szCs w:val="18"/>
        </w:rPr>
        <w:t>🔍</w:t>
      </w:r>
      <w:r w:rsidRPr="00FE7E62">
        <w:rPr>
          <w:sz w:val="18"/>
          <w:szCs w:val="18"/>
        </w:rPr>
        <w:t>+] [</w:t>
      </w:r>
      <w:r w:rsidRPr="00FE7E62">
        <w:rPr>
          <w:rFonts w:ascii="Segoe UI Emoji" w:hAnsi="Segoe UI Emoji" w:cs="Segoe UI Emoji"/>
          <w:sz w:val="18"/>
          <w:szCs w:val="18"/>
        </w:rPr>
        <w:t>🔍</w:t>
      </w:r>
      <w:r w:rsidRPr="00FE7E62">
        <w:rPr>
          <w:sz w:val="18"/>
          <w:szCs w:val="18"/>
        </w:rPr>
        <w:t xml:space="preserve">-] [QR CODE]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23831DE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╚════════════════════════════╝</w:t>
      </w:r>
    </w:p>
    <w:p w14:paraId="781E582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O usuário poderá manipular o objeto.</w:t>
      </w:r>
    </w:p>
    <w:p w14:paraId="3F29472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76190C0B">
          <v:rect id="_x0000_i1117" style="width:0;height:1.5pt" o:hralign="center" o:hrstd="t" o:hr="t" fillcolor="#a0a0a0" stroked="f"/>
        </w:pict>
      </w:r>
    </w:p>
    <w:p w14:paraId="2D9AB134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 xml:space="preserve">10. O QR </w:t>
      </w:r>
      <w:proofErr w:type="spellStart"/>
      <w:r w:rsidRPr="00FE7E62">
        <w:rPr>
          <w:b/>
          <w:bCs/>
          <w:sz w:val="18"/>
          <w:szCs w:val="18"/>
        </w:rPr>
        <w:t>Code</w:t>
      </w:r>
      <w:proofErr w:type="spellEnd"/>
      <w:r w:rsidRPr="00FE7E62">
        <w:rPr>
          <w:b/>
          <w:bCs/>
          <w:sz w:val="18"/>
          <w:szCs w:val="18"/>
        </w:rPr>
        <w:t xml:space="preserve"> entra aqui</w:t>
      </w:r>
    </w:p>
    <w:p w14:paraId="228CE72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Quando o usuário tocar:</w:t>
      </w:r>
    </w:p>
    <w:p w14:paraId="128D16D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[ GERAR QR CODE ]</w:t>
      </w:r>
    </w:p>
    <w:p w14:paraId="49B2151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o aplicativo solicita ao </w:t>
      </w:r>
      <w:proofErr w:type="spellStart"/>
      <w:r w:rsidRPr="00FE7E62">
        <w:rPr>
          <w:sz w:val="18"/>
          <w:szCs w:val="18"/>
        </w:rPr>
        <w:t>backend</w:t>
      </w:r>
      <w:proofErr w:type="spellEnd"/>
      <w:r w:rsidRPr="00FE7E62">
        <w:rPr>
          <w:sz w:val="18"/>
          <w:szCs w:val="18"/>
        </w:rPr>
        <w:t xml:space="preserve"> uma URL como:</w:t>
      </w:r>
    </w:p>
    <w:p w14:paraId="4FE0DFA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https://seusite.com/carros/1</w:t>
      </w:r>
    </w:p>
    <w:p w14:paraId="00F1465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Então o Python gera:</w:t>
      </w:r>
    </w:p>
    <w:p w14:paraId="4324395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┌─────────────────────┐</w:t>
      </w:r>
    </w:p>
    <w:p w14:paraId="5FB7BDB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</w:t>
      </w:r>
      <w:r w:rsidRPr="00FE7E62">
        <w:rPr>
          <w:rFonts w:ascii="Arial" w:hAnsi="Arial" w:cs="Arial"/>
          <w:sz w:val="18"/>
          <w:szCs w:val="18"/>
        </w:rPr>
        <w:t>█▀▀▀█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▄▄▄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█▀▀▀█</w:t>
      </w:r>
      <w:r w:rsidRPr="00FE7E62">
        <w:rPr>
          <w:sz w:val="18"/>
          <w:szCs w:val="18"/>
        </w:rPr>
        <w:t xml:space="preserve">     </w:t>
      </w:r>
      <w:r w:rsidRPr="00FE7E62">
        <w:rPr>
          <w:rFonts w:ascii="Calibri" w:hAnsi="Calibri" w:cs="Calibri"/>
          <w:sz w:val="18"/>
          <w:szCs w:val="18"/>
        </w:rPr>
        <w:t>│</w:t>
      </w:r>
    </w:p>
    <w:p w14:paraId="26F6840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    </w:t>
      </w:r>
      <w:r w:rsidRPr="00FE7E62">
        <w:rPr>
          <w:rFonts w:ascii="Calibri" w:hAnsi="Calibri" w:cs="Calibri"/>
          <w:sz w:val="18"/>
          <w:szCs w:val="18"/>
        </w:rPr>
        <w:t>│</w:t>
      </w:r>
    </w:p>
    <w:p w14:paraId="5A34CDB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</w:t>
      </w:r>
      <w:r w:rsidRPr="00FE7E62">
        <w:rPr>
          <w:rFonts w:ascii="Arial" w:hAnsi="Arial" w:cs="Arial"/>
          <w:sz w:val="18"/>
          <w:szCs w:val="18"/>
        </w:rPr>
        <w:t>█▄▄▄█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▀▀▀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█▄▄▄█</w:t>
      </w:r>
      <w:r w:rsidRPr="00FE7E62">
        <w:rPr>
          <w:sz w:val="18"/>
          <w:szCs w:val="18"/>
        </w:rPr>
        <w:t xml:space="preserve">     </w:t>
      </w:r>
      <w:r w:rsidRPr="00FE7E62">
        <w:rPr>
          <w:rFonts w:ascii="Calibri" w:hAnsi="Calibri" w:cs="Calibri"/>
          <w:sz w:val="18"/>
          <w:szCs w:val="18"/>
        </w:rPr>
        <w:t>│</w:t>
      </w:r>
    </w:p>
    <w:p w14:paraId="36C60F3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│                     │</w:t>
      </w:r>
    </w:p>
    <w:p w14:paraId="6742DAB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</w:t>
      </w:r>
      <w:r w:rsidRPr="00FE7E62">
        <w:rPr>
          <w:rFonts w:ascii="Arial" w:hAnsi="Arial" w:cs="Arial"/>
          <w:sz w:val="18"/>
          <w:szCs w:val="18"/>
        </w:rPr>
        <w:t>▄▄▄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█▀█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▄▀▄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▄▄▄</w:t>
      </w:r>
      <w:r w:rsidRPr="00FE7E62">
        <w:rPr>
          <w:sz w:val="18"/>
          <w:szCs w:val="18"/>
        </w:rPr>
        <w:t xml:space="preserve">     </w:t>
      </w:r>
      <w:r w:rsidRPr="00FE7E62">
        <w:rPr>
          <w:rFonts w:ascii="Calibri" w:hAnsi="Calibri" w:cs="Calibri"/>
          <w:sz w:val="18"/>
          <w:szCs w:val="18"/>
        </w:rPr>
        <w:t>│</w:t>
      </w:r>
    </w:p>
    <w:p w14:paraId="0ACCA21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│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▄▄█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█</w:t>
      </w:r>
      <w:r w:rsidRPr="00FE7E62">
        <w:rPr>
          <w:sz w:val="18"/>
          <w:szCs w:val="18"/>
        </w:rPr>
        <w:t xml:space="preserve">     </w:t>
      </w:r>
      <w:r w:rsidRPr="00FE7E62">
        <w:rPr>
          <w:rFonts w:ascii="Calibri" w:hAnsi="Calibri" w:cs="Calibri"/>
          <w:sz w:val="18"/>
          <w:szCs w:val="18"/>
        </w:rPr>
        <w:t>│</w:t>
      </w:r>
    </w:p>
    <w:p w14:paraId="6773853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lastRenderedPageBreak/>
        <w:t xml:space="preserve">│ </w:t>
      </w:r>
      <w:r w:rsidRPr="00FE7E62">
        <w:rPr>
          <w:rFonts w:ascii="Arial" w:hAnsi="Arial" w:cs="Arial"/>
          <w:sz w:val="18"/>
          <w:szCs w:val="18"/>
        </w:rPr>
        <w:t>▀▀▀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▀▀▀▀▀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▀▀▀</w:t>
      </w:r>
      <w:r w:rsidRPr="00FE7E62">
        <w:rPr>
          <w:sz w:val="18"/>
          <w:szCs w:val="18"/>
        </w:rPr>
        <w:t xml:space="preserve"> </w:t>
      </w:r>
      <w:r w:rsidRPr="00FE7E62">
        <w:rPr>
          <w:rFonts w:ascii="Arial" w:hAnsi="Arial" w:cs="Arial"/>
          <w:sz w:val="18"/>
          <w:szCs w:val="18"/>
        </w:rPr>
        <w:t>▀</w:t>
      </w:r>
      <w:r w:rsidRPr="00FE7E62">
        <w:rPr>
          <w:sz w:val="18"/>
          <w:szCs w:val="18"/>
        </w:rPr>
        <w:t xml:space="preserve">     </w:t>
      </w:r>
      <w:r w:rsidRPr="00FE7E62">
        <w:rPr>
          <w:rFonts w:ascii="Calibri" w:hAnsi="Calibri" w:cs="Calibri"/>
          <w:sz w:val="18"/>
          <w:szCs w:val="18"/>
        </w:rPr>
        <w:t>│</w:t>
      </w:r>
    </w:p>
    <w:p w14:paraId="55C9F9D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└─────────────────────┘</w:t>
      </w:r>
    </w:p>
    <w:p w14:paraId="4082F17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Esse QR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 xml:space="preserve"> representa:</w:t>
      </w:r>
    </w:p>
    <w:p w14:paraId="7A774BA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https://seusite.com/carros/1</w:t>
      </w:r>
    </w:p>
    <w:p w14:paraId="4D9F5B6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39EFE8F3">
          <v:rect id="_x0000_i1118" style="width:0;height:1.5pt" o:hralign="center" o:hrstd="t" o:hr="t" fillcolor="#a0a0a0" stroked="f"/>
        </w:pict>
      </w:r>
    </w:p>
    <w:p w14:paraId="75826EBC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11. O celular externo</w:t>
      </w:r>
    </w:p>
    <w:p w14:paraId="27DF06D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Aqui está uma das partes mais interessantes do seu projeto.</w:t>
      </w:r>
    </w:p>
    <w:p w14:paraId="3216AA0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Imagine que você esteja em uma exposição de carros.</w:t>
      </w:r>
    </w:p>
    <w:p w14:paraId="2A86417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Seu aplicativo mostra:</w:t>
      </w:r>
    </w:p>
    <w:p w14:paraId="7B8A210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FORD MUSTANG 1967</w:t>
      </w:r>
    </w:p>
    <w:p w14:paraId="7D232A71" w14:textId="77777777" w:rsidR="00FE7E62" w:rsidRPr="00FE7E62" w:rsidRDefault="00FE7E62" w:rsidP="00FE7E62">
      <w:pPr>
        <w:rPr>
          <w:sz w:val="18"/>
          <w:szCs w:val="18"/>
        </w:rPr>
      </w:pPr>
    </w:p>
    <w:p w14:paraId="492023C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</w:t>
      </w:r>
      <w:r w:rsidRPr="00FE7E62">
        <w:rPr>
          <w:rFonts w:ascii="Segoe UI Emoji" w:hAnsi="Segoe UI Emoji" w:cs="Segoe UI Emoji"/>
          <w:sz w:val="18"/>
          <w:szCs w:val="18"/>
        </w:rPr>
        <w:t>🚗</w:t>
      </w:r>
    </w:p>
    <w:p w14:paraId="7108F3A3" w14:textId="77777777" w:rsidR="00FE7E62" w:rsidRPr="00FE7E62" w:rsidRDefault="00FE7E62" w:rsidP="00FE7E62">
      <w:pPr>
        <w:rPr>
          <w:sz w:val="18"/>
          <w:szCs w:val="18"/>
        </w:rPr>
      </w:pPr>
    </w:p>
    <w:p w14:paraId="7F77A17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[ GERAR QR CODE ]</w:t>
      </w:r>
    </w:p>
    <w:p w14:paraId="2B79FF6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Você mostra o QR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>.</w:t>
      </w:r>
    </w:p>
    <w:p w14:paraId="02484D5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Outra pessoa aponta a câmera:</w:t>
      </w:r>
    </w:p>
    <w:p w14:paraId="2ACCCA0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</w:t>
      </w:r>
      <w:r w:rsidRPr="00FE7E62">
        <w:rPr>
          <w:rFonts w:ascii="Segoe UI Emoji" w:hAnsi="Segoe UI Emoji" w:cs="Segoe UI Emoji"/>
          <w:sz w:val="18"/>
          <w:szCs w:val="18"/>
        </w:rPr>
        <w:t>📱</w:t>
      </w:r>
    </w:p>
    <w:p w14:paraId="0D6FD90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↓</w:t>
      </w:r>
    </w:p>
    <w:p w14:paraId="16E486A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┌───────────┐</w:t>
      </w:r>
    </w:p>
    <w:p w14:paraId="580F851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│ QR CODE   │</w:t>
      </w:r>
    </w:p>
    <w:p w14:paraId="6671D94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└───────────┘</w:t>
      </w:r>
    </w:p>
    <w:p w14:paraId="38A9B11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↓</w:t>
      </w:r>
    </w:p>
    <w:p w14:paraId="60FC9F7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navegador</w:t>
      </w:r>
    </w:p>
    <w:p w14:paraId="567DA03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↓</w:t>
      </w:r>
    </w:p>
    <w:p w14:paraId="2C77787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https://seusite.com/carros/1</w:t>
      </w:r>
    </w:p>
    <w:p w14:paraId="7E54CF4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A pessoa </w:t>
      </w:r>
      <w:r w:rsidRPr="00FE7E62">
        <w:rPr>
          <w:b/>
          <w:bCs/>
          <w:sz w:val="18"/>
          <w:szCs w:val="18"/>
        </w:rPr>
        <w:t>não precisa instalar seu aplicativo</w:t>
      </w:r>
      <w:r w:rsidRPr="00FE7E62">
        <w:rPr>
          <w:sz w:val="18"/>
          <w:szCs w:val="18"/>
        </w:rPr>
        <w:t>.</w:t>
      </w:r>
    </w:p>
    <w:p w14:paraId="169FFE0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O navegador abre uma página 3D:</w:t>
      </w:r>
    </w:p>
    <w:p w14:paraId="12E03CE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╔════════════════════════════════╗</w:t>
      </w:r>
    </w:p>
    <w:p w14:paraId="3F8D9A9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MUSTANG 1967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3670C54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      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1F4C617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    </w:t>
      </w:r>
      <w:r w:rsidRPr="00FE7E62">
        <w:rPr>
          <w:rFonts w:ascii="Segoe UI Emoji" w:hAnsi="Segoe UI Emoji" w:cs="Segoe UI Emoji"/>
          <w:sz w:val="18"/>
          <w:szCs w:val="18"/>
        </w:rPr>
        <w:t>🚗</w:t>
      </w:r>
      <w:r w:rsidRPr="00FE7E62">
        <w:rPr>
          <w:sz w:val="18"/>
          <w:szCs w:val="18"/>
        </w:rPr>
        <w:t xml:space="preserve">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5044396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      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645ABAB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arraste para girar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07BB102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pin</w:t>
      </w:r>
      <w:r w:rsidRPr="00FE7E62">
        <w:rPr>
          <w:rFonts w:ascii="Calibri" w:hAnsi="Calibri" w:cs="Calibri"/>
          <w:sz w:val="18"/>
          <w:szCs w:val="18"/>
        </w:rPr>
        <w:t>ç</w:t>
      </w:r>
      <w:r w:rsidRPr="00FE7E62">
        <w:rPr>
          <w:sz w:val="18"/>
          <w:szCs w:val="18"/>
        </w:rPr>
        <w:t xml:space="preserve">a para aproximar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2E68393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t>║</w:t>
      </w:r>
      <w:r w:rsidRPr="00FE7E62">
        <w:rPr>
          <w:sz w:val="18"/>
          <w:szCs w:val="18"/>
        </w:rPr>
        <w:t xml:space="preserve">                                </w:t>
      </w:r>
      <w:r w:rsidRPr="00FE7E62">
        <w:rPr>
          <w:rFonts w:ascii="Arial" w:hAnsi="Arial" w:cs="Arial"/>
          <w:sz w:val="18"/>
          <w:szCs w:val="18"/>
        </w:rPr>
        <w:t>║</w:t>
      </w:r>
    </w:p>
    <w:p w14:paraId="6F677C3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rFonts w:ascii="Arial" w:hAnsi="Arial" w:cs="Arial"/>
          <w:sz w:val="18"/>
          <w:szCs w:val="18"/>
        </w:rPr>
        <w:lastRenderedPageBreak/>
        <w:t>╚════════════════════════════════╝</w:t>
      </w:r>
    </w:p>
    <w:p w14:paraId="7014711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Essa parte pode utilizar </w:t>
      </w:r>
      <w:proofErr w:type="spellStart"/>
      <w:r w:rsidRPr="00FE7E62">
        <w:rPr>
          <w:b/>
          <w:bCs/>
          <w:sz w:val="18"/>
          <w:szCs w:val="18"/>
        </w:rPr>
        <w:t>WebGL</w:t>
      </w:r>
      <w:proofErr w:type="spellEnd"/>
      <w:r w:rsidRPr="00FE7E62">
        <w:rPr>
          <w:sz w:val="18"/>
          <w:szCs w:val="18"/>
        </w:rPr>
        <w:t xml:space="preserve"> e uma biblioteca/componente apropriado para visualizar arquivos .</w:t>
      </w:r>
      <w:proofErr w:type="spellStart"/>
      <w:r w:rsidRPr="00FE7E62">
        <w:rPr>
          <w:sz w:val="18"/>
          <w:szCs w:val="18"/>
        </w:rPr>
        <w:t>glb</w:t>
      </w:r>
      <w:proofErr w:type="spellEnd"/>
      <w:r w:rsidRPr="00FE7E62">
        <w:rPr>
          <w:sz w:val="18"/>
          <w:szCs w:val="18"/>
        </w:rPr>
        <w:t>.</w:t>
      </w:r>
    </w:p>
    <w:p w14:paraId="5B44558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43C87BEF">
          <v:rect id="_x0000_i1119" style="width:0;height:1.5pt" o:hralign="center" o:hrstd="t" o:hr="t" fillcolor="#a0a0a0" stroked="f"/>
        </w:pict>
      </w:r>
    </w:p>
    <w:p w14:paraId="6792F157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12. E aqui aparece uma possibilidade muito interessante</w:t>
      </w:r>
    </w:p>
    <w:p w14:paraId="0B417EC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Depois que essa parte estiver funcionando, podemos transformar o QR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 xml:space="preserve"> em algo mais avançado.</w:t>
      </w:r>
    </w:p>
    <w:p w14:paraId="6AA89E6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O QR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 xml:space="preserve"> poderia levar a:</w:t>
      </w:r>
    </w:p>
    <w:p w14:paraId="61D1017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/carros/1</w:t>
      </w:r>
    </w:p>
    <w:p w14:paraId="2A33548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Mas o servidor saberia que:</w:t>
      </w:r>
    </w:p>
    <w:p w14:paraId="0E3FA94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1 = Mustang 1967</w:t>
      </w:r>
    </w:p>
    <w:p w14:paraId="3B4CB1A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Então podemos ter:</w:t>
      </w:r>
    </w:p>
    <w:p w14:paraId="084900E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/carros/1</w:t>
      </w:r>
    </w:p>
    <w:p w14:paraId="73B3991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/carros/2</w:t>
      </w:r>
    </w:p>
    <w:p w14:paraId="4C041F8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/carros/3</w:t>
      </w:r>
    </w:p>
    <w:p w14:paraId="55397B4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/carros/4</w:t>
      </w:r>
    </w:p>
    <w:p w14:paraId="193BC78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...</w:t>
      </w:r>
    </w:p>
    <w:p w14:paraId="2561A93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Cada QR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 xml:space="preserve"> representaria um veículo.</w:t>
      </w:r>
    </w:p>
    <w:p w14:paraId="2EA52E1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Isso permite, por exemplo, colocar o QR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 xml:space="preserve"> </w:t>
      </w:r>
      <w:r w:rsidRPr="00FE7E62">
        <w:rPr>
          <w:b/>
          <w:bCs/>
          <w:sz w:val="18"/>
          <w:szCs w:val="18"/>
        </w:rPr>
        <w:t>fisicamente ao lado de uma miniatura de um carro em uma exposição</w:t>
      </w:r>
      <w:r w:rsidRPr="00FE7E62">
        <w:rPr>
          <w:sz w:val="18"/>
          <w:szCs w:val="18"/>
        </w:rPr>
        <w:t>.</w:t>
      </w:r>
    </w:p>
    <w:p w14:paraId="11E53DE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 pessoa aponta o celular:</w:t>
      </w:r>
    </w:p>
    <w:p w14:paraId="2283DCA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MINIATURA FÍSICA</w:t>
      </w:r>
    </w:p>
    <w:p w14:paraId="37B5769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+</w:t>
      </w:r>
    </w:p>
    <w:p w14:paraId="4793835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QR CODE</w:t>
      </w:r>
    </w:p>
    <w:p w14:paraId="01220CC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↓</w:t>
      </w:r>
    </w:p>
    <w:p w14:paraId="124FF66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celular</w:t>
      </w:r>
    </w:p>
    <w:p w14:paraId="20AD4A7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↓</w:t>
      </w:r>
    </w:p>
    <w:p w14:paraId="330E127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carro 3D</w:t>
      </w:r>
    </w:p>
    <w:p w14:paraId="3DE7BBB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7D474880">
          <v:rect id="_x0000_i1120" style="width:0;height:1.5pt" o:hralign="center" o:hrstd="t" o:hr="t" fillcolor="#a0a0a0" stroked="f"/>
        </w:pict>
      </w:r>
    </w:p>
    <w:p w14:paraId="7E18E7BA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13. Depois podemos adicionar AR</w:t>
      </w:r>
    </w:p>
    <w:p w14:paraId="1C7ED25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Quando o modelo 3D estiver funcionando no navegador, podemos evoluir para:</w:t>
      </w:r>
    </w:p>
    <w:p w14:paraId="4858328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QR CODE</w:t>
      </w:r>
    </w:p>
    <w:p w14:paraId="7A97B74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↓</w:t>
      </w:r>
    </w:p>
    <w:p w14:paraId="295F85F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MODELO 3D</w:t>
      </w:r>
    </w:p>
    <w:p w14:paraId="50A27CB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↓</w:t>
      </w:r>
    </w:p>
    <w:p w14:paraId="04965BB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[ VER EM AR ]</w:t>
      </w:r>
    </w:p>
    <w:p w14:paraId="1749EF1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↓</w:t>
      </w:r>
    </w:p>
    <w:p w14:paraId="0A65731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CÂMERA DO CELULAR</w:t>
      </w:r>
    </w:p>
    <w:p w14:paraId="70FCDBE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lastRenderedPageBreak/>
        <w:t xml:space="preserve">   ↓</w:t>
      </w:r>
    </w:p>
    <w:p w14:paraId="2F8CD64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CARRO APARECE NO AMBIENTE</w:t>
      </w:r>
    </w:p>
    <w:p w14:paraId="490545D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Por exemplo, o usuário poderia colocar um Mustang virtual sobre uma mesa e visualizar o carro através da câmera.</w:t>
      </w:r>
    </w:p>
    <w:p w14:paraId="6A5475E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Isso seria muito mais interessante como evolução do projeto do que tentar construir o "holograma" logo no início.</w:t>
      </w:r>
    </w:p>
    <w:p w14:paraId="453D3A3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32B55E0C">
          <v:rect id="_x0000_i1121" style="width:0;height:1.5pt" o:hralign="center" o:hrstd="t" o:hr="t" fillcolor="#a0a0a0" stroked="f"/>
        </w:pict>
      </w:r>
    </w:p>
    <w:p w14:paraId="58EE9157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14. E a Inteligência Artificial?</w:t>
      </w:r>
    </w:p>
    <w:p w14:paraId="534A962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Eu deixaria a IA para uma </w:t>
      </w:r>
      <w:r w:rsidRPr="00FE7E62">
        <w:rPr>
          <w:b/>
          <w:bCs/>
          <w:sz w:val="18"/>
          <w:szCs w:val="18"/>
        </w:rPr>
        <w:t>segunda versão</w:t>
      </w:r>
      <w:r w:rsidRPr="00FE7E62">
        <w:rPr>
          <w:sz w:val="18"/>
          <w:szCs w:val="18"/>
        </w:rPr>
        <w:t>.</w:t>
      </w:r>
    </w:p>
    <w:p w14:paraId="6F6EAD4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Depois que a MVP estiver funcionando, podemos acrescentar:</w:t>
      </w:r>
    </w:p>
    <w:p w14:paraId="03F9901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IA</w:t>
      </w:r>
    </w:p>
    <w:p w14:paraId="1818ED5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         │</w:t>
      </w:r>
    </w:p>
    <w:p w14:paraId="0F54E9B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┌─────────</w:t>
      </w:r>
      <w:r w:rsidRPr="00FE7E62">
        <w:rPr>
          <w:rFonts w:ascii="MS Gothic" w:eastAsia="MS Gothic" w:hAnsi="MS Gothic" w:cs="MS Gothic" w:hint="eastAsia"/>
          <w:sz w:val="18"/>
          <w:szCs w:val="18"/>
        </w:rPr>
        <w:t>┴</w:t>
      </w:r>
      <w:r w:rsidRPr="00FE7E62">
        <w:rPr>
          <w:rFonts w:ascii="Calibri" w:hAnsi="Calibri" w:cs="Calibri"/>
          <w:sz w:val="18"/>
          <w:szCs w:val="18"/>
        </w:rPr>
        <w:t>─────────┐</w:t>
      </w:r>
    </w:p>
    <w:p w14:paraId="4795AD5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│                   │</w:t>
      </w:r>
    </w:p>
    <w:p w14:paraId="54271F5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Chat sobre carros    Recomendação</w:t>
      </w:r>
    </w:p>
    <w:p w14:paraId="7BE9624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│                   │</w:t>
      </w:r>
    </w:p>
    <w:p w14:paraId="436C47A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</w:t>
      </w:r>
      <w:r w:rsidRPr="00FE7E62">
        <w:rPr>
          <w:rFonts w:ascii="Arial" w:hAnsi="Arial" w:cs="Arial"/>
          <w:sz w:val="18"/>
          <w:szCs w:val="18"/>
        </w:rPr>
        <w:t>▼</w:t>
      </w:r>
      <w:r w:rsidRPr="00FE7E62">
        <w:rPr>
          <w:sz w:val="18"/>
          <w:szCs w:val="18"/>
        </w:rPr>
        <w:t xml:space="preserve">                   </w:t>
      </w:r>
      <w:r w:rsidRPr="00FE7E62">
        <w:rPr>
          <w:rFonts w:ascii="Arial" w:hAnsi="Arial" w:cs="Arial"/>
          <w:sz w:val="18"/>
          <w:szCs w:val="18"/>
        </w:rPr>
        <w:t>▼</w:t>
      </w:r>
    </w:p>
    <w:p w14:paraId="2C0600A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"Qual o motor?"       "Mostre esportivos"</w:t>
      </w:r>
    </w:p>
    <w:p w14:paraId="7D52D8F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"Qual a história?"    "Carros dos anos 60"</w:t>
      </w:r>
    </w:p>
    <w:p w14:paraId="6E5B13B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Também poderíamos fazer:</w:t>
      </w:r>
    </w:p>
    <w:p w14:paraId="37110B8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"Quero um carro esportivo americano dos anos 60."</w:t>
      </w:r>
    </w:p>
    <w:p w14:paraId="23F534F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 IA poderia interpretar:</w:t>
      </w:r>
    </w:p>
    <w:p w14:paraId="10FD63D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categoria = Esportivo</w:t>
      </w:r>
    </w:p>
    <w:p w14:paraId="63EBD17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país = Estados Unidos</w:t>
      </w:r>
    </w:p>
    <w:p w14:paraId="68D0DD4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ano &gt;= 1960</w:t>
      </w:r>
    </w:p>
    <w:p w14:paraId="2FC625C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ano &lt;= 1969</w:t>
      </w:r>
    </w:p>
    <w:p w14:paraId="5FA4A24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 consultar o MySQL.</w:t>
      </w:r>
    </w:p>
    <w:p w14:paraId="49F26D3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72E5BC76">
          <v:rect id="_x0000_i1122" style="width:0;height:1.5pt" o:hralign="center" o:hrstd="t" o:hr="t" fillcolor="#a0a0a0" stroked="f"/>
        </w:pict>
      </w:r>
    </w:p>
    <w:p w14:paraId="74548E46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15. A ordem que eu recomendo</w:t>
      </w:r>
    </w:p>
    <w:p w14:paraId="6AE3159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Não tente construir tudo ao mesmo tempo.</w:t>
      </w:r>
    </w:p>
    <w:p w14:paraId="24BFBC3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Faça exatamente nesta ordem:</w:t>
      </w:r>
    </w:p>
    <w:p w14:paraId="6AA5322B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Fase 1 — Banco</w:t>
      </w:r>
    </w:p>
    <w:p w14:paraId="5E829CCC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MySQL</w:t>
      </w:r>
    </w:p>
    <w:p w14:paraId="53C61DA4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 ↓</w:t>
      </w:r>
    </w:p>
    <w:p w14:paraId="726C0D1E" w14:textId="77777777" w:rsidR="00FE7E62" w:rsidRPr="00FE7E62" w:rsidRDefault="00FE7E62" w:rsidP="00FE7E62">
      <w:pPr>
        <w:rPr>
          <w:sz w:val="18"/>
          <w:szCs w:val="18"/>
          <w:lang w:val="en-US"/>
        </w:rPr>
      </w:pPr>
      <w:proofErr w:type="spellStart"/>
      <w:r w:rsidRPr="00FE7E62">
        <w:rPr>
          <w:sz w:val="18"/>
          <w:szCs w:val="18"/>
          <w:lang w:val="en-US"/>
        </w:rPr>
        <w:t>carros</w:t>
      </w:r>
      <w:proofErr w:type="spellEnd"/>
    </w:p>
    <w:p w14:paraId="3640315C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 ↓</w:t>
      </w:r>
    </w:p>
    <w:p w14:paraId="57B25AD5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1 Mustang</w:t>
      </w:r>
    </w:p>
    <w:p w14:paraId="705370FF" w14:textId="77777777" w:rsidR="00FE7E62" w:rsidRPr="00FE7E62" w:rsidRDefault="00FE7E62" w:rsidP="00FE7E62">
      <w:pPr>
        <w:rPr>
          <w:b/>
          <w:bCs/>
          <w:sz w:val="18"/>
          <w:szCs w:val="18"/>
          <w:lang w:val="en-US"/>
        </w:rPr>
      </w:pPr>
      <w:r w:rsidRPr="00FE7E62">
        <w:rPr>
          <w:b/>
          <w:bCs/>
          <w:sz w:val="18"/>
          <w:szCs w:val="18"/>
          <w:lang w:val="en-US"/>
        </w:rPr>
        <w:lastRenderedPageBreak/>
        <w:t>Fase 2 — Backend</w:t>
      </w:r>
    </w:p>
    <w:p w14:paraId="4C22DBC0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Python</w:t>
      </w:r>
    </w:p>
    <w:p w14:paraId="70552AF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  <w:lang w:val="en-US"/>
        </w:rPr>
        <w:t xml:space="preserve"> </w:t>
      </w:r>
      <w:r w:rsidRPr="00FE7E62">
        <w:rPr>
          <w:sz w:val="18"/>
          <w:szCs w:val="18"/>
        </w:rPr>
        <w:t>↓</w:t>
      </w:r>
    </w:p>
    <w:p w14:paraId="0E5F2EBD" w14:textId="77777777" w:rsidR="00FE7E62" w:rsidRPr="00FE7E62" w:rsidRDefault="00FE7E62" w:rsidP="00FE7E62">
      <w:p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FastAPI</w:t>
      </w:r>
      <w:proofErr w:type="spellEnd"/>
    </w:p>
    <w:p w14:paraId="7490C1D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7068D28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MySQL</w:t>
      </w:r>
    </w:p>
    <w:p w14:paraId="00628B33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Fase 3 — Modelo 3D</w:t>
      </w:r>
    </w:p>
    <w:p w14:paraId="5F82CF82" w14:textId="77777777" w:rsidR="00FE7E62" w:rsidRPr="00FE7E62" w:rsidRDefault="00FE7E62" w:rsidP="00FE7E62">
      <w:p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Mustang.glb</w:t>
      </w:r>
      <w:proofErr w:type="spellEnd"/>
    </w:p>
    <w:p w14:paraId="385F9FF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4788CAF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visualizador 3D</w:t>
      </w:r>
    </w:p>
    <w:p w14:paraId="65DFC983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Fase 4 — Android</w:t>
      </w:r>
    </w:p>
    <w:p w14:paraId="5542879F" w14:textId="77777777" w:rsidR="00FE7E62" w:rsidRPr="00FE7E62" w:rsidRDefault="00FE7E62" w:rsidP="00FE7E62">
      <w:p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Kivy</w:t>
      </w:r>
      <w:proofErr w:type="spellEnd"/>
    </w:p>
    <w:p w14:paraId="7459C13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32564EB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lista de carros</w:t>
      </w:r>
    </w:p>
    <w:p w14:paraId="3417C14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0E5F0DC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selecionar carro</w:t>
      </w:r>
    </w:p>
    <w:p w14:paraId="6FA123B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13E5520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visualizar 3D</w:t>
      </w:r>
    </w:p>
    <w:p w14:paraId="5F885890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Fase 5 — Interação</w:t>
      </w:r>
    </w:p>
    <w:p w14:paraId="0CBA88D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toque</w:t>
      </w:r>
    </w:p>
    <w:p w14:paraId="6B209BF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5D0C0FD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rotacionar</w:t>
      </w:r>
    </w:p>
    <w:p w14:paraId="32C9C03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zoom</w:t>
      </w:r>
    </w:p>
    <w:p w14:paraId="00E0E96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movimentar</w:t>
      </w:r>
    </w:p>
    <w:p w14:paraId="4F662CCB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 xml:space="preserve">Fase 6 — QR </w:t>
      </w:r>
      <w:proofErr w:type="spellStart"/>
      <w:r w:rsidRPr="00FE7E62">
        <w:rPr>
          <w:b/>
          <w:bCs/>
          <w:sz w:val="18"/>
          <w:szCs w:val="18"/>
        </w:rPr>
        <w:t>Code</w:t>
      </w:r>
      <w:proofErr w:type="spellEnd"/>
    </w:p>
    <w:p w14:paraId="1DD1399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carro</w:t>
      </w:r>
    </w:p>
    <w:p w14:paraId="7E9A627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03C0539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URL</w:t>
      </w:r>
    </w:p>
    <w:p w14:paraId="0452772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6AB2FE91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QR </w:t>
      </w:r>
      <w:proofErr w:type="spellStart"/>
      <w:r w:rsidRPr="00FE7E62">
        <w:rPr>
          <w:sz w:val="18"/>
          <w:szCs w:val="18"/>
        </w:rPr>
        <w:t>Code</w:t>
      </w:r>
      <w:proofErr w:type="spellEnd"/>
    </w:p>
    <w:p w14:paraId="6FDCFF3A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Fase 7 — Web</w:t>
      </w:r>
    </w:p>
    <w:p w14:paraId="0C384C4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QR </w:t>
      </w:r>
      <w:proofErr w:type="spellStart"/>
      <w:r w:rsidRPr="00FE7E62">
        <w:rPr>
          <w:sz w:val="18"/>
          <w:szCs w:val="18"/>
        </w:rPr>
        <w:t>Code</w:t>
      </w:r>
      <w:proofErr w:type="spellEnd"/>
    </w:p>
    <w:p w14:paraId="66D240F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2B12238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navegador</w:t>
      </w:r>
    </w:p>
    <w:p w14:paraId="71EA0B4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3ABF415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lastRenderedPageBreak/>
        <w:t>modelo GLB</w:t>
      </w:r>
    </w:p>
    <w:p w14:paraId="563B6AD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407DD28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interação 3D</w:t>
      </w:r>
    </w:p>
    <w:p w14:paraId="36036A60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Fase 8 — AR</w:t>
      </w:r>
    </w:p>
    <w:p w14:paraId="3C14C81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modelo 3D</w:t>
      </w:r>
    </w:p>
    <w:p w14:paraId="044C93F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08D619E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câmera</w:t>
      </w:r>
    </w:p>
    <w:p w14:paraId="18AC168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1CE8CC3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realidade aumentada</w:t>
      </w:r>
    </w:p>
    <w:p w14:paraId="29EF93BB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Fase 9 — IA</w:t>
      </w:r>
    </w:p>
    <w:p w14:paraId="67032B6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IA</w:t>
      </w:r>
    </w:p>
    <w:p w14:paraId="7FA5BAC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13FC523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pesquisa</w:t>
      </w:r>
    </w:p>
    <w:p w14:paraId="51EBF37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63E7AEA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recomendação</w:t>
      </w:r>
    </w:p>
    <w:p w14:paraId="4A247D7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↓</w:t>
      </w:r>
    </w:p>
    <w:p w14:paraId="74EDD934" w14:textId="77777777" w:rsid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informações históricas</w:t>
      </w:r>
    </w:p>
    <w:p w14:paraId="34B63FB6" w14:textId="0F4633ED" w:rsidR="00FE7E62" w:rsidRDefault="00FE7E62" w:rsidP="00FE7E62">
      <w:pPr>
        <w:rPr>
          <w:sz w:val="18"/>
          <w:szCs w:val="18"/>
        </w:rPr>
      </w:pPr>
      <w:r>
        <w:rPr>
          <w:sz w:val="18"/>
          <w:szCs w:val="18"/>
        </w:rPr>
        <w:t>XXXXXXXXXXXXXXXXXXXXXXXXXXXXXXXXXXXXXXXXXXXXXXXXXXXXXXXXXXXXXXXX</w:t>
      </w:r>
    </w:p>
    <w:p w14:paraId="0744670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Perfeito. Vamos para a </w:t>
      </w:r>
      <w:r w:rsidRPr="00FE7E62">
        <w:rPr>
          <w:b/>
          <w:bCs/>
          <w:sz w:val="18"/>
          <w:szCs w:val="18"/>
        </w:rPr>
        <w:t>Parte 2 — criar o projeto e nosso primeiro objeto 3D</w:t>
      </w:r>
      <w:r w:rsidRPr="00FE7E62">
        <w:rPr>
          <w:sz w:val="18"/>
          <w:szCs w:val="18"/>
        </w:rPr>
        <w:t>.</w:t>
      </w:r>
    </w:p>
    <w:p w14:paraId="6632032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Nesta etapa, nosso objetivo é bem simples:</w:t>
      </w:r>
    </w:p>
    <w:p w14:paraId="27B11B6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>Abrir uma janela no computador e visualizar um cubo 3D que podemos girar com o mouse.</w:t>
      </w:r>
    </w:p>
    <w:p w14:paraId="50745B5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Ainda </w:t>
      </w:r>
      <w:r w:rsidRPr="00FE7E62">
        <w:rPr>
          <w:b/>
          <w:bCs/>
          <w:sz w:val="18"/>
          <w:szCs w:val="18"/>
        </w:rPr>
        <w:t xml:space="preserve">não vamos usar Android, MySQL, QR </w:t>
      </w:r>
      <w:proofErr w:type="spellStart"/>
      <w:r w:rsidRPr="00FE7E62">
        <w:rPr>
          <w:b/>
          <w:bCs/>
          <w:sz w:val="18"/>
          <w:szCs w:val="18"/>
        </w:rPr>
        <w:t>Code</w:t>
      </w:r>
      <w:proofErr w:type="spellEnd"/>
      <w:r w:rsidRPr="00FE7E62">
        <w:rPr>
          <w:b/>
          <w:bCs/>
          <w:sz w:val="18"/>
          <w:szCs w:val="18"/>
        </w:rPr>
        <w:t xml:space="preserve"> ou IA</w:t>
      </w:r>
      <w:r w:rsidRPr="00FE7E62">
        <w:rPr>
          <w:sz w:val="18"/>
          <w:szCs w:val="18"/>
        </w:rPr>
        <w:t>. Primeiro precisamos fazer o núcleo 3D funcionar.</w:t>
      </w:r>
    </w:p>
    <w:p w14:paraId="1AE1D3AE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2.1 — Criar a pasta do projeto</w:t>
      </w:r>
    </w:p>
    <w:p w14:paraId="64828C5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Crie uma pasta em um local fácil de encontrar, por exemplo:</w:t>
      </w:r>
    </w:p>
    <w:p w14:paraId="7F4E75B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C:\Projetos\Objetos3D</w:t>
      </w:r>
    </w:p>
    <w:p w14:paraId="0006C95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Depois abra essa pasta no VS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>:</w:t>
      </w:r>
    </w:p>
    <w:p w14:paraId="1F67031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>File → Open Folder → Objetos3D</w:t>
      </w:r>
    </w:p>
    <w:p w14:paraId="4DEF810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2BB1CE85">
          <v:rect id="_x0000_i1187" style="width:0;height:1.5pt" o:hralign="center" o:hrstd="t" o:hr="t" fillcolor="#a0a0a0" stroked="f"/>
        </w:pict>
      </w:r>
    </w:p>
    <w:p w14:paraId="78368717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2.2 — Criar um ambiente virtual</w:t>
      </w:r>
    </w:p>
    <w:p w14:paraId="5EE98679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No terminal do VS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>:</w:t>
      </w:r>
    </w:p>
    <w:p w14:paraId="3FD8B962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b/>
          <w:bCs/>
          <w:sz w:val="18"/>
          <w:szCs w:val="18"/>
          <w:lang w:val="en-US"/>
        </w:rPr>
        <w:t>Terminal → New Terminal</w:t>
      </w:r>
    </w:p>
    <w:p w14:paraId="784CADE1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Execute:</w:t>
      </w:r>
    </w:p>
    <w:p w14:paraId="30B7834E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python -m </w:t>
      </w:r>
      <w:proofErr w:type="spellStart"/>
      <w:r w:rsidRPr="00FE7E62">
        <w:rPr>
          <w:sz w:val="18"/>
          <w:szCs w:val="18"/>
          <w:lang w:val="en-US"/>
        </w:rPr>
        <w:t>venv</w:t>
      </w:r>
      <w:proofErr w:type="spellEnd"/>
      <w:r w:rsidRPr="00FE7E62">
        <w:rPr>
          <w:sz w:val="18"/>
          <w:szCs w:val="18"/>
          <w:lang w:val="en-US"/>
        </w:rPr>
        <w:t xml:space="preserve"> .</w:t>
      </w:r>
      <w:proofErr w:type="spellStart"/>
      <w:r w:rsidRPr="00FE7E62">
        <w:rPr>
          <w:sz w:val="18"/>
          <w:szCs w:val="18"/>
          <w:lang w:val="en-US"/>
        </w:rPr>
        <w:t>venv</w:t>
      </w:r>
      <w:proofErr w:type="spellEnd"/>
    </w:p>
    <w:p w14:paraId="0B3516D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Isso criará:</w:t>
      </w:r>
    </w:p>
    <w:p w14:paraId="0EB9DED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Objetos3D</w:t>
      </w:r>
    </w:p>
    <w:p w14:paraId="0BA7BD4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lastRenderedPageBreak/>
        <w:t>│</w:t>
      </w:r>
    </w:p>
    <w:p w14:paraId="3D15CD7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└── .</w:t>
      </w:r>
      <w:proofErr w:type="spellStart"/>
      <w:r w:rsidRPr="00FE7E62">
        <w:rPr>
          <w:sz w:val="18"/>
          <w:szCs w:val="18"/>
        </w:rPr>
        <w:t>venv</w:t>
      </w:r>
      <w:proofErr w:type="spellEnd"/>
    </w:p>
    <w:p w14:paraId="0879668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O .</w:t>
      </w:r>
      <w:proofErr w:type="spellStart"/>
      <w:r w:rsidRPr="00FE7E62">
        <w:rPr>
          <w:sz w:val="18"/>
          <w:szCs w:val="18"/>
        </w:rPr>
        <w:t>venv</w:t>
      </w:r>
      <w:proofErr w:type="spellEnd"/>
      <w:r w:rsidRPr="00FE7E62">
        <w:rPr>
          <w:sz w:val="18"/>
          <w:szCs w:val="18"/>
        </w:rPr>
        <w:t xml:space="preserve"> é um ambiente isolado para as bibliotecas desse projeto.</w:t>
      </w:r>
    </w:p>
    <w:p w14:paraId="345EA69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Agora precisamos ativá-lo.</w:t>
      </w:r>
    </w:p>
    <w:p w14:paraId="2E29405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No Windows/</w:t>
      </w:r>
      <w:proofErr w:type="spellStart"/>
      <w:r w:rsidRPr="00FE7E62">
        <w:rPr>
          <w:sz w:val="18"/>
          <w:szCs w:val="18"/>
        </w:rPr>
        <w:t>PowerShell</w:t>
      </w:r>
      <w:proofErr w:type="spellEnd"/>
      <w:r w:rsidRPr="00FE7E62">
        <w:rPr>
          <w:sz w:val="18"/>
          <w:szCs w:val="18"/>
        </w:rPr>
        <w:t>:</w:t>
      </w:r>
    </w:p>
    <w:p w14:paraId="7F9591B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.</w:t>
      </w:r>
      <w:proofErr w:type="spellStart"/>
      <w:r w:rsidRPr="00FE7E62">
        <w:rPr>
          <w:sz w:val="18"/>
          <w:szCs w:val="18"/>
        </w:rPr>
        <w:t>venv</w:t>
      </w:r>
      <w:proofErr w:type="spellEnd"/>
      <w:r w:rsidRPr="00FE7E62">
        <w:rPr>
          <w:sz w:val="18"/>
          <w:szCs w:val="18"/>
        </w:rPr>
        <w:t>\Scripts\Activate.ps1</w:t>
      </w:r>
    </w:p>
    <w:p w14:paraId="2803B9A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Se funcionar, o terminal deverá começar com algo parecido com:</w:t>
      </w:r>
    </w:p>
    <w:p w14:paraId="31F5061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(.</w:t>
      </w:r>
      <w:proofErr w:type="spellStart"/>
      <w:r w:rsidRPr="00FE7E62">
        <w:rPr>
          <w:sz w:val="18"/>
          <w:szCs w:val="18"/>
        </w:rPr>
        <w:t>venv</w:t>
      </w:r>
      <w:proofErr w:type="spellEnd"/>
      <w:r w:rsidRPr="00FE7E62">
        <w:rPr>
          <w:sz w:val="18"/>
          <w:szCs w:val="18"/>
        </w:rPr>
        <w:t>) PS C:\Projetos\Objetos3D&gt;</w:t>
      </w:r>
    </w:p>
    <w:p w14:paraId="1FF8825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5F4C7C83">
          <v:rect id="_x0000_i1188" style="width:0;height:1.5pt" o:hralign="center" o:hrstd="t" o:hr="t" fillcolor="#a0a0a0" stroked="f"/>
        </w:pict>
      </w:r>
    </w:p>
    <w:p w14:paraId="1BAC39F7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2.3 — Instalar a primeira biblioteca 3D</w:t>
      </w:r>
    </w:p>
    <w:p w14:paraId="393878B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Para nosso primeiro protótipo, vamos utilizar </w:t>
      </w:r>
      <w:r w:rsidRPr="00FE7E62">
        <w:rPr>
          <w:b/>
          <w:bCs/>
          <w:sz w:val="18"/>
          <w:szCs w:val="18"/>
        </w:rPr>
        <w:t>Panda3D</w:t>
      </w:r>
      <w:r w:rsidRPr="00FE7E62">
        <w:rPr>
          <w:sz w:val="18"/>
          <w:szCs w:val="18"/>
        </w:rPr>
        <w:t>.</w:t>
      </w:r>
    </w:p>
    <w:p w14:paraId="467C095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Ela é uma </w:t>
      </w:r>
      <w:proofErr w:type="spellStart"/>
      <w:r w:rsidRPr="00FE7E62">
        <w:rPr>
          <w:sz w:val="18"/>
          <w:szCs w:val="18"/>
        </w:rPr>
        <w:t>engine</w:t>
      </w:r>
      <w:proofErr w:type="spellEnd"/>
      <w:r w:rsidRPr="00FE7E62">
        <w:rPr>
          <w:sz w:val="18"/>
          <w:szCs w:val="18"/>
        </w:rPr>
        <w:t xml:space="preserve"> de desenvolvimento 3D que permite criar cenas, câmeras, iluminação e objetos tridimensionais usando Python.</w:t>
      </w:r>
    </w:p>
    <w:p w14:paraId="1F7EB73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Com o ambiente virtual ativado:</w:t>
      </w:r>
    </w:p>
    <w:p w14:paraId="5B48127F" w14:textId="77777777" w:rsidR="00FE7E62" w:rsidRPr="00FE7E62" w:rsidRDefault="00FE7E62" w:rsidP="00FE7E62">
      <w:p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pip</w:t>
      </w:r>
      <w:proofErr w:type="spellEnd"/>
      <w:r w:rsidRPr="00FE7E62">
        <w:rPr>
          <w:sz w:val="18"/>
          <w:szCs w:val="18"/>
        </w:rPr>
        <w:t xml:space="preserve"> </w:t>
      </w:r>
      <w:proofErr w:type="spellStart"/>
      <w:r w:rsidRPr="00FE7E62">
        <w:rPr>
          <w:sz w:val="18"/>
          <w:szCs w:val="18"/>
        </w:rPr>
        <w:t>install</w:t>
      </w:r>
      <w:proofErr w:type="spellEnd"/>
      <w:r w:rsidRPr="00FE7E62">
        <w:rPr>
          <w:sz w:val="18"/>
          <w:szCs w:val="18"/>
        </w:rPr>
        <w:t xml:space="preserve"> panda3d</w:t>
      </w:r>
    </w:p>
    <w:p w14:paraId="76FA779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 instalação pode levar um pouco.</w:t>
      </w:r>
    </w:p>
    <w:p w14:paraId="01CAB37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Depois confira:</w:t>
      </w:r>
    </w:p>
    <w:p w14:paraId="5853034A" w14:textId="77777777" w:rsidR="00FE7E62" w:rsidRPr="00FE7E62" w:rsidRDefault="00FE7E62" w:rsidP="00FE7E62">
      <w:p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pip</w:t>
      </w:r>
      <w:proofErr w:type="spellEnd"/>
      <w:r w:rsidRPr="00FE7E62">
        <w:rPr>
          <w:sz w:val="18"/>
          <w:szCs w:val="18"/>
        </w:rPr>
        <w:t xml:space="preserve"> show panda3d</w:t>
      </w:r>
    </w:p>
    <w:p w14:paraId="03B216C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Se aparecerem informações como:</w:t>
      </w:r>
    </w:p>
    <w:p w14:paraId="6220F2E3" w14:textId="77777777" w:rsidR="00FE7E62" w:rsidRPr="00FE7E62" w:rsidRDefault="00FE7E62" w:rsidP="00FE7E62">
      <w:p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Name</w:t>
      </w:r>
      <w:proofErr w:type="spellEnd"/>
      <w:r w:rsidRPr="00FE7E62">
        <w:rPr>
          <w:sz w:val="18"/>
          <w:szCs w:val="18"/>
        </w:rPr>
        <w:t>: Panda3D</w:t>
      </w:r>
    </w:p>
    <w:p w14:paraId="2512CE73" w14:textId="77777777" w:rsidR="00FE7E62" w:rsidRPr="00FE7E62" w:rsidRDefault="00FE7E62" w:rsidP="00FE7E62">
      <w:p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Version</w:t>
      </w:r>
      <w:proofErr w:type="spellEnd"/>
      <w:r w:rsidRPr="00FE7E62">
        <w:rPr>
          <w:sz w:val="18"/>
          <w:szCs w:val="18"/>
        </w:rPr>
        <w:t>: ...</w:t>
      </w:r>
    </w:p>
    <w:p w14:paraId="5D86DF6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está instalado.</w:t>
      </w:r>
    </w:p>
    <w:p w14:paraId="1A35532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14519046">
          <v:rect id="_x0000_i1189" style="width:0;height:1.5pt" o:hralign="center" o:hrstd="t" o:hr="t" fillcolor="#a0a0a0" stroked="f"/>
        </w:pict>
      </w:r>
    </w:p>
    <w:p w14:paraId="0AC3C5C1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2.4 — Criar nosso primeiro programa</w:t>
      </w:r>
    </w:p>
    <w:p w14:paraId="138634A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No VS </w:t>
      </w:r>
      <w:proofErr w:type="spellStart"/>
      <w:r w:rsidRPr="00FE7E62">
        <w:rPr>
          <w:sz w:val="18"/>
          <w:szCs w:val="18"/>
        </w:rPr>
        <w:t>Code</w:t>
      </w:r>
      <w:proofErr w:type="spellEnd"/>
      <w:r w:rsidRPr="00FE7E62">
        <w:rPr>
          <w:sz w:val="18"/>
          <w:szCs w:val="18"/>
        </w:rPr>
        <w:t>, crie um arquivo:</w:t>
      </w:r>
    </w:p>
    <w:p w14:paraId="1E9E1B8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main.py</w:t>
      </w:r>
    </w:p>
    <w:p w14:paraId="32938488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Por enquanto, coloque este código:</w:t>
      </w:r>
    </w:p>
    <w:p w14:paraId="6050117F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from </w:t>
      </w:r>
      <w:proofErr w:type="spellStart"/>
      <w:r w:rsidRPr="00FE7E62">
        <w:rPr>
          <w:sz w:val="18"/>
          <w:szCs w:val="18"/>
          <w:lang w:val="en-US"/>
        </w:rPr>
        <w:t>direct.showbase.ShowBase</w:t>
      </w:r>
      <w:proofErr w:type="spellEnd"/>
      <w:r w:rsidRPr="00FE7E62">
        <w:rPr>
          <w:sz w:val="18"/>
          <w:szCs w:val="18"/>
          <w:lang w:val="en-US"/>
        </w:rPr>
        <w:t xml:space="preserve"> import </w:t>
      </w:r>
      <w:proofErr w:type="spellStart"/>
      <w:r w:rsidRPr="00FE7E62">
        <w:rPr>
          <w:sz w:val="18"/>
          <w:szCs w:val="18"/>
          <w:lang w:val="en-US"/>
        </w:rPr>
        <w:t>ShowBase</w:t>
      </w:r>
      <w:proofErr w:type="spellEnd"/>
    </w:p>
    <w:p w14:paraId="7ABC28E6" w14:textId="77777777" w:rsidR="00FE7E62" w:rsidRPr="00FE7E62" w:rsidRDefault="00FE7E62" w:rsidP="00FE7E62">
      <w:pPr>
        <w:rPr>
          <w:sz w:val="18"/>
          <w:szCs w:val="18"/>
          <w:lang w:val="en-US"/>
        </w:rPr>
      </w:pPr>
    </w:p>
    <w:p w14:paraId="1F79F1BF" w14:textId="77777777" w:rsidR="00FE7E62" w:rsidRPr="00FE7E62" w:rsidRDefault="00FE7E62" w:rsidP="00FE7E62">
      <w:pPr>
        <w:rPr>
          <w:sz w:val="18"/>
          <w:szCs w:val="18"/>
          <w:lang w:val="en-US"/>
        </w:rPr>
      </w:pPr>
    </w:p>
    <w:p w14:paraId="243BFF56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class Aplicacao3D(</w:t>
      </w:r>
      <w:proofErr w:type="spellStart"/>
      <w:r w:rsidRPr="00FE7E62">
        <w:rPr>
          <w:sz w:val="18"/>
          <w:szCs w:val="18"/>
          <w:lang w:val="en-US"/>
        </w:rPr>
        <w:t>ShowBase</w:t>
      </w:r>
      <w:proofErr w:type="spellEnd"/>
      <w:r w:rsidRPr="00FE7E62">
        <w:rPr>
          <w:sz w:val="18"/>
          <w:szCs w:val="18"/>
          <w:lang w:val="en-US"/>
        </w:rPr>
        <w:t>):</w:t>
      </w:r>
    </w:p>
    <w:p w14:paraId="2CBF3CA4" w14:textId="77777777" w:rsidR="00FE7E62" w:rsidRPr="00FE7E62" w:rsidRDefault="00FE7E62" w:rsidP="00FE7E62">
      <w:pPr>
        <w:rPr>
          <w:sz w:val="18"/>
          <w:szCs w:val="18"/>
          <w:lang w:val="en-US"/>
        </w:rPr>
      </w:pPr>
    </w:p>
    <w:p w14:paraId="3F863479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    def __</w:t>
      </w:r>
      <w:proofErr w:type="spellStart"/>
      <w:r w:rsidRPr="00FE7E62">
        <w:rPr>
          <w:sz w:val="18"/>
          <w:szCs w:val="18"/>
          <w:lang w:val="en-US"/>
        </w:rPr>
        <w:t>init</w:t>
      </w:r>
      <w:proofErr w:type="spellEnd"/>
      <w:r w:rsidRPr="00FE7E62">
        <w:rPr>
          <w:sz w:val="18"/>
          <w:szCs w:val="18"/>
          <w:lang w:val="en-US"/>
        </w:rPr>
        <w:t>__(self):</w:t>
      </w:r>
    </w:p>
    <w:p w14:paraId="1A97D81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  <w:lang w:val="en-US"/>
        </w:rPr>
        <w:t xml:space="preserve">        </w:t>
      </w:r>
      <w:r w:rsidRPr="00FE7E62">
        <w:rPr>
          <w:sz w:val="18"/>
          <w:szCs w:val="18"/>
        </w:rPr>
        <w:t>super().__</w:t>
      </w:r>
      <w:proofErr w:type="spellStart"/>
      <w:r w:rsidRPr="00FE7E62">
        <w:rPr>
          <w:sz w:val="18"/>
          <w:szCs w:val="18"/>
        </w:rPr>
        <w:t>init</w:t>
      </w:r>
      <w:proofErr w:type="spellEnd"/>
      <w:r w:rsidRPr="00FE7E62">
        <w:rPr>
          <w:sz w:val="18"/>
          <w:szCs w:val="18"/>
        </w:rPr>
        <w:t>__()</w:t>
      </w:r>
    </w:p>
    <w:p w14:paraId="4E49541A" w14:textId="77777777" w:rsidR="00FE7E62" w:rsidRPr="00FE7E62" w:rsidRDefault="00FE7E62" w:rsidP="00FE7E62">
      <w:pPr>
        <w:rPr>
          <w:sz w:val="18"/>
          <w:szCs w:val="18"/>
        </w:rPr>
      </w:pPr>
    </w:p>
    <w:p w14:paraId="6E2C454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     print("Aplicação 3D iniciada!")</w:t>
      </w:r>
    </w:p>
    <w:p w14:paraId="336BB5B3" w14:textId="77777777" w:rsidR="00FE7E62" w:rsidRPr="00FE7E62" w:rsidRDefault="00FE7E62" w:rsidP="00FE7E62">
      <w:pPr>
        <w:rPr>
          <w:sz w:val="18"/>
          <w:szCs w:val="18"/>
        </w:rPr>
      </w:pPr>
    </w:p>
    <w:p w14:paraId="46267150" w14:textId="77777777" w:rsidR="00FE7E62" w:rsidRPr="00FE7E62" w:rsidRDefault="00FE7E62" w:rsidP="00FE7E62">
      <w:pPr>
        <w:rPr>
          <w:sz w:val="18"/>
          <w:szCs w:val="18"/>
        </w:rPr>
      </w:pPr>
    </w:p>
    <w:p w14:paraId="4BD5E95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app = Aplicacao3D()</w:t>
      </w:r>
    </w:p>
    <w:p w14:paraId="6866BD26" w14:textId="77777777" w:rsidR="00FE7E62" w:rsidRPr="00FE7E62" w:rsidRDefault="00FE7E62" w:rsidP="00FE7E62">
      <w:p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app.run</w:t>
      </w:r>
      <w:proofErr w:type="spellEnd"/>
      <w:r w:rsidRPr="00FE7E62">
        <w:rPr>
          <w:sz w:val="18"/>
          <w:szCs w:val="18"/>
        </w:rPr>
        <w:t>()</w:t>
      </w:r>
    </w:p>
    <w:p w14:paraId="48733A4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Salve:</w:t>
      </w:r>
    </w:p>
    <w:p w14:paraId="078F05E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>Ctrl + S</w:t>
      </w:r>
    </w:p>
    <w:p w14:paraId="14E2B93A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18188960">
          <v:rect id="_x0000_i1190" style="width:0;height:1.5pt" o:hralign="center" o:hrstd="t" o:hr="t" fillcolor="#a0a0a0" stroked="f"/>
        </w:pict>
      </w:r>
    </w:p>
    <w:p w14:paraId="58E8AA07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2.5 — Executar</w:t>
      </w:r>
    </w:p>
    <w:p w14:paraId="70CFC514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No terminal:</w:t>
      </w:r>
    </w:p>
    <w:p w14:paraId="6DC877BD" w14:textId="77777777" w:rsidR="00FE7E62" w:rsidRPr="00FE7E62" w:rsidRDefault="00FE7E62" w:rsidP="00FE7E62">
      <w:p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python</w:t>
      </w:r>
      <w:proofErr w:type="spellEnd"/>
      <w:r w:rsidRPr="00FE7E62">
        <w:rPr>
          <w:sz w:val="18"/>
          <w:szCs w:val="18"/>
        </w:rPr>
        <w:t xml:space="preserve"> main.py</w:t>
      </w:r>
    </w:p>
    <w:p w14:paraId="3EA6880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Deverá aparecer uma janela 3D.</w:t>
      </w:r>
    </w:p>
    <w:p w14:paraId="15BCF31F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Ela estará praticamente vazia por enquanto.</w:t>
      </w:r>
    </w:p>
    <w:p w14:paraId="0CC7B4C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Isso é </w:t>
      </w:r>
      <w:r w:rsidRPr="00FE7E62">
        <w:rPr>
          <w:b/>
          <w:bCs/>
          <w:sz w:val="18"/>
          <w:szCs w:val="18"/>
        </w:rPr>
        <w:t>esperado</w:t>
      </w:r>
      <w:r w:rsidRPr="00FE7E62">
        <w:rPr>
          <w:sz w:val="18"/>
          <w:szCs w:val="18"/>
        </w:rPr>
        <w:t>.</w:t>
      </w:r>
    </w:p>
    <w:p w14:paraId="646FA2FD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O importante neste momento é verificar que:</w:t>
      </w:r>
    </w:p>
    <w:p w14:paraId="29CCBC8C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Python</w:t>
      </w:r>
    </w:p>
    <w:p w14:paraId="2E6A0B4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↓</w:t>
      </w:r>
    </w:p>
    <w:p w14:paraId="353F29B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Panda3D</w:t>
      </w:r>
    </w:p>
    <w:p w14:paraId="532F13B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   ↓</w:t>
      </w:r>
    </w:p>
    <w:p w14:paraId="50131D1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Janela 3D</w:t>
      </w:r>
    </w:p>
    <w:p w14:paraId="08506A4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está funcionando.</w:t>
      </w:r>
    </w:p>
    <w:p w14:paraId="100AEF7B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005AE758">
          <v:rect id="_x0000_i1191" style="width:0;height:1.5pt" o:hralign="center" o:hrstd="t" o:hr="t" fillcolor="#a0a0a0" stroked="f"/>
        </w:pict>
      </w:r>
    </w:p>
    <w:p w14:paraId="0E91FD8E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b/>
          <w:bCs/>
          <w:sz w:val="18"/>
          <w:szCs w:val="18"/>
        </w:rPr>
        <w:t>2.6 — Agora vamos colocar o cubo</w:t>
      </w:r>
    </w:p>
    <w:p w14:paraId="11B8E916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Depois de confirmar que a janela abriu, substitua o conteúdo de main.py por:</w:t>
      </w:r>
    </w:p>
    <w:p w14:paraId="7DD2A2D1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from </w:t>
      </w:r>
      <w:proofErr w:type="spellStart"/>
      <w:r w:rsidRPr="00FE7E62">
        <w:rPr>
          <w:sz w:val="18"/>
          <w:szCs w:val="18"/>
          <w:lang w:val="en-US"/>
        </w:rPr>
        <w:t>direct.showbase.ShowBase</w:t>
      </w:r>
      <w:proofErr w:type="spellEnd"/>
      <w:r w:rsidRPr="00FE7E62">
        <w:rPr>
          <w:sz w:val="18"/>
          <w:szCs w:val="18"/>
          <w:lang w:val="en-US"/>
        </w:rPr>
        <w:t xml:space="preserve"> import </w:t>
      </w:r>
      <w:proofErr w:type="spellStart"/>
      <w:r w:rsidRPr="00FE7E62">
        <w:rPr>
          <w:sz w:val="18"/>
          <w:szCs w:val="18"/>
          <w:lang w:val="en-US"/>
        </w:rPr>
        <w:t>ShowBase</w:t>
      </w:r>
      <w:proofErr w:type="spellEnd"/>
    </w:p>
    <w:p w14:paraId="14BD241D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from panda3d.core import </w:t>
      </w:r>
      <w:proofErr w:type="spellStart"/>
      <w:r w:rsidRPr="00FE7E62">
        <w:rPr>
          <w:sz w:val="18"/>
          <w:szCs w:val="18"/>
          <w:lang w:val="en-US"/>
        </w:rPr>
        <w:t>CardMaker</w:t>
      </w:r>
      <w:proofErr w:type="spellEnd"/>
    </w:p>
    <w:p w14:paraId="371F2D80" w14:textId="77777777" w:rsidR="00FE7E62" w:rsidRPr="00FE7E62" w:rsidRDefault="00FE7E62" w:rsidP="00FE7E62">
      <w:pPr>
        <w:rPr>
          <w:sz w:val="18"/>
          <w:szCs w:val="18"/>
          <w:lang w:val="en-US"/>
        </w:rPr>
      </w:pPr>
    </w:p>
    <w:p w14:paraId="42214D7C" w14:textId="77777777" w:rsidR="00FE7E62" w:rsidRPr="00FE7E62" w:rsidRDefault="00FE7E62" w:rsidP="00FE7E62">
      <w:pPr>
        <w:rPr>
          <w:sz w:val="18"/>
          <w:szCs w:val="18"/>
          <w:lang w:val="en-US"/>
        </w:rPr>
      </w:pPr>
    </w:p>
    <w:p w14:paraId="12A65A8D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class Aplicacao3D(</w:t>
      </w:r>
      <w:proofErr w:type="spellStart"/>
      <w:r w:rsidRPr="00FE7E62">
        <w:rPr>
          <w:sz w:val="18"/>
          <w:szCs w:val="18"/>
          <w:lang w:val="en-US"/>
        </w:rPr>
        <w:t>ShowBase</w:t>
      </w:r>
      <w:proofErr w:type="spellEnd"/>
      <w:r w:rsidRPr="00FE7E62">
        <w:rPr>
          <w:sz w:val="18"/>
          <w:szCs w:val="18"/>
          <w:lang w:val="en-US"/>
        </w:rPr>
        <w:t>):</w:t>
      </w:r>
    </w:p>
    <w:p w14:paraId="12EC9829" w14:textId="77777777" w:rsidR="00FE7E62" w:rsidRPr="00FE7E62" w:rsidRDefault="00FE7E62" w:rsidP="00FE7E62">
      <w:pPr>
        <w:rPr>
          <w:sz w:val="18"/>
          <w:szCs w:val="18"/>
          <w:lang w:val="en-US"/>
        </w:rPr>
      </w:pPr>
    </w:p>
    <w:p w14:paraId="19961492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    def __</w:t>
      </w:r>
      <w:proofErr w:type="spellStart"/>
      <w:r w:rsidRPr="00FE7E62">
        <w:rPr>
          <w:sz w:val="18"/>
          <w:szCs w:val="18"/>
          <w:lang w:val="en-US"/>
        </w:rPr>
        <w:t>init</w:t>
      </w:r>
      <w:proofErr w:type="spellEnd"/>
      <w:r w:rsidRPr="00FE7E62">
        <w:rPr>
          <w:sz w:val="18"/>
          <w:szCs w:val="18"/>
          <w:lang w:val="en-US"/>
        </w:rPr>
        <w:t>__(self):</w:t>
      </w:r>
    </w:p>
    <w:p w14:paraId="2D9FD6F1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 xml:space="preserve">        super().__</w:t>
      </w:r>
      <w:proofErr w:type="spellStart"/>
      <w:r w:rsidRPr="00FE7E62">
        <w:rPr>
          <w:sz w:val="18"/>
          <w:szCs w:val="18"/>
          <w:lang w:val="en-US"/>
        </w:rPr>
        <w:t>init</w:t>
      </w:r>
      <w:proofErr w:type="spellEnd"/>
      <w:r w:rsidRPr="00FE7E62">
        <w:rPr>
          <w:sz w:val="18"/>
          <w:szCs w:val="18"/>
          <w:lang w:val="en-US"/>
        </w:rPr>
        <w:t>__()</w:t>
      </w:r>
    </w:p>
    <w:p w14:paraId="6805B457" w14:textId="77777777" w:rsidR="00FE7E62" w:rsidRPr="00FE7E62" w:rsidRDefault="00FE7E62" w:rsidP="00FE7E62">
      <w:pPr>
        <w:rPr>
          <w:sz w:val="18"/>
          <w:szCs w:val="18"/>
          <w:lang w:val="en-US"/>
        </w:rPr>
      </w:pPr>
    </w:p>
    <w:p w14:paraId="3DE450D0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  <w:lang w:val="en-US"/>
        </w:rPr>
        <w:t xml:space="preserve">        </w:t>
      </w:r>
      <w:r w:rsidRPr="00FE7E62">
        <w:rPr>
          <w:sz w:val="18"/>
          <w:szCs w:val="18"/>
        </w:rPr>
        <w:t>print("Aplicação 3D iniciada!")</w:t>
      </w:r>
    </w:p>
    <w:p w14:paraId="7AFD01EB" w14:textId="77777777" w:rsidR="00FE7E62" w:rsidRPr="00FE7E62" w:rsidRDefault="00FE7E62" w:rsidP="00FE7E62">
      <w:pPr>
        <w:rPr>
          <w:sz w:val="18"/>
          <w:szCs w:val="18"/>
        </w:rPr>
      </w:pPr>
    </w:p>
    <w:p w14:paraId="573F83B7" w14:textId="77777777" w:rsidR="00FE7E62" w:rsidRPr="00FE7E62" w:rsidRDefault="00FE7E62" w:rsidP="00FE7E62">
      <w:pPr>
        <w:rPr>
          <w:sz w:val="18"/>
          <w:szCs w:val="18"/>
        </w:rPr>
      </w:pPr>
    </w:p>
    <w:p w14:paraId="3AACDA5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lastRenderedPageBreak/>
        <w:t>app = Aplicacao3D()</w:t>
      </w:r>
    </w:p>
    <w:p w14:paraId="144069A3" w14:textId="77777777" w:rsidR="00FE7E62" w:rsidRPr="00FE7E62" w:rsidRDefault="00FE7E62" w:rsidP="00FE7E62">
      <w:p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app.run</w:t>
      </w:r>
      <w:proofErr w:type="spellEnd"/>
      <w:r w:rsidRPr="00FE7E62">
        <w:rPr>
          <w:sz w:val="18"/>
          <w:szCs w:val="18"/>
        </w:rPr>
        <w:t>()</w:t>
      </w:r>
    </w:p>
    <w:p w14:paraId="062150A2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b/>
          <w:bCs/>
          <w:sz w:val="18"/>
          <w:szCs w:val="18"/>
        </w:rPr>
        <w:t>Mas atenção:</w:t>
      </w:r>
      <w:r w:rsidRPr="00FE7E62">
        <w:rPr>
          <w:sz w:val="18"/>
          <w:szCs w:val="18"/>
        </w:rPr>
        <w:t xml:space="preserve"> ainda não teremos um cubo. Estou separando essa etapa de propósito.</w:t>
      </w:r>
    </w:p>
    <w:p w14:paraId="471F1617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Primeiro precisamos confirmar que o </w:t>
      </w:r>
      <w:r w:rsidRPr="00FE7E62">
        <w:rPr>
          <w:b/>
          <w:bCs/>
          <w:sz w:val="18"/>
          <w:szCs w:val="18"/>
        </w:rPr>
        <w:t>Panda3D abre corretamente no seu computador</w:t>
      </w:r>
      <w:r w:rsidRPr="00FE7E62">
        <w:rPr>
          <w:sz w:val="18"/>
          <w:szCs w:val="18"/>
        </w:rPr>
        <w:t>.</w:t>
      </w:r>
    </w:p>
    <w:p w14:paraId="0E9F55E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pict w14:anchorId="3A69C8AD">
          <v:rect id="_x0000_i1192" style="width:0;height:1.5pt" o:hralign="center" o:hrstd="t" o:hr="t" fillcolor="#a0a0a0" stroked="f"/>
        </w:pict>
      </w:r>
    </w:p>
    <w:p w14:paraId="11AE9DAA" w14:textId="77777777" w:rsidR="00FE7E62" w:rsidRPr="00FE7E62" w:rsidRDefault="00FE7E62" w:rsidP="00FE7E62">
      <w:pPr>
        <w:rPr>
          <w:b/>
          <w:bCs/>
          <w:sz w:val="18"/>
          <w:szCs w:val="18"/>
        </w:rPr>
      </w:pPr>
      <w:r w:rsidRPr="00FE7E62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FE7E62">
        <w:rPr>
          <w:b/>
          <w:bCs/>
          <w:sz w:val="18"/>
          <w:szCs w:val="18"/>
        </w:rPr>
        <w:t xml:space="preserve"> O que você deve fazer agora</w:t>
      </w:r>
    </w:p>
    <w:p w14:paraId="72E33F13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Execute somente:</w:t>
      </w:r>
    </w:p>
    <w:p w14:paraId="12F79E36" w14:textId="77777777" w:rsidR="00FE7E62" w:rsidRPr="00FE7E62" w:rsidRDefault="00FE7E62" w:rsidP="00FE7E62">
      <w:p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python</w:t>
      </w:r>
      <w:proofErr w:type="spellEnd"/>
      <w:r w:rsidRPr="00FE7E62">
        <w:rPr>
          <w:sz w:val="18"/>
          <w:szCs w:val="18"/>
        </w:rPr>
        <w:t xml:space="preserve"> -m </w:t>
      </w:r>
      <w:proofErr w:type="spellStart"/>
      <w:r w:rsidRPr="00FE7E62">
        <w:rPr>
          <w:sz w:val="18"/>
          <w:szCs w:val="18"/>
        </w:rPr>
        <w:t>venv</w:t>
      </w:r>
      <w:proofErr w:type="spellEnd"/>
      <w:r w:rsidRPr="00FE7E62">
        <w:rPr>
          <w:sz w:val="18"/>
          <w:szCs w:val="18"/>
        </w:rPr>
        <w:t xml:space="preserve"> .</w:t>
      </w:r>
      <w:proofErr w:type="spellStart"/>
      <w:r w:rsidRPr="00FE7E62">
        <w:rPr>
          <w:sz w:val="18"/>
          <w:szCs w:val="18"/>
        </w:rPr>
        <w:t>venv</w:t>
      </w:r>
      <w:proofErr w:type="spellEnd"/>
    </w:p>
    <w:p w14:paraId="407D3D1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depois:</w:t>
      </w:r>
    </w:p>
    <w:p w14:paraId="1F9D22B3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.</w:t>
      </w:r>
      <w:proofErr w:type="spellStart"/>
      <w:r w:rsidRPr="00FE7E62">
        <w:rPr>
          <w:sz w:val="18"/>
          <w:szCs w:val="18"/>
          <w:lang w:val="en-US"/>
        </w:rPr>
        <w:t>venv</w:t>
      </w:r>
      <w:proofErr w:type="spellEnd"/>
      <w:r w:rsidRPr="00FE7E62">
        <w:rPr>
          <w:sz w:val="18"/>
          <w:szCs w:val="18"/>
          <w:lang w:val="en-US"/>
        </w:rPr>
        <w:t>\Scripts\Activate.ps1</w:t>
      </w:r>
    </w:p>
    <w:p w14:paraId="6A48FF39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e:</w:t>
      </w:r>
    </w:p>
    <w:p w14:paraId="0D741184" w14:textId="77777777" w:rsidR="00FE7E62" w:rsidRPr="00FE7E62" w:rsidRDefault="00FE7E62" w:rsidP="00FE7E62">
      <w:pPr>
        <w:rPr>
          <w:sz w:val="18"/>
          <w:szCs w:val="18"/>
          <w:lang w:val="en-US"/>
        </w:rPr>
      </w:pPr>
      <w:r w:rsidRPr="00FE7E62">
        <w:rPr>
          <w:sz w:val="18"/>
          <w:szCs w:val="18"/>
          <w:lang w:val="en-US"/>
        </w:rPr>
        <w:t>pip install panda3d</w:t>
      </w:r>
    </w:p>
    <w:p w14:paraId="38D0A655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>Depois:</w:t>
      </w:r>
    </w:p>
    <w:p w14:paraId="3789D941" w14:textId="77777777" w:rsidR="00FE7E62" w:rsidRPr="00FE7E62" w:rsidRDefault="00FE7E62" w:rsidP="00FE7E62">
      <w:pPr>
        <w:rPr>
          <w:sz w:val="18"/>
          <w:szCs w:val="18"/>
        </w:rPr>
      </w:pPr>
      <w:proofErr w:type="spellStart"/>
      <w:r w:rsidRPr="00FE7E62">
        <w:rPr>
          <w:sz w:val="18"/>
          <w:szCs w:val="18"/>
        </w:rPr>
        <w:t>python</w:t>
      </w:r>
      <w:proofErr w:type="spellEnd"/>
      <w:r w:rsidRPr="00FE7E62">
        <w:rPr>
          <w:sz w:val="18"/>
          <w:szCs w:val="18"/>
        </w:rPr>
        <w:t xml:space="preserve"> main.py</w:t>
      </w:r>
    </w:p>
    <w:p w14:paraId="3E606C4E" w14:textId="77777777" w:rsidR="00FE7E62" w:rsidRPr="00FE7E62" w:rsidRDefault="00FE7E62" w:rsidP="00FE7E62">
      <w:pPr>
        <w:rPr>
          <w:sz w:val="18"/>
          <w:szCs w:val="18"/>
        </w:rPr>
      </w:pPr>
      <w:r w:rsidRPr="00FE7E62">
        <w:rPr>
          <w:sz w:val="18"/>
          <w:szCs w:val="18"/>
        </w:rPr>
        <w:t xml:space="preserve">Se aparecer a janela 3D, me diga </w:t>
      </w:r>
      <w:r w:rsidRPr="00FE7E62">
        <w:rPr>
          <w:b/>
          <w:bCs/>
          <w:sz w:val="18"/>
          <w:szCs w:val="18"/>
        </w:rPr>
        <w:t>"abriu a janela"</w:t>
      </w:r>
    </w:p>
    <w:p w14:paraId="02A15E90" w14:textId="4BFC4458" w:rsidR="00FE7E62" w:rsidRDefault="0094724C" w:rsidP="00FE7E62">
      <w:pPr>
        <w:rPr>
          <w:sz w:val="18"/>
          <w:szCs w:val="18"/>
        </w:rPr>
      </w:pPr>
      <w:r>
        <w:rPr>
          <w:sz w:val="18"/>
          <w:szCs w:val="18"/>
        </w:rPr>
        <w:t>XXXX</w:t>
      </w:r>
    </w:p>
    <w:p w14:paraId="75E8CC99" w14:textId="41E531E8" w:rsidR="0094724C" w:rsidRDefault="0094724C" w:rsidP="00FE7E62">
      <w:pPr>
        <w:rPr>
          <w:sz w:val="18"/>
          <w:szCs w:val="18"/>
        </w:rPr>
      </w:pPr>
      <w:r w:rsidRPr="0094724C">
        <w:rPr>
          <w:sz w:val="18"/>
          <w:szCs w:val="18"/>
        </w:rPr>
        <w:t>M</w:t>
      </w:r>
      <w:r w:rsidRPr="0094724C">
        <w:rPr>
          <w:sz w:val="18"/>
          <w:szCs w:val="18"/>
        </w:rPr>
        <w:t>ante</w:t>
      </w:r>
      <w:r>
        <w:rPr>
          <w:sz w:val="18"/>
          <w:szCs w:val="18"/>
        </w:rPr>
        <w:t xml:space="preserve">ndo </w:t>
      </w:r>
      <w:r w:rsidRPr="0094724C">
        <w:rPr>
          <w:sz w:val="18"/>
          <w:szCs w:val="18"/>
        </w:rPr>
        <w:t>tudo em um único código, não alter</w:t>
      </w:r>
      <w:r>
        <w:rPr>
          <w:sz w:val="18"/>
          <w:szCs w:val="18"/>
        </w:rPr>
        <w:t>ando</w:t>
      </w:r>
      <w:r w:rsidRPr="0094724C">
        <w:rPr>
          <w:sz w:val="18"/>
          <w:szCs w:val="18"/>
        </w:rPr>
        <w:t xml:space="preserve"> o que já está funcio</w:t>
      </w:r>
      <w:r>
        <w:rPr>
          <w:sz w:val="18"/>
          <w:szCs w:val="18"/>
        </w:rPr>
        <w:t>nan</w:t>
      </w:r>
      <w:r w:rsidRPr="0094724C">
        <w:rPr>
          <w:sz w:val="18"/>
          <w:szCs w:val="18"/>
        </w:rPr>
        <w:t>do, apenas acrescente o que for necessário</w:t>
      </w:r>
      <w:r>
        <w:rPr>
          <w:sz w:val="18"/>
          <w:szCs w:val="18"/>
        </w:rPr>
        <w:t>, no código anexado</w:t>
      </w:r>
      <w:r w:rsidRPr="0094724C">
        <w:rPr>
          <w:sz w:val="18"/>
          <w:szCs w:val="18"/>
        </w:rPr>
        <w:t xml:space="preserve">: vamos para o </w:t>
      </w:r>
      <w:proofErr w:type="spellStart"/>
      <w:r w:rsidRPr="0094724C">
        <w:rPr>
          <w:sz w:val="18"/>
          <w:szCs w:val="18"/>
        </w:rPr>
        <w:t>proxima</w:t>
      </w:r>
      <w:proofErr w:type="spellEnd"/>
      <w:r w:rsidRPr="0094724C">
        <w:rPr>
          <w:sz w:val="18"/>
          <w:szCs w:val="18"/>
        </w:rPr>
        <w:t xml:space="preserve"> etapa: em vez de simplesmente trocar o objeto por uma tecla, vamos criar uma </w:t>
      </w:r>
      <w:r w:rsidRPr="0094724C">
        <w:rPr>
          <w:b/>
          <w:bCs/>
          <w:sz w:val="18"/>
          <w:szCs w:val="18"/>
        </w:rPr>
        <w:t>interface gráfica de biblioteca</w:t>
      </w:r>
      <w:r w:rsidRPr="0094724C">
        <w:rPr>
          <w:sz w:val="18"/>
          <w:szCs w:val="18"/>
        </w:rPr>
        <w:t xml:space="preserve">, com os quatro objetos aparecendo como opções clicáveis. Depois disso, poderemos adicionar </w:t>
      </w:r>
      <w:r w:rsidRPr="0094724C">
        <w:rPr>
          <w:b/>
          <w:bCs/>
          <w:sz w:val="18"/>
          <w:szCs w:val="18"/>
        </w:rPr>
        <w:t>nome, descrição e UUID</w:t>
      </w:r>
      <w:r w:rsidRPr="0094724C">
        <w:rPr>
          <w:sz w:val="18"/>
          <w:szCs w:val="18"/>
        </w:rPr>
        <w:t xml:space="preserve"> a cada objeto, preparando a estrutura para o MySQL e QR </w:t>
      </w:r>
      <w:proofErr w:type="spellStart"/>
      <w:r w:rsidRPr="0094724C">
        <w:rPr>
          <w:sz w:val="18"/>
          <w:szCs w:val="18"/>
        </w:rPr>
        <w:t>Code</w:t>
      </w:r>
      <w:proofErr w:type="spellEnd"/>
      <w:r w:rsidRPr="0094724C">
        <w:rPr>
          <w:sz w:val="18"/>
          <w:szCs w:val="18"/>
        </w:rPr>
        <w:t>.</w:t>
      </w:r>
    </w:p>
    <w:p w14:paraId="4E9FADFA" w14:textId="77777777" w:rsidR="0094724C" w:rsidRPr="0094724C" w:rsidRDefault="0094724C" w:rsidP="0094724C">
      <w:pPr>
        <w:rPr>
          <w:sz w:val="18"/>
          <w:szCs w:val="18"/>
        </w:rPr>
      </w:pPr>
      <w:r w:rsidRPr="0094724C">
        <w:rPr>
          <w:sz w:val="18"/>
          <w:szCs w:val="18"/>
        </w:rPr>
        <w:t>Vamos primeiro criar os objetos geométricos de forma compatível com o Panda3D e, depois, nossa biblioteca poderá evoluir para:</w:t>
      </w:r>
    </w:p>
    <w:p w14:paraId="5EE226F6" w14:textId="77777777" w:rsidR="0094724C" w:rsidRPr="0094724C" w:rsidRDefault="0094724C" w:rsidP="0094724C">
      <w:pPr>
        <w:rPr>
          <w:sz w:val="18"/>
          <w:szCs w:val="18"/>
        </w:rPr>
      </w:pPr>
      <w:r w:rsidRPr="0094724C">
        <w:rPr>
          <w:sz w:val="18"/>
          <w:szCs w:val="18"/>
        </w:rPr>
        <w:t>Biblioteca</w:t>
      </w:r>
    </w:p>
    <w:p w14:paraId="24FD8EB9" w14:textId="77777777" w:rsidR="0094724C" w:rsidRPr="0094724C" w:rsidRDefault="0094724C" w:rsidP="0094724C">
      <w:pPr>
        <w:rPr>
          <w:sz w:val="18"/>
          <w:szCs w:val="18"/>
        </w:rPr>
      </w:pPr>
      <w:r w:rsidRPr="0094724C">
        <w:rPr>
          <w:rFonts w:ascii="MS Gothic" w:eastAsia="MS Gothic" w:hAnsi="MS Gothic" w:cs="MS Gothic" w:hint="eastAsia"/>
          <w:sz w:val="18"/>
          <w:szCs w:val="18"/>
        </w:rPr>
        <w:t>├</w:t>
      </w:r>
      <w:r w:rsidRPr="0094724C">
        <w:rPr>
          <w:rFonts w:ascii="Calibri" w:hAnsi="Calibri" w:cs="Calibri"/>
          <w:sz w:val="18"/>
          <w:szCs w:val="18"/>
        </w:rPr>
        <w:t>──</w:t>
      </w:r>
      <w:r w:rsidRPr="0094724C">
        <w:rPr>
          <w:sz w:val="18"/>
          <w:szCs w:val="18"/>
        </w:rPr>
        <w:t xml:space="preserve"> Cubo</w:t>
      </w:r>
    </w:p>
    <w:p w14:paraId="2E592381" w14:textId="77777777" w:rsidR="0094724C" w:rsidRPr="0094724C" w:rsidRDefault="0094724C" w:rsidP="0094724C">
      <w:pPr>
        <w:rPr>
          <w:sz w:val="18"/>
          <w:szCs w:val="18"/>
        </w:rPr>
      </w:pPr>
      <w:r w:rsidRPr="0094724C">
        <w:rPr>
          <w:rFonts w:ascii="MS Gothic" w:eastAsia="MS Gothic" w:hAnsi="MS Gothic" w:cs="MS Gothic" w:hint="eastAsia"/>
          <w:sz w:val="18"/>
          <w:szCs w:val="18"/>
        </w:rPr>
        <w:t>├</w:t>
      </w:r>
      <w:r w:rsidRPr="0094724C">
        <w:rPr>
          <w:rFonts w:ascii="Calibri" w:hAnsi="Calibri" w:cs="Calibri"/>
          <w:sz w:val="18"/>
          <w:szCs w:val="18"/>
        </w:rPr>
        <w:t>──</w:t>
      </w:r>
      <w:r w:rsidRPr="0094724C">
        <w:rPr>
          <w:sz w:val="18"/>
          <w:szCs w:val="18"/>
        </w:rPr>
        <w:t xml:space="preserve"> Esfera</w:t>
      </w:r>
    </w:p>
    <w:p w14:paraId="2CB3CC9A" w14:textId="77777777" w:rsidR="0094724C" w:rsidRPr="0094724C" w:rsidRDefault="0094724C" w:rsidP="0094724C">
      <w:pPr>
        <w:rPr>
          <w:sz w:val="18"/>
          <w:szCs w:val="18"/>
        </w:rPr>
      </w:pPr>
      <w:r w:rsidRPr="0094724C">
        <w:rPr>
          <w:rFonts w:ascii="MS Gothic" w:eastAsia="MS Gothic" w:hAnsi="MS Gothic" w:cs="MS Gothic" w:hint="eastAsia"/>
          <w:sz w:val="18"/>
          <w:szCs w:val="18"/>
        </w:rPr>
        <w:t>├</w:t>
      </w:r>
      <w:r w:rsidRPr="0094724C">
        <w:rPr>
          <w:rFonts w:ascii="Calibri" w:hAnsi="Calibri" w:cs="Calibri"/>
          <w:sz w:val="18"/>
          <w:szCs w:val="18"/>
        </w:rPr>
        <w:t>──</w:t>
      </w:r>
      <w:r w:rsidRPr="0094724C">
        <w:rPr>
          <w:sz w:val="18"/>
          <w:szCs w:val="18"/>
        </w:rPr>
        <w:t xml:space="preserve"> Cilindro</w:t>
      </w:r>
    </w:p>
    <w:p w14:paraId="08BD0764" w14:textId="77777777" w:rsidR="0094724C" w:rsidRPr="0094724C" w:rsidRDefault="0094724C" w:rsidP="0094724C">
      <w:pPr>
        <w:rPr>
          <w:sz w:val="18"/>
          <w:szCs w:val="18"/>
        </w:rPr>
      </w:pPr>
      <w:r w:rsidRPr="0094724C">
        <w:rPr>
          <w:rFonts w:ascii="MS Gothic" w:eastAsia="MS Gothic" w:hAnsi="MS Gothic" w:cs="MS Gothic" w:hint="eastAsia"/>
          <w:sz w:val="18"/>
          <w:szCs w:val="18"/>
        </w:rPr>
        <w:t>├</w:t>
      </w:r>
      <w:r w:rsidRPr="0094724C">
        <w:rPr>
          <w:rFonts w:ascii="Calibri" w:hAnsi="Calibri" w:cs="Calibri"/>
          <w:sz w:val="18"/>
          <w:szCs w:val="18"/>
        </w:rPr>
        <w:t>──</w:t>
      </w:r>
      <w:r w:rsidRPr="0094724C">
        <w:rPr>
          <w:sz w:val="18"/>
          <w:szCs w:val="18"/>
        </w:rPr>
        <w:t xml:space="preserve"> Cone</w:t>
      </w:r>
    </w:p>
    <w:p w14:paraId="56D139D4" w14:textId="77777777" w:rsidR="0094724C" w:rsidRPr="0094724C" w:rsidRDefault="0094724C" w:rsidP="0094724C">
      <w:pPr>
        <w:rPr>
          <w:sz w:val="18"/>
          <w:szCs w:val="18"/>
        </w:rPr>
      </w:pPr>
      <w:r w:rsidRPr="0094724C">
        <w:rPr>
          <w:rFonts w:ascii="MS Gothic" w:eastAsia="MS Gothic" w:hAnsi="MS Gothic" w:cs="MS Gothic" w:hint="eastAsia"/>
          <w:sz w:val="18"/>
          <w:szCs w:val="18"/>
        </w:rPr>
        <w:t>├</w:t>
      </w:r>
      <w:r w:rsidRPr="0094724C">
        <w:rPr>
          <w:rFonts w:ascii="Calibri" w:hAnsi="Calibri" w:cs="Calibri"/>
          <w:sz w:val="18"/>
          <w:szCs w:val="18"/>
        </w:rPr>
        <w:t>──</w:t>
      </w:r>
      <w:r w:rsidRPr="0094724C">
        <w:rPr>
          <w:sz w:val="18"/>
          <w:szCs w:val="18"/>
        </w:rPr>
        <w:t xml:space="preserve"> Toro</w:t>
      </w:r>
    </w:p>
    <w:p w14:paraId="33A46431" w14:textId="77777777" w:rsidR="0094724C" w:rsidRPr="0094724C" w:rsidRDefault="0094724C" w:rsidP="0094724C">
      <w:pPr>
        <w:rPr>
          <w:sz w:val="18"/>
          <w:szCs w:val="18"/>
        </w:rPr>
      </w:pPr>
      <w:r w:rsidRPr="0094724C">
        <w:rPr>
          <w:rFonts w:ascii="MS Gothic" w:eastAsia="MS Gothic" w:hAnsi="MS Gothic" w:cs="MS Gothic" w:hint="eastAsia"/>
          <w:sz w:val="18"/>
          <w:szCs w:val="18"/>
        </w:rPr>
        <w:t>├</w:t>
      </w:r>
      <w:r w:rsidRPr="0094724C">
        <w:rPr>
          <w:rFonts w:ascii="Calibri" w:hAnsi="Calibri" w:cs="Calibri"/>
          <w:sz w:val="18"/>
          <w:szCs w:val="18"/>
        </w:rPr>
        <w:t>──</w:t>
      </w:r>
      <w:r w:rsidRPr="0094724C">
        <w:rPr>
          <w:sz w:val="18"/>
          <w:szCs w:val="18"/>
        </w:rPr>
        <w:t xml:space="preserve"> Modelos GLB</w:t>
      </w:r>
    </w:p>
    <w:p w14:paraId="44A46E0A" w14:textId="77777777" w:rsidR="0094724C" w:rsidRPr="0094724C" w:rsidRDefault="0094724C" w:rsidP="0094724C">
      <w:pPr>
        <w:rPr>
          <w:sz w:val="18"/>
          <w:szCs w:val="18"/>
        </w:rPr>
      </w:pPr>
      <w:r w:rsidRPr="0094724C">
        <w:rPr>
          <w:sz w:val="18"/>
          <w:szCs w:val="18"/>
        </w:rPr>
        <w:t xml:space="preserve">│   </w:t>
      </w:r>
      <w:r w:rsidRPr="0094724C">
        <w:rPr>
          <w:rFonts w:ascii="MS Gothic" w:eastAsia="MS Gothic" w:hAnsi="MS Gothic" w:cs="MS Gothic" w:hint="eastAsia"/>
          <w:sz w:val="18"/>
          <w:szCs w:val="18"/>
        </w:rPr>
        <w:t>├</w:t>
      </w:r>
      <w:r w:rsidRPr="0094724C">
        <w:rPr>
          <w:rFonts w:ascii="Calibri" w:hAnsi="Calibri" w:cs="Calibri"/>
          <w:sz w:val="18"/>
          <w:szCs w:val="18"/>
        </w:rPr>
        <w:t>──</w:t>
      </w:r>
      <w:r w:rsidRPr="0094724C">
        <w:rPr>
          <w:sz w:val="18"/>
          <w:szCs w:val="18"/>
        </w:rPr>
        <w:t xml:space="preserve"> </w:t>
      </w:r>
      <w:proofErr w:type="spellStart"/>
      <w:r w:rsidRPr="0094724C">
        <w:rPr>
          <w:sz w:val="18"/>
          <w:szCs w:val="18"/>
        </w:rPr>
        <w:t>cadeira.glb</w:t>
      </w:r>
      <w:proofErr w:type="spellEnd"/>
    </w:p>
    <w:p w14:paraId="731E3EFC" w14:textId="77777777" w:rsidR="0094724C" w:rsidRPr="0094724C" w:rsidRDefault="0094724C" w:rsidP="0094724C">
      <w:pPr>
        <w:rPr>
          <w:sz w:val="18"/>
          <w:szCs w:val="18"/>
        </w:rPr>
      </w:pPr>
      <w:r w:rsidRPr="0094724C">
        <w:rPr>
          <w:sz w:val="18"/>
          <w:szCs w:val="18"/>
        </w:rPr>
        <w:t xml:space="preserve">│   </w:t>
      </w:r>
      <w:r w:rsidRPr="0094724C">
        <w:rPr>
          <w:rFonts w:ascii="MS Gothic" w:eastAsia="MS Gothic" w:hAnsi="MS Gothic" w:cs="MS Gothic" w:hint="eastAsia"/>
          <w:sz w:val="18"/>
          <w:szCs w:val="18"/>
        </w:rPr>
        <w:t>├</w:t>
      </w:r>
      <w:r w:rsidRPr="0094724C">
        <w:rPr>
          <w:rFonts w:ascii="Calibri" w:hAnsi="Calibri" w:cs="Calibri"/>
          <w:sz w:val="18"/>
          <w:szCs w:val="18"/>
        </w:rPr>
        <w:t>──</w:t>
      </w:r>
      <w:r w:rsidRPr="0094724C">
        <w:rPr>
          <w:sz w:val="18"/>
          <w:szCs w:val="18"/>
        </w:rPr>
        <w:t xml:space="preserve"> </w:t>
      </w:r>
      <w:proofErr w:type="spellStart"/>
      <w:r w:rsidRPr="0094724C">
        <w:rPr>
          <w:sz w:val="18"/>
          <w:szCs w:val="18"/>
        </w:rPr>
        <w:t>carro.glb</w:t>
      </w:r>
      <w:proofErr w:type="spellEnd"/>
    </w:p>
    <w:p w14:paraId="6A634314" w14:textId="77777777" w:rsidR="0094724C" w:rsidRPr="0094724C" w:rsidRDefault="0094724C" w:rsidP="0094724C">
      <w:pPr>
        <w:rPr>
          <w:sz w:val="18"/>
          <w:szCs w:val="18"/>
        </w:rPr>
      </w:pPr>
      <w:r w:rsidRPr="0094724C">
        <w:rPr>
          <w:sz w:val="18"/>
          <w:szCs w:val="18"/>
        </w:rPr>
        <w:t xml:space="preserve">│   └── </w:t>
      </w:r>
      <w:proofErr w:type="spellStart"/>
      <w:r w:rsidRPr="0094724C">
        <w:rPr>
          <w:sz w:val="18"/>
          <w:szCs w:val="18"/>
        </w:rPr>
        <w:t>máquina.glb</w:t>
      </w:r>
      <w:proofErr w:type="spellEnd"/>
    </w:p>
    <w:p w14:paraId="7D114814" w14:textId="77777777" w:rsidR="0094724C" w:rsidRPr="0094724C" w:rsidRDefault="0094724C" w:rsidP="0094724C">
      <w:pPr>
        <w:rPr>
          <w:sz w:val="18"/>
          <w:szCs w:val="18"/>
        </w:rPr>
      </w:pPr>
      <w:r w:rsidRPr="0094724C">
        <w:rPr>
          <w:sz w:val="18"/>
          <w:szCs w:val="18"/>
        </w:rPr>
        <w:t>└── ...</w:t>
      </w:r>
    </w:p>
    <w:p w14:paraId="1B072419" w14:textId="77777777" w:rsidR="0094724C" w:rsidRPr="0094724C" w:rsidRDefault="0094724C" w:rsidP="0094724C">
      <w:pPr>
        <w:rPr>
          <w:sz w:val="18"/>
          <w:szCs w:val="18"/>
        </w:rPr>
      </w:pPr>
      <w:r w:rsidRPr="0094724C">
        <w:rPr>
          <w:b/>
          <w:bCs/>
          <w:sz w:val="18"/>
          <w:szCs w:val="18"/>
        </w:rPr>
        <w:t>Próximo passo:</w:t>
      </w:r>
      <w:r w:rsidRPr="0094724C">
        <w:rPr>
          <w:sz w:val="18"/>
          <w:szCs w:val="18"/>
        </w:rPr>
        <w:t xml:space="preserve"> vamos implementar primeiro a estrutura da biblioteca e a troca por teclado, mantendo </w:t>
      </w:r>
      <w:r w:rsidRPr="0094724C">
        <w:rPr>
          <w:b/>
          <w:bCs/>
          <w:sz w:val="18"/>
          <w:szCs w:val="18"/>
        </w:rPr>
        <w:t>todo o código da câmera exatamente como está</w:t>
      </w:r>
      <w:r w:rsidRPr="0094724C">
        <w:rPr>
          <w:sz w:val="18"/>
          <w:szCs w:val="18"/>
        </w:rPr>
        <w:t>. Depois testamos; só então adicionamos mais recursos.</w:t>
      </w:r>
    </w:p>
    <w:p w14:paraId="1FD431C8" w14:textId="77777777" w:rsidR="00215ABB" w:rsidRPr="00215ABB" w:rsidRDefault="00215ABB" w:rsidP="00215ABB">
      <w:pPr>
        <w:rPr>
          <w:b/>
          <w:bCs/>
          <w:sz w:val="18"/>
          <w:szCs w:val="18"/>
        </w:rPr>
      </w:pPr>
      <w:r w:rsidRPr="00215ABB">
        <w:rPr>
          <w:b/>
          <w:bCs/>
          <w:sz w:val="18"/>
          <w:szCs w:val="18"/>
        </w:rPr>
        <w:t>Próxima evolução</w:t>
      </w:r>
    </w:p>
    <w:p w14:paraId="2A86898B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sz w:val="18"/>
          <w:szCs w:val="18"/>
        </w:rPr>
        <w:lastRenderedPageBreak/>
        <w:t xml:space="preserve">Depois que você testar essa versão, eu sugiro que a próxima etapa seja deixar a biblioteca mais parecida com uma </w:t>
      </w:r>
      <w:r w:rsidRPr="00215ABB">
        <w:rPr>
          <w:b/>
          <w:bCs/>
          <w:sz w:val="18"/>
          <w:szCs w:val="18"/>
        </w:rPr>
        <w:t>biblioteca 3D profissional</w:t>
      </w:r>
      <w:r w:rsidRPr="00215ABB">
        <w:rPr>
          <w:sz w:val="18"/>
          <w:szCs w:val="18"/>
        </w:rPr>
        <w:t>, por exemplo:</w:t>
      </w:r>
    </w:p>
    <w:p w14:paraId="065762B4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sz w:val="18"/>
          <w:szCs w:val="18"/>
        </w:rPr>
        <w:t>┌──────────────────┐</w:t>
      </w:r>
    </w:p>
    <w:p w14:paraId="6172589F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sz w:val="18"/>
          <w:szCs w:val="18"/>
        </w:rPr>
        <w:t xml:space="preserve">│ </w:t>
      </w:r>
      <w:r w:rsidRPr="00215ABB">
        <w:rPr>
          <w:rFonts w:ascii="Segoe UI Emoji" w:hAnsi="Segoe UI Emoji" w:cs="Segoe UI Emoji"/>
          <w:sz w:val="18"/>
          <w:szCs w:val="18"/>
        </w:rPr>
        <w:t>📦</w:t>
      </w:r>
      <w:r w:rsidRPr="00215ABB">
        <w:rPr>
          <w:sz w:val="18"/>
          <w:szCs w:val="18"/>
        </w:rPr>
        <w:t xml:space="preserve"> Biblioteca    │</w:t>
      </w:r>
    </w:p>
    <w:p w14:paraId="7ABEC5AB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rFonts w:ascii="MS Gothic" w:eastAsia="MS Gothic" w:hAnsi="MS Gothic" w:cs="MS Gothic" w:hint="eastAsia"/>
          <w:sz w:val="18"/>
          <w:szCs w:val="18"/>
        </w:rPr>
        <w:t>├</w:t>
      </w:r>
      <w:r w:rsidRPr="00215ABB">
        <w:rPr>
          <w:rFonts w:ascii="Calibri" w:hAnsi="Calibri" w:cs="Calibri"/>
          <w:sz w:val="18"/>
          <w:szCs w:val="18"/>
        </w:rPr>
        <w:t>──────────────────</w:t>
      </w:r>
      <w:r w:rsidRPr="00215ABB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03B21F45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sz w:val="18"/>
          <w:szCs w:val="18"/>
        </w:rPr>
        <w:t xml:space="preserve">│ </w:t>
      </w:r>
      <w:r w:rsidRPr="00215ABB">
        <w:rPr>
          <w:rFonts w:ascii="Cambria Math" w:hAnsi="Cambria Math" w:cs="Cambria Math"/>
          <w:sz w:val="18"/>
          <w:szCs w:val="18"/>
        </w:rPr>
        <w:t>◼</w:t>
      </w:r>
      <w:r w:rsidRPr="00215ABB">
        <w:rPr>
          <w:sz w:val="18"/>
          <w:szCs w:val="18"/>
        </w:rPr>
        <w:t xml:space="preserve"> Cubo           </w:t>
      </w:r>
      <w:r w:rsidRPr="00215ABB">
        <w:rPr>
          <w:rFonts w:ascii="Calibri" w:hAnsi="Calibri" w:cs="Calibri"/>
          <w:sz w:val="18"/>
          <w:szCs w:val="18"/>
        </w:rPr>
        <w:t>│</w:t>
      </w:r>
    </w:p>
    <w:p w14:paraId="63664E24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sz w:val="18"/>
          <w:szCs w:val="18"/>
        </w:rPr>
        <w:t>│ ● Esfera         │</w:t>
      </w:r>
    </w:p>
    <w:p w14:paraId="66D09E22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sz w:val="18"/>
          <w:szCs w:val="18"/>
        </w:rPr>
        <w:t xml:space="preserve">│ </w:t>
      </w:r>
      <w:r w:rsidRPr="00215ABB">
        <w:rPr>
          <w:rFonts w:ascii="Arial" w:hAnsi="Arial" w:cs="Arial"/>
          <w:sz w:val="18"/>
          <w:szCs w:val="18"/>
        </w:rPr>
        <w:t>▲</w:t>
      </w:r>
      <w:r w:rsidRPr="00215ABB">
        <w:rPr>
          <w:sz w:val="18"/>
          <w:szCs w:val="18"/>
        </w:rPr>
        <w:t xml:space="preserve"> Tri</w:t>
      </w:r>
      <w:r w:rsidRPr="00215ABB">
        <w:rPr>
          <w:rFonts w:ascii="Calibri" w:hAnsi="Calibri" w:cs="Calibri"/>
          <w:sz w:val="18"/>
          <w:szCs w:val="18"/>
        </w:rPr>
        <w:t>â</w:t>
      </w:r>
      <w:r w:rsidRPr="00215ABB">
        <w:rPr>
          <w:sz w:val="18"/>
          <w:szCs w:val="18"/>
        </w:rPr>
        <w:t xml:space="preserve">ngulo      </w:t>
      </w:r>
      <w:r w:rsidRPr="00215ABB">
        <w:rPr>
          <w:rFonts w:ascii="Calibri" w:hAnsi="Calibri" w:cs="Calibri"/>
          <w:sz w:val="18"/>
          <w:szCs w:val="18"/>
        </w:rPr>
        <w:t>│</w:t>
      </w:r>
    </w:p>
    <w:p w14:paraId="6C4F5D22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sz w:val="18"/>
          <w:szCs w:val="18"/>
        </w:rPr>
        <w:t xml:space="preserve">│ </w:t>
      </w:r>
      <w:r w:rsidRPr="00215ABB">
        <w:rPr>
          <w:rFonts w:ascii="Arial" w:hAnsi="Arial" w:cs="Arial"/>
          <w:sz w:val="18"/>
          <w:szCs w:val="18"/>
        </w:rPr>
        <w:t>▲</w:t>
      </w:r>
      <w:r w:rsidRPr="00215ABB">
        <w:rPr>
          <w:sz w:val="18"/>
          <w:szCs w:val="18"/>
        </w:rPr>
        <w:t xml:space="preserve"> Cone           </w:t>
      </w:r>
      <w:r w:rsidRPr="00215ABB">
        <w:rPr>
          <w:rFonts w:ascii="Calibri" w:hAnsi="Calibri" w:cs="Calibri"/>
          <w:sz w:val="18"/>
          <w:szCs w:val="18"/>
        </w:rPr>
        <w:t>│</w:t>
      </w:r>
    </w:p>
    <w:p w14:paraId="3BB4D8F0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rFonts w:ascii="MS Gothic" w:eastAsia="MS Gothic" w:hAnsi="MS Gothic" w:cs="MS Gothic" w:hint="eastAsia"/>
          <w:sz w:val="18"/>
          <w:szCs w:val="18"/>
        </w:rPr>
        <w:t>├</w:t>
      </w:r>
      <w:r w:rsidRPr="00215ABB">
        <w:rPr>
          <w:rFonts w:ascii="Calibri" w:hAnsi="Calibri" w:cs="Calibri"/>
          <w:sz w:val="18"/>
          <w:szCs w:val="18"/>
        </w:rPr>
        <w:t>──────────────────</w:t>
      </w:r>
      <w:r w:rsidRPr="00215ABB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23F34522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sz w:val="18"/>
          <w:szCs w:val="18"/>
        </w:rPr>
        <w:t>│ Selecionado:     │</w:t>
      </w:r>
    </w:p>
    <w:p w14:paraId="46AFE9F1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sz w:val="18"/>
          <w:szCs w:val="18"/>
        </w:rPr>
        <w:t>│ Cubo             │</w:t>
      </w:r>
    </w:p>
    <w:p w14:paraId="65AE8C0E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sz w:val="18"/>
          <w:szCs w:val="18"/>
        </w:rPr>
        <w:t>└──────────────────┘</w:t>
      </w:r>
    </w:p>
    <w:p w14:paraId="743FD631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sz w:val="18"/>
          <w:szCs w:val="18"/>
        </w:rPr>
        <w:t>E posteriormente cada objeto poderá ter:</w:t>
      </w:r>
    </w:p>
    <w:p w14:paraId="5008FF39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b/>
          <w:bCs/>
          <w:sz w:val="18"/>
          <w:szCs w:val="18"/>
        </w:rPr>
        <w:t>Nome → Descrição → UUID → Arquivo GLB → Miniatura</w:t>
      </w:r>
    </w:p>
    <w:p w14:paraId="04341D6E" w14:textId="77777777" w:rsidR="00215ABB" w:rsidRPr="00215ABB" w:rsidRDefault="00215ABB" w:rsidP="00215ABB">
      <w:pPr>
        <w:rPr>
          <w:sz w:val="18"/>
          <w:szCs w:val="18"/>
        </w:rPr>
      </w:pPr>
      <w:r w:rsidRPr="00215ABB">
        <w:rPr>
          <w:sz w:val="18"/>
          <w:szCs w:val="18"/>
        </w:rPr>
        <w:t xml:space="preserve">Isso vai encaixar diretamente com a etapa futura do </w:t>
      </w:r>
      <w:r w:rsidRPr="00215ABB">
        <w:rPr>
          <w:b/>
          <w:bCs/>
          <w:sz w:val="18"/>
          <w:szCs w:val="18"/>
        </w:rPr>
        <w:t xml:space="preserve">MySQL e QR </w:t>
      </w:r>
      <w:proofErr w:type="spellStart"/>
      <w:r w:rsidRPr="00215ABB">
        <w:rPr>
          <w:b/>
          <w:bCs/>
          <w:sz w:val="18"/>
          <w:szCs w:val="18"/>
        </w:rPr>
        <w:t>Code</w:t>
      </w:r>
      <w:proofErr w:type="spellEnd"/>
      <w:r w:rsidRPr="00215ABB">
        <w:rPr>
          <w:sz w:val="18"/>
          <w:szCs w:val="18"/>
        </w:rPr>
        <w:t>.</w:t>
      </w:r>
    </w:p>
    <w:p w14:paraId="10EF8760" w14:textId="77777777" w:rsidR="0094724C" w:rsidRPr="00FE7E62" w:rsidRDefault="0094724C" w:rsidP="00FE7E62">
      <w:pPr>
        <w:rPr>
          <w:sz w:val="18"/>
          <w:szCs w:val="18"/>
        </w:rPr>
      </w:pPr>
    </w:p>
    <w:p w14:paraId="1BA78125" w14:textId="77777777" w:rsidR="00846B39" w:rsidRPr="00FE7E62" w:rsidRDefault="00846B39">
      <w:pPr>
        <w:rPr>
          <w:sz w:val="18"/>
          <w:szCs w:val="18"/>
        </w:rPr>
      </w:pPr>
    </w:p>
    <w:sectPr w:rsidR="00846B39" w:rsidRPr="00FE7E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C6EDD"/>
    <w:multiLevelType w:val="multilevel"/>
    <w:tmpl w:val="BD54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E6EF0"/>
    <w:multiLevelType w:val="multilevel"/>
    <w:tmpl w:val="6DB0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250409">
    <w:abstractNumId w:val="0"/>
  </w:num>
  <w:num w:numId="2" w16cid:durableId="398752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62"/>
    <w:rsid w:val="00215ABB"/>
    <w:rsid w:val="005401A0"/>
    <w:rsid w:val="0057123D"/>
    <w:rsid w:val="006874F7"/>
    <w:rsid w:val="00846B39"/>
    <w:rsid w:val="0094724C"/>
    <w:rsid w:val="00FE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20080"/>
  <w15:chartTrackingRefBased/>
  <w15:docId w15:val="{B06F1503-43E7-40FE-A1D2-5316BF33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7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7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7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7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7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7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7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7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7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7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7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7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7E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7E6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7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7E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7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7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7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7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7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7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7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7E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7E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7E6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7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7E6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7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18</Pages>
  <Words>2259</Words>
  <Characters>12203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de Sousa</dc:creator>
  <cp:keywords/>
  <dc:description/>
  <cp:lastModifiedBy>Marcelo de Sousa</cp:lastModifiedBy>
  <cp:revision>1</cp:revision>
  <dcterms:created xsi:type="dcterms:W3CDTF">2026-09-20T23:43:00Z</dcterms:created>
  <dcterms:modified xsi:type="dcterms:W3CDTF">2026-09-21T02:03:00Z</dcterms:modified>
</cp:coreProperties>
</file>