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C1" w:rsidRDefault="000C7009">
      <w:r>
        <w:t>IMPLEMENTAR ALGOTIRMO PARALE</w:t>
      </w:r>
      <w:bookmarkStart w:id="0" w:name="_GoBack"/>
      <w:bookmarkEnd w:id="0"/>
      <w:r>
        <w:t>LO/SEQUENCIAL GERENCIAMENTO DE MEMÓRIA</w:t>
      </w:r>
    </w:p>
    <w:p w:rsidR="000C7009" w:rsidRDefault="000C7009"/>
    <w:p w:rsidR="000C7009" w:rsidRDefault="000C7009">
      <w:r>
        <w:t xml:space="preserve">*VETOR DE MEMÓRIA (FILA CIRCULAR) – INFORMAR O TAMANHO DA VARIAVEL DINAMICA QUE SERÁ ALOCADA / USAR GERADOR RANDOMICO DE REQUISIÇIOES PARA ALIMENTAR E DEIXAR O FLUXO CONTINUO DE </w:t>
      </w:r>
      <w:proofErr w:type="spellStart"/>
      <w:r>
        <w:t>DE</w:t>
      </w:r>
      <w:proofErr w:type="spellEnd"/>
      <w:r>
        <w:t xml:space="preserve"> ALOCAÇÃO </w:t>
      </w:r>
    </w:p>
    <w:p w:rsidR="000C7009" w:rsidRDefault="000C7009">
      <w:r>
        <w:t>*CONFIGURAR O TAMANHO DA HEAP INTERVALOS DE MINIMO E MAXIMO</w:t>
      </w:r>
    </w:p>
    <w:p w:rsidR="000C7009" w:rsidRDefault="00A25065">
      <w:r>
        <w:t xml:space="preserve">*INFORMAR QUANTAS VEZES DEVE SE EXECULTAR O PROGRAMA </w:t>
      </w:r>
    </w:p>
    <w:p w:rsidR="00A25065" w:rsidRDefault="00A25065"/>
    <w:p w:rsidR="00A25065" w:rsidRDefault="00A25065">
      <w:r>
        <w:t xml:space="preserve">1º IMPLEMENTAR A FILA CIRCULAR COM ID E TAMANHO </w:t>
      </w:r>
    </w:p>
    <w:p w:rsidR="00A25065" w:rsidRDefault="00A25065" w:rsidP="00A25065">
      <w:pPr>
        <w:pStyle w:val="PargrafodaLista"/>
        <w:numPr>
          <w:ilvl w:val="0"/>
          <w:numId w:val="2"/>
        </w:numPr>
      </w:pPr>
      <w:r>
        <w:t xml:space="preserve"> ADICIONAR INFORMAÇÕES DE ID E TAMANHO </w:t>
      </w:r>
    </w:p>
    <w:p w:rsidR="00A25065" w:rsidRDefault="00A25065" w:rsidP="00A25065">
      <w:pPr>
        <w:pStyle w:val="PargrafodaLista"/>
        <w:numPr>
          <w:ilvl w:val="0"/>
          <w:numId w:val="2"/>
        </w:numPr>
      </w:pPr>
      <w:r>
        <w:t>LER INFORMAÇÕES DO USUARIO</w:t>
      </w:r>
    </w:p>
    <w:p w:rsidR="00A25065" w:rsidRDefault="00A25065">
      <w:r>
        <w:t>2 º</w:t>
      </w:r>
      <w:r w:rsidRPr="00A25065">
        <w:t xml:space="preserve"> </w:t>
      </w:r>
      <w:r>
        <w:t>GERADOR RANDOMICO COM MAXIMOS E MINIMOS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 xml:space="preserve">LER INFORMAÇOES DO USUARIO DE MAXIMO E MINIMOS </w:t>
      </w:r>
    </w:p>
    <w:p w:rsidR="00A25065" w:rsidRDefault="00A25065" w:rsidP="00A25065">
      <w:r>
        <w:t xml:space="preserve">3º IMPLEMENTAR CONSUMIDOR 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 xml:space="preserve">VERIFICAR SE ESTA VAZIO OU CHEIO A FILA CIRCULAR 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 xml:space="preserve">RETIRAR COISAS DA FILA </w:t>
      </w:r>
    </w:p>
    <w:p w:rsidR="00A25065" w:rsidRDefault="00A25065">
      <w:r>
        <w:t>4º IMPLEMENTAR A HEAP COM O QUE SAI DO CONSUMIDOR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 xml:space="preserve">ALGORITMO DE GERENCIAMENTO DE MEMÓRIA </w:t>
      </w:r>
    </w:p>
    <w:p w:rsidR="00A25065" w:rsidRDefault="00A25065" w:rsidP="00A25065">
      <w:r>
        <w:t>5º IMPLEMENTAR FUNÇÕES GERAIS DO SISTEMA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>NUMERO QUE VAI RODAR O SOFTWARE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>MOSTRAR CALCULOS DESEMPENHO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 xml:space="preserve"> MOSTRAR O QUE ESTA ACONTECENCO EM HARDWARE </w:t>
      </w:r>
    </w:p>
    <w:p w:rsidR="00A25065" w:rsidRDefault="00A25065" w:rsidP="00A25065">
      <w:r>
        <w:t xml:space="preserve">6º IMPLEMENTAR PARALELA 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>SEMAFOROS</w:t>
      </w:r>
    </w:p>
    <w:p w:rsidR="00A25065" w:rsidRDefault="00A25065" w:rsidP="00A25065">
      <w:pPr>
        <w:pStyle w:val="PargrafodaLista"/>
        <w:numPr>
          <w:ilvl w:val="0"/>
          <w:numId w:val="1"/>
        </w:numPr>
      </w:pPr>
      <w:r>
        <w:t>CALCULOS DE DESEMPENHO</w:t>
      </w:r>
    </w:p>
    <w:sectPr w:rsidR="00A2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34673"/>
    <w:multiLevelType w:val="hybridMultilevel"/>
    <w:tmpl w:val="40D0009E"/>
    <w:lvl w:ilvl="0" w:tplc="168E9B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906B2"/>
    <w:multiLevelType w:val="hybridMultilevel"/>
    <w:tmpl w:val="EFCE36FC"/>
    <w:lvl w:ilvl="0" w:tplc="05029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09"/>
    <w:rsid w:val="00035850"/>
    <w:rsid w:val="000C7009"/>
    <w:rsid w:val="005126EE"/>
    <w:rsid w:val="00A25065"/>
    <w:rsid w:val="00B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71E0-711C-431E-A41C-4220E0E9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Soares</dc:creator>
  <cp:keywords/>
  <dc:description/>
  <cp:lastModifiedBy>Mateus Soares</cp:lastModifiedBy>
  <cp:revision>1</cp:revision>
  <dcterms:created xsi:type="dcterms:W3CDTF">2019-05-12T23:28:00Z</dcterms:created>
  <dcterms:modified xsi:type="dcterms:W3CDTF">2019-05-13T00:17:00Z</dcterms:modified>
</cp:coreProperties>
</file>