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08" w:rsidRPr="00CE3FA7" w:rsidRDefault="00C15899" w:rsidP="003C1708">
      <w:pPr>
        <w:rPr>
          <w:b/>
        </w:rPr>
      </w:pPr>
      <w:r w:rsidRPr="00777EFA">
        <w:rPr>
          <w:b/>
        </w:rPr>
        <w:t>Question 1:</w:t>
      </w:r>
    </w:p>
    <w:p w:rsidR="00E109D5" w:rsidRPr="00C14031" w:rsidRDefault="00E109D5" w:rsidP="00E109D5">
      <w:pPr>
        <w:pStyle w:val="ListParagraph"/>
        <w:numPr>
          <w:ilvl w:val="0"/>
          <w:numId w:val="9"/>
        </w:numPr>
      </w:pPr>
      <w:r w:rsidRPr="00C14031">
        <w:t>1 iteration – Single Processor</w:t>
      </w:r>
    </w:p>
    <w:p w:rsidR="00E109D5" w:rsidRPr="00C14031" w:rsidRDefault="00E109D5" w:rsidP="00E109D5">
      <w:pPr>
        <w:pStyle w:val="ListParagraph"/>
      </w:pPr>
      <w:r w:rsidRPr="00C14031">
        <w:t xml:space="preserve">1000 </w:t>
      </w:r>
      <w:proofErr w:type="spellStart"/>
      <w:r w:rsidRPr="00C14031">
        <w:t>nesc</w:t>
      </w:r>
      <w:proofErr w:type="spellEnd"/>
    </w:p>
    <w:p w:rsidR="00E109D5" w:rsidRPr="00C14031" w:rsidRDefault="00E109D5" w:rsidP="00E109D5">
      <w:pPr>
        <w:pStyle w:val="ListParagraph"/>
      </w:pPr>
    </w:p>
    <w:p w:rsidR="00E109D5" w:rsidRPr="00C14031" w:rsidRDefault="00E109D5" w:rsidP="00E109D5">
      <w:pPr>
        <w:pStyle w:val="ListParagraph"/>
      </w:pPr>
      <w:r w:rsidRPr="00C14031">
        <w:t>1 iteration – Two Processors</w:t>
      </w:r>
    </w:p>
    <w:p w:rsidR="00E109D5" w:rsidRPr="00C14031" w:rsidRDefault="00E109D5" w:rsidP="00E109D5">
      <w:pPr>
        <w:pStyle w:val="ListParagraph"/>
      </w:pPr>
      <w:r w:rsidRPr="00C14031">
        <w:t xml:space="preserve">500 + </w:t>
      </w:r>
      <w:r w:rsidR="0031408C" w:rsidRPr="00C14031">
        <w:t>M</w:t>
      </w:r>
      <w:r w:rsidRPr="00C14031">
        <w:t xml:space="preserve"> </w:t>
      </w:r>
      <w:proofErr w:type="spellStart"/>
      <w:r w:rsidRPr="00C14031">
        <w:t>nsec</w:t>
      </w:r>
      <w:proofErr w:type="spellEnd"/>
      <w:r w:rsidRPr="00C14031">
        <w:t>,</w:t>
      </w:r>
    </w:p>
    <w:p w:rsidR="00E109D5" w:rsidRPr="00C14031" w:rsidRDefault="00E109D5" w:rsidP="00E109D5">
      <w:pPr>
        <w:pStyle w:val="ListParagraph"/>
      </w:pPr>
    </w:p>
    <w:p w:rsidR="00E109D5" w:rsidRPr="00C14031" w:rsidRDefault="00E109D5" w:rsidP="00E109D5">
      <w:pPr>
        <w:pStyle w:val="ListParagraph"/>
      </w:pPr>
      <w:r w:rsidRPr="00C14031">
        <w:t>M = 100 + 10</w:t>
      </w:r>
      <w:r w:rsidR="0031408C" w:rsidRPr="00C14031">
        <w:t>x</w:t>
      </w:r>
    </w:p>
    <w:p w:rsidR="0031408C" w:rsidRPr="00C14031" w:rsidRDefault="0031408C" w:rsidP="0031408C"/>
    <w:p w:rsidR="0031408C" w:rsidRPr="00C14031" w:rsidRDefault="0031408C" w:rsidP="00E109D5">
      <w:pPr>
        <w:pStyle w:val="ListParagraph"/>
      </w:pPr>
      <w:r w:rsidRPr="00C14031">
        <w:t xml:space="preserve">Speedup </w:t>
      </w:r>
      <w:r w:rsidR="00B81E69" w:rsidRPr="00C14031">
        <w:t xml:space="preserve">– S </w:t>
      </w:r>
      <w:r w:rsidRPr="00C14031">
        <w:t xml:space="preserve">= </w:t>
      </w:r>
      <w:proofErr w:type="gramStart"/>
      <w:r w:rsidRPr="00C14031">
        <w:t>T</w:t>
      </w:r>
      <w:r w:rsidRPr="00C14031">
        <w:rPr>
          <w:vertAlign w:val="subscript"/>
        </w:rPr>
        <w:t>S</w:t>
      </w:r>
      <w:r w:rsidRPr="00C14031">
        <w:t>(</w:t>
      </w:r>
      <w:proofErr w:type="gramEnd"/>
      <w:r w:rsidRPr="00C14031">
        <w:t>N)/T</w:t>
      </w:r>
      <w:r w:rsidRPr="00C14031">
        <w:rPr>
          <w:vertAlign w:val="subscript"/>
        </w:rPr>
        <w:t>P</w:t>
      </w:r>
      <w:r w:rsidRPr="00C14031">
        <w:t>(N)</w:t>
      </w:r>
      <w:r w:rsidR="006627DF" w:rsidRPr="00C14031">
        <w:t xml:space="preserve"> &gt; 1</w:t>
      </w:r>
    </w:p>
    <w:p w:rsidR="00B71EE1" w:rsidRPr="00C14031" w:rsidRDefault="00B71EE1" w:rsidP="00E109D5">
      <w:pPr>
        <w:pStyle w:val="ListParagraph"/>
      </w:pPr>
    </w:p>
    <w:p w:rsidR="00B71EE1" w:rsidRPr="00C14031" w:rsidRDefault="00B71EE1" w:rsidP="00B71EE1">
      <w:pPr>
        <w:pStyle w:val="ListParagraph"/>
      </w:pPr>
      <w:r w:rsidRPr="00C14031">
        <w:t>1000 / (500 + 100 + 10x) &gt; 1</w:t>
      </w:r>
    </w:p>
    <w:p w:rsidR="00B71EE1" w:rsidRPr="00C14031" w:rsidRDefault="00B71EE1" w:rsidP="00B71EE1">
      <w:pPr>
        <w:pStyle w:val="ListParagraph"/>
      </w:pPr>
      <w:r w:rsidRPr="00C14031">
        <w:t>1000 &gt; 500 + 100 + 10x</w:t>
      </w:r>
    </w:p>
    <w:p w:rsidR="00B71EE1" w:rsidRPr="00C14031" w:rsidRDefault="00B71EE1" w:rsidP="00B71EE1">
      <w:pPr>
        <w:pStyle w:val="ListParagraph"/>
      </w:pPr>
      <w:r w:rsidRPr="00C14031">
        <w:t>400 &gt; 10x</w:t>
      </w:r>
    </w:p>
    <w:p w:rsidR="00E109D5" w:rsidRPr="00C14031" w:rsidRDefault="00B71EE1" w:rsidP="00B81E69">
      <w:pPr>
        <w:pStyle w:val="ListParagraph"/>
      </w:pPr>
      <w:r w:rsidRPr="00C14031">
        <w:t xml:space="preserve">X </w:t>
      </w:r>
      <w:r w:rsidR="00B81E69" w:rsidRPr="00C14031">
        <w:t>&lt; 40</w:t>
      </w:r>
    </w:p>
    <w:p w:rsidR="003C1708" w:rsidRDefault="003C1708"/>
    <w:p w:rsidR="00205051" w:rsidRPr="00C14031" w:rsidRDefault="00B81E69" w:rsidP="00B81E69">
      <w:pPr>
        <w:pStyle w:val="ListParagraph"/>
        <w:numPr>
          <w:ilvl w:val="0"/>
          <w:numId w:val="9"/>
        </w:numPr>
        <w:ind w:left="0" w:firstLine="360"/>
      </w:pPr>
      <w:r w:rsidRPr="00C14031">
        <w:t>Efficiency – E = S/p</w:t>
      </w:r>
      <w:r w:rsidR="000B0ABC" w:rsidRPr="00C14031">
        <w:t xml:space="preserve"> &gt; 0.7</w:t>
      </w:r>
    </w:p>
    <w:p w:rsidR="00B81E69" w:rsidRPr="00C14031" w:rsidRDefault="00B81E69" w:rsidP="00B81E69">
      <w:pPr>
        <w:pStyle w:val="ListParagraph"/>
        <w:ind w:left="360"/>
      </w:pPr>
    </w:p>
    <w:p w:rsidR="00B81E69" w:rsidRPr="00C14031" w:rsidRDefault="00B81E69" w:rsidP="00B81E69">
      <w:pPr>
        <w:pStyle w:val="ListParagraph"/>
      </w:pPr>
      <w:r w:rsidRPr="00C14031">
        <w:t>[1000 / (500 + 100 + 10x)] / 2 &gt; 0.7</w:t>
      </w:r>
    </w:p>
    <w:p w:rsidR="00B81E69" w:rsidRPr="00C14031" w:rsidRDefault="0069541D" w:rsidP="00B81E69">
      <w:pPr>
        <w:pStyle w:val="ListParagraph"/>
      </w:pPr>
      <w:r w:rsidRPr="00C14031">
        <w:t>1</w:t>
      </w:r>
      <w:r w:rsidR="00B81E69" w:rsidRPr="00C14031">
        <w:t xml:space="preserve">000 / </w:t>
      </w:r>
      <w:r w:rsidRPr="00C14031">
        <w:t>2*</w:t>
      </w:r>
      <w:r w:rsidR="00B81E69" w:rsidRPr="00C14031">
        <w:t>(500 + 100 + 10x) &gt; 0.7</w:t>
      </w:r>
    </w:p>
    <w:p w:rsidR="00B81E69" w:rsidRPr="00C14031" w:rsidRDefault="0069541D" w:rsidP="00B81E69">
      <w:pPr>
        <w:pStyle w:val="ListParagraph"/>
      </w:pPr>
      <w:r w:rsidRPr="00C14031">
        <w:t>1000 &gt; 1.4</w:t>
      </w:r>
      <w:r w:rsidR="00B81E69" w:rsidRPr="00C14031">
        <w:t>*(500 + 100 + 10x)</w:t>
      </w:r>
    </w:p>
    <w:p w:rsidR="00B81E69" w:rsidRPr="00C14031" w:rsidRDefault="0069541D" w:rsidP="00B81E69">
      <w:pPr>
        <w:pStyle w:val="ListParagraph"/>
      </w:pPr>
      <w:r w:rsidRPr="00C14031">
        <w:t>1000 &gt; 70</w:t>
      </w:r>
      <w:r w:rsidR="00B81E69" w:rsidRPr="00C14031">
        <w:t xml:space="preserve">0 + </w:t>
      </w:r>
      <w:r w:rsidR="00C9058C" w:rsidRPr="00C14031">
        <w:t>140 + 14</w:t>
      </w:r>
      <w:r w:rsidR="00B81E69" w:rsidRPr="00C14031">
        <w:t>x</w:t>
      </w:r>
    </w:p>
    <w:p w:rsidR="00B81E69" w:rsidRPr="00C14031" w:rsidRDefault="0044374D" w:rsidP="00B81E69">
      <w:pPr>
        <w:pStyle w:val="ListParagraph"/>
      </w:pPr>
      <w:r w:rsidRPr="00C14031">
        <w:t>16</w:t>
      </w:r>
      <w:r w:rsidR="00B81E69" w:rsidRPr="00C14031">
        <w:t>0</w:t>
      </w:r>
      <w:r w:rsidRPr="00C14031">
        <w:t xml:space="preserve"> &gt; 14</w:t>
      </w:r>
      <w:r w:rsidR="00B81E69" w:rsidRPr="00C14031">
        <w:t>x</w:t>
      </w:r>
    </w:p>
    <w:p w:rsidR="0044374D" w:rsidRPr="00C14031" w:rsidRDefault="0044374D" w:rsidP="00B81E69">
      <w:pPr>
        <w:pStyle w:val="ListParagraph"/>
      </w:pPr>
      <w:proofErr w:type="gramStart"/>
      <w:r w:rsidRPr="00C14031">
        <w:t>x</w:t>
      </w:r>
      <w:proofErr w:type="gramEnd"/>
      <w:r w:rsidRPr="00C14031">
        <w:t xml:space="preserve"> &lt; 11.4286</w:t>
      </w:r>
    </w:p>
    <w:p w:rsidR="00205051" w:rsidRDefault="00205051"/>
    <w:p w:rsidR="00205051" w:rsidRPr="00C14031" w:rsidRDefault="00A37451" w:rsidP="00A37451">
      <w:pPr>
        <w:pStyle w:val="ListParagraph"/>
        <w:numPr>
          <w:ilvl w:val="0"/>
          <w:numId w:val="9"/>
        </w:numPr>
      </w:pPr>
      <w:r w:rsidRPr="00C14031">
        <w:t>x = 20</w:t>
      </w:r>
    </w:p>
    <w:p w:rsidR="00A37451" w:rsidRPr="00C14031" w:rsidRDefault="00A37451" w:rsidP="00A37451">
      <w:pPr>
        <w:pStyle w:val="ListParagraph"/>
      </w:pPr>
      <w:r w:rsidRPr="00C14031">
        <w:t>S?</w:t>
      </w:r>
    </w:p>
    <w:p w:rsidR="00A37451" w:rsidRPr="00C14031" w:rsidRDefault="00A37451" w:rsidP="00A37451">
      <w:pPr>
        <w:pStyle w:val="ListParagraph"/>
      </w:pPr>
      <w:r w:rsidRPr="00C14031">
        <w:t>E?</w:t>
      </w:r>
    </w:p>
    <w:p w:rsidR="00205051" w:rsidRDefault="00C14031">
      <w:r>
        <w:tab/>
        <w:t>S</w:t>
      </w:r>
      <w:r w:rsidR="00874141">
        <w:t>:</w:t>
      </w:r>
    </w:p>
    <w:p w:rsidR="00874141" w:rsidRDefault="00874141">
      <w:r>
        <w:tab/>
        <w:t>1000 / (500 + 100 + 10*20)</w:t>
      </w:r>
      <w:r>
        <w:br/>
      </w:r>
      <w:r>
        <w:tab/>
        <w:t>1000 / (500 + 100 + 200)</w:t>
      </w:r>
      <w:r>
        <w:br/>
      </w:r>
      <w:r>
        <w:tab/>
        <w:t>1000 / 800</w:t>
      </w:r>
    </w:p>
    <w:p w:rsidR="00874141" w:rsidRDefault="00874141">
      <w:r>
        <w:tab/>
        <w:t>S = 1.25</w:t>
      </w:r>
    </w:p>
    <w:p w:rsidR="00874141" w:rsidRDefault="00532663">
      <w:r>
        <w:tab/>
        <w:t>E:</w:t>
      </w:r>
    </w:p>
    <w:p w:rsidR="00532663" w:rsidRDefault="00532663">
      <w:r>
        <w:tab/>
        <w:t>1.25 / 2</w:t>
      </w:r>
    </w:p>
    <w:p w:rsidR="00532663" w:rsidRDefault="00532663">
      <w:r>
        <w:tab/>
        <w:t>E = 0.625</w:t>
      </w:r>
    </w:p>
    <w:p w:rsidR="00CC4D99" w:rsidRDefault="00CC4D99"/>
    <w:p w:rsidR="00C14031" w:rsidRDefault="00C14031"/>
    <w:p w:rsidR="00205051" w:rsidRDefault="00641F74" w:rsidP="00CC4D99">
      <w:pPr>
        <w:pStyle w:val="ListParagraph"/>
        <w:numPr>
          <w:ilvl w:val="0"/>
          <w:numId w:val="9"/>
        </w:numPr>
      </w:pPr>
      <w:r>
        <w:t>With Buffer:</w:t>
      </w:r>
    </w:p>
    <w:p w:rsidR="00641F74" w:rsidRDefault="00641F74" w:rsidP="00641F74">
      <w:pPr>
        <w:pStyle w:val="ListParagraph"/>
      </w:pPr>
      <w:r>
        <w:t>Odd iterations – O</w:t>
      </w:r>
    </w:p>
    <w:p w:rsidR="00641F74" w:rsidRDefault="00641F74" w:rsidP="00641F74">
      <w:pPr>
        <w:pStyle w:val="ListParagraph"/>
      </w:pPr>
      <w:r>
        <w:t>Even iterations – E</w:t>
      </w:r>
    </w:p>
    <w:p w:rsidR="00A31221" w:rsidRPr="00156218" w:rsidRDefault="00CD3316" w:rsidP="00641F74">
      <w:pPr>
        <w:pStyle w:val="ListParagraph"/>
        <w:rPr>
          <w:lang w:val="pt-BR"/>
        </w:rPr>
      </w:pPr>
      <w:r w:rsidRPr="00156218">
        <w:rPr>
          <w:lang w:val="pt-BR"/>
        </w:rPr>
        <w:t>x</w:t>
      </w:r>
      <w:r w:rsidR="00A31221" w:rsidRPr="00156218">
        <w:rPr>
          <w:lang w:val="pt-BR"/>
        </w:rPr>
        <w:t xml:space="preserve"> = 20</w:t>
      </w:r>
    </w:p>
    <w:p w:rsidR="00205051" w:rsidRPr="00156218" w:rsidRDefault="003C2AF9">
      <w:pPr>
        <w:rPr>
          <w:lang w:val="pt-BR"/>
        </w:rPr>
      </w:pPr>
      <w:r w:rsidRPr="00156218">
        <w:rPr>
          <w:lang w:val="pt-BR"/>
        </w:rPr>
        <w:tab/>
        <w:t>S</w:t>
      </w:r>
      <w:r w:rsidR="00156218" w:rsidRPr="00156218">
        <w:rPr>
          <w:vertAlign w:val="subscript"/>
          <w:lang w:val="pt-BR"/>
        </w:rPr>
        <w:t>buffer-</w:t>
      </w:r>
      <w:r w:rsidRPr="00156218">
        <w:rPr>
          <w:vertAlign w:val="subscript"/>
          <w:lang w:val="pt-BR"/>
        </w:rPr>
        <w:t>O</w:t>
      </w:r>
      <w:r w:rsidRPr="00156218">
        <w:rPr>
          <w:lang w:val="pt-BR"/>
        </w:rPr>
        <w:t>:</w:t>
      </w:r>
    </w:p>
    <w:p w:rsidR="005D5A79" w:rsidRPr="00156218" w:rsidRDefault="005D5A79">
      <w:pPr>
        <w:rPr>
          <w:lang w:val="pt-BR"/>
        </w:rPr>
      </w:pPr>
      <w:r w:rsidRPr="00156218">
        <w:rPr>
          <w:lang w:val="pt-BR"/>
        </w:rPr>
        <w:tab/>
        <w:t>1000 / 500 = 2</w:t>
      </w:r>
    </w:p>
    <w:p w:rsidR="00F82908" w:rsidRPr="00156218" w:rsidRDefault="005D5A79">
      <w:pPr>
        <w:rPr>
          <w:lang w:val="pt-BR"/>
        </w:rPr>
      </w:pPr>
      <w:r w:rsidRPr="00156218">
        <w:rPr>
          <w:lang w:val="pt-BR"/>
        </w:rPr>
        <w:tab/>
        <w:t>S</w:t>
      </w:r>
      <w:r w:rsidR="00156218" w:rsidRPr="00156218">
        <w:rPr>
          <w:vertAlign w:val="subscript"/>
          <w:lang w:val="pt-BR"/>
        </w:rPr>
        <w:t xml:space="preserve"> buffer-</w:t>
      </w:r>
      <w:r w:rsidR="00156218">
        <w:rPr>
          <w:vertAlign w:val="subscript"/>
          <w:lang w:val="pt-BR"/>
        </w:rPr>
        <w:t>O</w:t>
      </w:r>
      <w:r w:rsidRPr="00156218">
        <w:rPr>
          <w:lang w:val="pt-BR"/>
        </w:rPr>
        <w:t xml:space="preserve"> = 2</w:t>
      </w:r>
    </w:p>
    <w:p w:rsidR="00F82908" w:rsidRPr="00156218" w:rsidRDefault="00F82908">
      <w:pPr>
        <w:rPr>
          <w:lang w:val="pt-BR"/>
        </w:rPr>
      </w:pPr>
      <w:r w:rsidRPr="00156218">
        <w:rPr>
          <w:lang w:val="pt-BR"/>
        </w:rPr>
        <w:tab/>
        <w:t>S</w:t>
      </w:r>
      <w:r w:rsidR="002D3AD8" w:rsidRPr="002D3AD8">
        <w:rPr>
          <w:vertAlign w:val="subscript"/>
          <w:lang w:val="pt-BR"/>
        </w:rPr>
        <w:t xml:space="preserve"> </w:t>
      </w:r>
      <w:r w:rsidR="002D3AD8" w:rsidRPr="00156218">
        <w:rPr>
          <w:vertAlign w:val="subscript"/>
          <w:lang w:val="pt-BR"/>
        </w:rPr>
        <w:t>buffer-</w:t>
      </w:r>
      <w:r w:rsidRPr="00156218">
        <w:rPr>
          <w:vertAlign w:val="subscript"/>
          <w:lang w:val="pt-BR"/>
        </w:rPr>
        <w:t>E</w:t>
      </w:r>
      <w:r w:rsidRPr="00156218">
        <w:rPr>
          <w:lang w:val="pt-BR"/>
        </w:rPr>
        <w:t>:</w:t>
      </w:r>
    </w:p>
    <w:p w:rsidR="00DC603A" w:rsidRDefault="008D4110">
      <w:r w:rsidRPr="00156218">
        <w:rPr>
          <w:lang w:val="pt-BR"/>
        </w:rPr>
        <w:tab/>
      </w:r>
      <w:r>
        <w:t>1000 / (500 + 100 + 2*10x)</w:t>
      </w:r>
      <w:r w:rsidR="004325A5">
        <w:br/>
      </w:r>
      <w:r w:rsidR="004325A5">
        <w:tab/>
      </w:r>
      <w:r w:rsidR="00DC603A">
        <w:t>1000 / (500 + 100 + 2*200)</w:t>
      </w:r>
      <w:r w:rsidR="00DC603A">
        <w:br/>
      </w:r>
      <w:r w:rsidR="00DC603A">
        <w:tab/>
        <w:t>1000 / (500 + 100 + 400)</w:t>
      </w:r>
      <w:r w:rsidR="00DC603A">
        <w:br/>
      </w:r>
      <w:r w:rsidR="00DC603A">
        <w:tab/>
        <w:t>1000 / 1000</w:t>
      </w:r>
      <w:r w:rsidR="00DC603A">
        <w:br/>
      </w:r>
      <w:r w:rsidR="00DC603A">
        <w:tab/>
        <w:t>1</w:t>
      </w:r>
    </w:p>
    <w:p w:rsidR="00DC603A" w:rsidRDefault="00DC603A">
      <w:r>
        <w:tab/>
        <w:t>S</w:t>
      </w:r>
      <w:r w:rsidR="00834F7C" w:rsidRPr="00834F7C">
        <w:rPr>
          <w:vertAlign w:val="subscript"/>
          <w:lang w:val="pt-BR"/>
        </w:rPr>
        <w:t xml:space="preserve"> </w:t>
      </w:r>
      <w:r w:rsidR="00834F7C" w:rsidRPr="00156218">
        <w:rPr>
          <w:vertAlign w:val="subscript"/>
          <w:lang w:val="pt-BR"/>
        </w:rPr>
        <w:t>buffer-</w:t>
      </w:r>
      <w:r w:rsidRPr="00DC603A">
        <w:rPr>
          <w:vertAlign w:val="subscript"/>
        </w:rPr>
        <w:t>E</w:t>
      </w:r>
      <w:r>
        <w:t xml:space="preserve"> = 1</w:t>
      </w:r>
    </w:p>
    <w:p w:rsidR="00435A57" w:rsidRPr="00C04388" w:rsidRDefault="00435A57">
      <w:pPr>
        <w:rPr>
          <w:lang w:val="pt-BR"/>
        </w:rPr>
      </w:pPr>
      <w:r>
        <w:tab/>
      </w:r>
      <w:r w:rsidRPr="00C04388">
        <w:rPr>
          <w:lang w:val="pt-BR"/>
        </w:rPr>
        <w:t>S</w:t>
      </w:r>
      <w:r w:rsidR="005E2F2E" w:rsidRPr="005E2F2E">
        <w:rPr>
          <w:vertAlign w:val="subscript"/>
          <w:lang w:val="pt-BR"/>
        </w:rPr>
        <w:t>buffer-</w:t>
      </w:r>
      <w:r w:rsidR="007E3284" w:rsidRPr="00C04388">
        <w:rPr>
          <w:vertAlign w:val="subscript"/>
          <w:lang w:val="pt-BR"/>
        </w:rPr>
        <w:t>average</w:t>
      </w:r>
    </w:p>
    <w:p w:rsidR="00C04388" w:rsidRDefault="00435A57">
      <w:pPr>
        <w:rPr>
          <w:lang w:val="pt-BR"/>
        </w:rPr>
      </w:pPr>
      <w:r w:rsidRPr="00C04388">
        <w:rPr>
          <w:lang w:val="pt-BR"/>
        </w:rPr>
        <w:tab/>
        <w:t>1O + 1E / 2</w:t>
      </w:r>
      <w:r w:rsidRPr="00C04388">
        <w:rPr>
          <w:lang w:val="pt-BR"/>
        </w:rPr>
        <w:br/>
      </w:r>
      <w:r w:rsidRPr="00C04388">
        <w:rPr>
          <w:lang w:val="pt-BR"/>
        </w:rPr>
        <w:tab/>
        <w:t>SO + SE / 2</w:t>
      </w:r>
      <w:r w:rsidR="00B75AFE" w:rsidRPr="00C04388">
        <w:rPr>
          <w:lang w:val="pt-BR"/>
        </w:rPr>
        <w:br/>
      </w:r>
      <w:r w:rsidR="00B75AFE" w:rsidRPr="00C04388">
        <w:rPr>
          <w:lang w:val="pt-BR"/>
        </w:rPr>
        <w:tab/>
        <w:t>2 + 1 / 2</w:t>
      </w:r>
      <w:r w:rsidR="00C04388">
        <w:rPr>
          <w:lang w:val="pt-BR"/>
        </w:rPr>
        <w:br/>
      </w:r>
      <w:r w:rsidR="00C04388">
        <w:rPr>
          <w:lang w:val="pt-BR"/>
        </w:rPr>
        <w:tab/>
        <w:t>1.5</w:t>
      </w:r>
    </w:p>
    <w:p w:rsidR="00C04388" w:rsidRPr="00A87089" w:rsidRDefault="00C04388">
      <w:pPr>
        <w:rPr>
          <w:vertAlign w:val="subscript"/>
        </w:rPr>
      </w:pPr>
      <w:r>
        <w:rPr>
          <w:lang w:val="pt-BR"/>
        </w:rPr>
        <w:tab/>
      </w:r>
      <w:proofErr w:type="spellStart"/>
      <w:r w:rsidRPr="00A87089">
        <w:t>S</w:t>
      </w:r>
      <w:r w:rsidR="00A87089" w:rsidRPr="00A87089">
        <w:rPr>
          <w:vertAlign w:val="subscript"/>
        </w:rPr>
        <w:t>buffer-</w:t>
      </w:r>
      <w:r w:rsidRPr="00A87089">
        <w:rPr>
          <w:vertAlign w:val="subscript"/>
        </w:rPr>
        <w:t>avarage</w:t>
      </w:r>
      <w:proofErr w:type="spellEnd"/>
      <w:r w:rsidR="002B2FE4" w:rsidRPr="00A87089">
        <w:t xml:space="preserve"> = 1.5</w:t>
      </w:r>
    </w:p>
    <w:p w:rsidR="005D5A79" w:rsidRPr="002A5355" w:rsidRDefault="005D5A79">
      <w:r w:rsidRPr="00A87089">
        <w:t xml:space="preserve"> </w:t>
      </w:r>
      <w:r w:rsidR="00C1031A">
        <w:tab/>
      </w:r>
      <w:proofErr w:type="spellStart"/>
      <w:r w:rsidR="00C1031A">
        <w:t>S</w:t>
      </w:r>
      <w:r w:rsidR="00C1031A" w:rsidRPr="00C1031A">
        <w:rPr>
          <w:vertAlign w:val="subscript"/>
        </w:rPr>
        <w:t>buffer-avarage</w:t>
      </w:r>
      <w:proofErr w:type="spellEnd"/>
      <w:r w:rsidR="00C1031A">
        <w:t xml:space="preserve"> &gt; </w:t>
      </w:r>
      <w:proofErr w:type="spellStart"/>
      <w:r w:rsidR="00C1031A">
        <w:t>S</w:t>
      </w:r>
      <w:r w:rsidR="00C1031A" w:rsidRPr="00C1031A">
        <w:rPr>
          <w:vertAlign w:val="subscript"/>
        </w:rPr>
        <w:t>c</w:t>
      </w:r>
      <w:proofErr w:type="spellEnd"/>
      <w:r w:rsidR="002A5355">
        <w:rPr>
          <w:vertAlign w:val="subscript"/>
        </w:rPr>
        <w:t xml:space="preserve"> </w:t>
      </w:r>
      <w:r w:rsidR="002A5355">
        <w:t>(1.5 &gt; 1.25)</w:t>
      </w:r>
    </w:p>
    <w:p w:rsidR="003C2AF9" w:rsidRPr="00A87089" w:rsidRDefault="003C2AF9"/>
    <w:p w:rsidR="00C15899" w:rsidRPr="00777EFA" w:rsidRDefault="00C15899">
      <w:pPr>
        <w:rPr>
          <w:b/>
        </w:rPr>
      </w:pPr>
      <w:r w:rsidRPr="00777EFA">
        <w:rPr>
          <w:b/>
        </w:rPr>
        <w:t>Question 2:</w:t>
      </w:r>
    </w:p>
    <w:p w:rsidR="00537179" w:rsidRPr="009E57E5" w:rsidRDefault="00537179" w:rsidP="009E57E5">
      <w:pPr>
        <w:pStyle w:val="ListParagraph"/>
        <w:numPr>
          <w:ilvl w:val="0"/>
          <w:numId w:val="10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E57E5" w:rsidTr="00BF6AD8"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  <w:r w:rsidRPr="009E57E5">
              <w:t>Thread 1</w:t>
            </w:r>
          </w:p>
        </w:tc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  <w:r w:rsidRPr="009E57E5">
              <w:t>Th</w:t>
            </w:r>
            <w:r>
              <w:t>read 2</w:t>
            </w:r>
          </w:p>
        </w:tc>
      </w:tr>
      <w:tr w:rsidR="009E57E5" w:rsidTr="00D15F99"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  <w:r>
              <w:t>if (</w:t>
            </w:r>
            <w:proofErr w:type="spellStart"/>
            <w:r>
              <w:t>myrank</w:t>
            </w:r>
            <w:proofErr w:type="spellEnd"/>
            <w:r>
              <w:t xml:space="preserve"> % 2 == 0) </w:t>
            </w:r>
            <w:r w:rsidRPr="009E57E5">
              <w:rPr>
                <w:b/>
              </w:rPr>
              <w:t>[TRUE]</w:t>
            </w:r>
          </w:p>
        </w:tc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</w:p>
        </w:tc>
      </w:tr>
      <w:tr w:rsidR="009E57E5" w:rsidTr="002539E8"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  <w:proofErr w:type="spellStart"/>
            <w:r>
              <w:t>pthread_mutex_lock</w:t>
            </w:r>
            <w:proofErr w:type="spellEnd"/>
            <w:r>
              <w:t>(&amp;M1);</w:t>
            </w:r>
          </w:p>
        </w:tc>
        <w:tc>
          <w:tcPr>
            <w:tcW w:w="4315" w:type="dxa"/>
          </w:tcPr>
          <w:p w:rsidR="009E57E5" w:rsidRPr="009E57E5" w:rsidRDefault="009E57E5" w:rsidP="009E57E5">
            <w:pPr>
              <w:pStyle w:val="ListParagraph"/>
              <w:ind w:left="0"/>
            </w:pPr>
          </w:p>
        </w:tc>
      </w:tr>
      <w:tr w:rsidR="0022662B" w:rsidTr="009E57E5">
        <w:tc>
          <w:tcPr>
            <w:tcW w:w="4675" w:type="dxa"/>
          </w:tcPr>
          <w:p w:rsidR="0022662B" w:rsidRDefault="00C521C5" w:rsidP="009E57E5">
            <w:pPr>
              <w:pStyle w:val="ListParagraph"/>
              <w:ind w:left="0"/>
            </w:pPr>
            <w:r>
              <w:t>i</w:t>
            </w:r>
            <w:r w:rsidR="0022662B">
              <w:t xml:space="preserve">nsert(L1, </w:t>
            </w:r>
            <w:proofErr w:type="spellStart"/>
            <w:r w:rsidR="0022662B">
              <w:t>myrank</w:t>
            </w:r>
            <w:proofErr w:type="spellEnd"/>
            <w:r w:rsidR="0022662B">
              <w:t>);</w:t>
            </w:r>
          </w:p>
        </w:tc>
        <w:tc>
          <w:tcPr>
            <w:tcW w:w="4675" w:type="dxa"/>
          </w:tcPr>
          <w:p w:rsidR="0022662B" w:rsidRPr="009E57E5" w:rsidRDefault="0022662B" w:rsidP="009E57E5">
            <w:pPr>
              <w:pStyle w:val="ListParagraph"/>
              <w:ind w:left="0"/>
            </w:pPr>
          </w:p>
        </w:tc>
      </w:tr>
      <w:tr w:rsidR="009E57E5" w:rsidTr="009E57E5">
        <w:tc>
          <w:tcPr>
            <w:tcW w:w="4675" w:type="dxa"/>
          </w:tcPr>
          <w:p w:rsidR="009E57E5" w:rsidRPr="00701B57" w:rsidRDefault="009E57E5" w:rsidP="009E57E5">
            <w:pPr>
              <w:pStyle w:val="ListParagraph"/>
              <w:ind w:left="0"/>
              <w:rPr>
                <w:i/>
              </w:rPr>
            </w:pPr>
            <w:r w:rsidRPr="00701B57">
              <w:rPr>
                <w:i/>
              </w:rPr>
              <w:t>Context Switch out</w:t>
            </w:r>
          </w:p>
        </w:tc>
        <w:tc>
          <w:tcPr>
            <w:tcW w:w="4675" w:type="dxa"/>
          </w:tcPr>
          <w:p w:rsidR="009E57E5" w:rsidRPr="00701B57" w:rsidRDefault="009E57E5" w:rsidP="009E57E5">
            <w:pPr>
              <w:pStyle w:val="ListParagraph"/>
              <w:ind w:left="0"/>
              <w:rPr>
                <w:i/>
              </w:rPr>
            </w:pPr>
            <w:r w:rsidRPr="00701B57">
              <w:rPr>
                <w:i/>
              </w:rPr>
              <w:t>Context Switch in</w:t>
            </w:r>
          </w:p>
        </w:tc>
      </w:tr>
      <w:tr w:rsidR="009E57E5" w:rsidTr="009E57E5">
        <w:tc>
          <w:tcPr>
            <w:tcW w:w="4675" w:type="dxa"/>
          </w:tcPr>
          <w:p w:rsidR="009E57E5" w:rsidRPr="009E57E5" w:rsidRDefault="009E57E5" w:rsidP="009E57E5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9E57E5" w:rsidRPr="009E57E5" w:rsidRDefault="009E57E5" w:rsidP="009E57E5">
            <w:pPr>
              <w:pStyle w:val="ListParagraph"/>
              <w:ind w:left="0"/>
            </w:pPr>
            <w:r>
              <w:t>if (</w:t>
            </w:r>
            <w:proofErr w:type="spellStart"/>
            <w:r>
              <w:t>myrank</w:t>
            </w:r>
            <w:proofErr w:type="spellEnd"/>
            <w:r>
              <w:t xml:space="preserve"> % 2 == 0) </w:t>
            </w:r>
            <w:r w:rsidRPr="009E57E5">
              <w:rPr>
                <w:b/>
              </w:rPr>
              <w:t>[FALSE]</w:t>
            </w:r>
          </w:p>
        </w:tc>
      </w:tr>
      <w:tr w:rsidR="009E57E5" w:rsidTr="009E57E5">
        <w:tc>
          <w:tcPr>
            <w:tcW w:w="4675" w:type="dxa"/>
          </w:tcPr>
          <w:p w:rsidR="009E57E5" w:rsidRPr="009E57E5" w:rsidRDefault="009E57E5" w:rsidP="009E57E5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9E57E5" w:rsidRPr="009E57E5" w:rsidRDefault="00D26FE2" w:rsidP="009E57E5">
            <w:pPr>
              <w:pStyle w:val="ListParagraph"/>
              <w:ind w:left="0"/>
            </w:pPr>
            <w:proofErr w:type="spellStart"/>
            <w:r>
              <w:t>pthread_mutex_lock</w:t>
            </w:r>
            <w:proofErr w:type="spellEnd"/>
            <w:r>
              <w:t>(&amp;M2);</w:t>
            </w:r>
          </w:p>
        </w:tc>
      </w:tr>
      <w:tr w:rsidR="0022662B" w:rsidTr="009E57E5">
        <w:tc>
          <w:tcPr>
            <w:tcW w:w="4675" w:type="dxa"/>
          </w:tcPr>
          <w:p w:rsidR="0022662B" w:rsidRPr="009E57E5" w:rsidRDefault="0022662B" w:rsidP="009E57E5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22662B" w:rsidRDefault="00C521C5" w:rsidP="009E57E5">
            <w:pPr>
              <w:pStyle w:val="ListParagraph"/>
              <w:ind w:left="0"/>
            </w:pPr>
            <w:r>
              <w:t>i</w:t>
            </w:r>
            <w:r w:rsidR="0022662B">
              <w:t>nsert</w:t>
            </w:r>
            <w:r>
              <w:t xml:space="preserve">(L2, </w:t>
            </w:r>
            <w:proofErr w:type="spellStart"/>
            <w:r>
              <w:t>myrank</w:t>
            </w:r>
            <w:proofErr w:type="spellEnd"/>
            <w:r>
              <w:t xml:space="preserve"> + 1);</w:t>
            </w:r>
          </w:p>
        </w:tc>
      </w:tr>
      <w:tr w:rsidR="00240153" w:rsidTr="009E57E5">
        <w:tc>
          <w:tcPr>
            <w:tcW w:w="4675" w:type="dxa"/>
          </w:tcPr>
          <w:p w:rsidR="00240153" w:rsidRPr="009E57E5" w:rsidRDefault="00240153" w:rsidP="009E57E5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240153" w:rsidRDefault="00240153" w:rsidP="009E57E5">
            <w:pPr>
              <w:pStyle w:val="ListParagraph"/>
              <w:ind w:left="0"/>
            </w:pPr>
            <w:proofErr w:type="spellStart"/>
            <w:r>
              <w:t>pthread_mutex_lock</w:t>
            </w:r>
            <w:proofErr w:type="spellEnd"/>
            <w:r>
              <w:t xml:space="preserve">(&amp;M1); </w:t>
            </w:r>
            <w:r w:rsidRPr="00240153">
              <w:rPr>
                <w:b/>
              </w:rPr>
              <w:t>[WAIT</w:t>
            </w:r>
            <w:r w:rsidR="003B459A">
              <w:rPr>
                <w:b/>
              </w:rPr>
              <w:t>ING</w:t>
            </w:r>
            <w:r w:rsidRPr="00240153">
              <w:rPr>
                <w:b/>
              </w:rPr>
              <w:t>]</w:t>
            </w:r>
          </w:p>
        </w:tc>
      </w:tr>
      <w:tr w:rsidR="00BF6AD8" w:rsidTr="009E57E5">
        <w:tc>
          <w:tcPr>
            <w:tcW w:w="4675" w:type="dxa"/>
          </w:tcPr>
          <w:p w:rsidR="00BF6AD8" w:rsidRPr="00701B57" w:rsidRDefault="00BF6AD8" w:rsidP="00BF6AD8">
            <w:pPr>
              <w:pStyle w:val="ListParagraph"/>
              <w:ind w:left="0"/>
              <w:rPr>
                <w:i/>
              </w:rPr>
            </w:pPr>
            <w:r w:rsidRPr="00701B57">
              <w:rPr>
                <w:i/>
              </w:rPr>
              <w:lastRenderedPageBreak/>
              <w:t xml:space="preserve">Context Switch </w:t>
            </w:r>
            <w:r>
              <w:rPr>
                <w:i/>
              </w:rPr>
              <w:t>in</w:t>
            </w:r>
          </w:p>
        </w:tc>
        <w:tc>
          <w:tcPr>
            <w:tcW w:w="4675" w:type="dxa"/>
          </w:tcPr>
          <w:p w:rsidR="00BF6AD8" w:rsidRPr="00701B57" w:rsidRDefault="00BF6AD8" w:rsidP="00BF6AD8">
            <w:pPr>
              <w:pStyle w:val="ListParagraph"/>
              <w:ind w:left="0"/>
              <w:rPr>
                <w:i/>
              </w:rPr>
            </w:pPr>
            <w:r w:rsidRPr="00701B57">
              <w:rPr>
                <w:i/>
              </w:rPr>
              <w:t xml:space="preserve">Context Switch </w:t>
            </w:r>
            <w:r>
              <w:rPr>
                <w:i/>
              </w:rPr>
              <w:t>out</w:t>
            </w:r>
          </w:p>
        </w:tc>
      </w:tr>
      <w:tr w:rsidR="00D15F99" w:rsidTr="009E57E5">
        <w:tc>
          <w:tcPr>
            <w:tcW w:w="4675" w:type="dxa"/>
          </w:tcPr>
          <w:p w:rsidR="00D15F99" w:rsidRPr="009E57E5" w:rsidRDefault="00D15F99" w:rsidP="00D15F99">
            <w:pPr>
              <w:pStyle w:val="ListParagraph"/>
              <w:ind w:left="0"/>
            </w:pPr>
            <w:proofErr w:type="spellStart"/>
            <w:r>
              <w:t>pthread_mutex_lock</w:t>
            </w:r>
            <w:proofErr w:type="spellEnd"/>
            <w:r>
              <w:t xml:space="preserve">(&amp;M2); </w:t>
            </w:r>
            <w:r w:rsidRPr="00D15F99">
              <w:rPr>
                <w:b/>
              </w:rPr>
              <w:t>[WAITING]</w:t>
            </w:r>
          </w:p>
        </w:tc>
        <w:tc>
          <w:tcPr>
            <w:tcW w:w="4675" w:type="dxa"/>
          </w:tcPr>
          <w:p w:rsidR="00D15F99" w:rsidRPr="00D15F99" w:rsidRDefault="00D15F99" w:rsidP="00D15F99">
            <w:pPr>
              <w:pStyle w:val="ListParagraph"/>
              <w:ind w:left="0"/>
            </w:pPr>
          </w:p>
        </w:tc>
      </w:tr>
      <w:tr w:rsidR="002539E8" w:rsidTr="008A3437">
        <w:tc>
          <w:tcPr>
            <w:tcW w:w="8630" w:type="dxa"/>
            <w:gridSpan w:val="2"/>
          </w:tcPr>
          <w:p w:rsidR="002539E8" w:rsidRPr="00D15F99" w:rsidRDefault="002539E8" w:rsidP="002539E8">
            <w:pPr>
              <w:pStyle w:val="ListParagraph"/>
              <w:ind w:left="0"/>
              <w:jc w:val="center"/>
            </w:pPr>
            <w:r>
              <w:rPr>
                <w:b/>
              </w:rPr>
              <w:t>[</w:t>
            </w:r>
            <w:r w:rsidRPr="002539E8">
              <w:rPr>
                <w:b/>
              </w:rPr>
              <w:t>DEADLOCK</w:t>
            </w:r>
            <w:r>
              <w:rPr>
                <w:b/>
              </w:rPr>
              <w:t>]</w:t>
            </w:r>
          </w:p>
        </w:tc>
      </w:tr>
    </w:tbl>
    <w:p w:rsidR="009E57E5" w:rsidRPr="009E57E5" w:rsidRDefault="009E57E5" w:rsidP="009E57E5">
      <w:pPr>
        <w:pStyle w:val="ListParagraph"/>
        <w:rPr>
          <w:b/>
        </w:rPr>
      </w:pPr>
    </w:p>
    <w:p w:rsidR="00537179" w:rsidRDefault="00537179" w:rsidP="00537179"/>
    <w:p w:rsidR="00537179" w:rsidRPr="00880436" w:rsidRDefault="00880436" w:rsidP="00880436">
      <w:pPr>
        <w:pStyle w:val="ListParagraph"/>
        <w:numPr>
          <w:ilvl w:val="0"/>
          <w:numId w:val="10"/>
        </w:numPr>
        <w:rPr>
          <w:b/>
        </w:rPr>
      </w:pPr>
      <w:r>
        <w:t xml:space="preserve">Yes. </w:t>
      </w:r>
      <w:proofErr w:type="spellStart"/>
      <w:r>
        <w:t>Mutexes</w:t>
      </w:r>
      <w:proofErr w:type="spellEnd"/>
      <w:r>
        <w:t xml:space="preserve"> are similar to busy-waiting in operation. It would occur in a deadlock too</w:t>
      </w:r>
    </w:p>
    <w:p w:rsidR="00537179" w:rsidRPr="00980855" w:rsidRDefault="00537179" w:rsidP="00537179">
      <w:pPr>
        <w:rPr>
          <w:b/>
        </w:rPr>
      </w:pPr>
    </w:p>
    <w:p w:rsidR="009B4B39" w:rsidRDefault="009B4B39" w:rsidP="003A344A">
      <w:pPr>
        <w:pStyle w:val="ListParagraph"/>
        <w:numPr>
          <w:ilvl w:val="0"/>
          <w:numId w:val="10"/>
        </w:numPr>
      </w:pPr>
      <w:r>
        <w:t xml:space="preserve">One possible solution is to add more one </w:t>
      </w:r>
      <w:proofErr w:type="spellStart"/>
      <w:r>
        <w:t>mutex</w:t>
      </w:r>
      <w:proofErr w:type="spellEnd"/>
    </w:p>
    <w:p w:rsidR="009B4B39" w:rsidRDefault="009B4B39" w:rsidP="009B4B39">
      <w:pPr>
        <w:pStyle w:val="ListParagraph"/>
      </w:pPr>
    </w:p>
    <w:p w:rsidR="00B748E6" w:rsidRDefault="003A344A" w:rsidP="009B4B39">
      <w:pPr>
        <w:pStyle w:val="ListParagraph"/>
      </w:pPr>
      <w:proofErr w:type="gramStart"/>
      <w:r>
        <w:t>if</w:t>
      </w:r>
      <w:proofErr w:type="gramEnd"/>
      <w:r>
        <w:t xml:space="preserve"> (</w:t>
      </w:r>
      <w:proofErr w:type="spellStart"/>
      <w:r>
        <w:t>myrank</w:t>
      </w:r>
      <w:proofErr w:type="spellEnd"/>
      <w:r>
        <w:t xml:space="preserve"> % 2 == 0) { </w:t>
      </w:r>
    </w:p>
    <w:p w:rsidR="002B3E61" w:rsidRDefault="00B748E6" w:rsidP="00B748E6">
      <w:pPr>
        <w:pStyle w:val="ListParagraph"/>
        <w:ind w:firstLine="720"/>
      </w:pPr>
      <w:proofErr w:type="spellStart"/>
      <w:r w:rsidRPr="00B748E6">
        <w:rPr>
          <w:b/>
        </w:rPr>
        <w:t>pthread_mutex_</w:t>
      </w:r>
      <w:proofErr w:type="gramStart"/>
      <w:r w:rsidRPr="00B748E6">
        <w:rPr>
          <w:b/>
        </w:rPr>
        <w:t>lock</w:t>
      </w:r>
      <w:proofErr w:type="spellEnd"/>
      <w:r w:rsidRPr="00B748E6">
        <w:rPr>
          <w:b/>
        </w:rPr>
        <w:t>(</w:t>
      </w:r>
      <w:proofErr w:type="gramEnd"/>
      <w:r w:rsidRPr="00B748E6">
        <w:rPr>
          <w:b/>
        </w:rPr>
        <w:t>&amp;M3);</w:t>
      </w:r>
      <w:r>
        <w:t xml:space="preserve">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lock</w:t>
      </w:r>
      <w:proofErr w:type="spellEnd"/>
      <w:r w:rsidR="003A344A">
        <w:t>(</w:t>
      </w:r>
      <w:proofErr w:type="gramEnd"/>
      <w:r w:rsidR="003A344A">
        <w:t xml:space="preserve">&amp;M1); </w:t>
      </w:r>
      <w:r w:rsidR="003A344A">
        <w:br/>
        <w:t xml:space="preserve"> </w:t>
      </w:r>
      <w:r w:rsidR="003A344A">
        <w:tab/>
      </w:r>
      <w:proofErr w:type="gramStart"/>
      <w:r w:rsidR="003A344A">
        <w:t>insert(</w:t>
      </w:r>
      <w:proofErr w:type="gramEnd"/>
      <w:r w:rsidR="003A344A">
        <w:t xml:space="preserve">L1, </w:t>
      </w:r>
      <w:proofErr w:type="spellStart"/>
      <w:r w:rsidR="003A344A">
        <w:t>myrank</w:t>
      </w:r>
      <w:proofErr w:type="spellEnd"/>
      <w:r w:rsidR="003A344A">
        <w:t xml:space="preserve">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lock</w:t>
      </w:r>
      <w:proofErr w:type="spellEnd"/>
      <w:r w:rsidR="003A344A">
        <w:t>(</w:t>
      </w:r>
      <w:proofErr w:type="gramEnd"/>
      <w:r w:rsidR="003A344A">
        <w:t xml:space="preserve">&amp;M2); </w:t>
      </w:r>
      <w:r w:rsidR="003A344A">
        <w:br/>
        <w:t xml:space="preserve"> </w:t>
      </w:r>
      <w:r w:rsidR="003A344A">
        <w:tab/>
      </w:r>
      <w:proofErr w:type="gramStart"/>
      <w:r w:rsidR="003A344A">
        <w:t>insert(</w:t>
      </w:r>
      <w:proofErr w:type="gramEnd"/>
      <w:r w:rsidR="003A344A">
        <w:t xml:space="preserve">L2, </w:t>
      </w:r>
      <w:proofErr w:type="spellStart"/>
      <w:r w:rsidR="003A344A">
        <w:t>maxvalue</w:t>
      </w:r>
      <w:proofErr w:type="spellEnd"/>
      <w:r w:rsidR="003A344A">
        <w:t xml:space="preserve">(L1));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unlock</w:t>
      </w:r>
      <w:proofErr w:type="spellEnd"/>
      <w:r w:rsidR="003A344A">
        <w:t>(</w:t>
      </w:r>
      <w:proofErr w:type="gramEnd"/>
      <w:r w:rsidR="003A344A">
        <w:t xml:space="preserve">&amp;M2);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unlock</w:t>
      </w:r>
      <w:proofErr w:type="spellEnd"/>
      <w:r w:rsidR="003A344A">
        <w:t>(</w:t>
      </w:r>
      <w:proofErr w:type="gramEnd"/>
      <w:r w:rsidR="003A344A">
        <w:t>&amp;M1);</w:t>
      </w:r>
    </w:p>
    <w:p w:rsidR="00533213" w:rsidRDefault="00B9501C" w:rsidP="00B748E6">
      <w:pPr>
        <w:pStyle w:val="ListParagraph"/>
        <w:ind w:firstLine="720"/>
      </w:pPr>
      <w:proofErr w:type="spellStart"/>
      <w:r w:rsidRPr="00B9501C">
        <w:rPr>
          <w:b/>
        </w:rPr>
        <w:t>pthread_mutex_</w:t>
      </w:r>
      <w:proofErr w:type="gramStart"/>
      <w:r w:rsidRPr="00B9501C">
        <w:rPr>
          <w:b/>
        </w:rPr>
        <w:t>unlock</w:t>
      </w:r>
      <w:proofErr w:type="spellEnd"/>
      <w:r w:rsidRPr="00B9501C">
        <w:rPr>
          <w:b/>
        </w:rPr>
        <w:t>(</w:t>
      </w:r>
      <w:proofErr w:type="gramEnd"/>
      <w:r w:rsidRPr="00B9501C">
        <w:rPr>
          <w:b/>
        </w:rPr>
        <w:t>&amp;M3</w:t>
      </w:r>
      <w:r w:rsidR="002B3E61" w:rsidRPr="00B9501C">
        <w:rPr>
          <w:b/>
        </w:rPr>
        <w:t>);</w:t>
      </w:r>
      <w:r w:rsidR="003A344A">
        <w:t xml:space="preserve"> </w:t>
      </w:r>
      <w:r w:rsidR="003A344A">
        <w:br/>
        <w:t xml:space="preserve">} else { </w:t>
      </w:r>
    </w:p>
    <w:p w:rsidR="00FF265C" w:rsidRDefault="00533213" w:rsidP="00B748E6">
      <w:pPr>
        <w:pStyle w:val="ListParagraph"/>
        <w:ind w:firstLine="720"/>
      </w:pPr>
      <w:proofErr w:type="spellStart"/>
      <w:r w:rsidRPr="00B748E6">
        <w:rPr>
          <w:b/>
        </w:rPr>
        <w:t>pthread_mutex_</w:t>
      </w:r>
      <w:proofErr w:type="gramStart"/>
      <w:r w:rsidRPr="00B748E6">
        <w:rPr>
          <w:b/>
        </w:rPr>
        <w:t>lock</w:t>
      </w:r>
      <w:proofErr w:type="spellEnd"/>
      <w:r w:rsidRPr="00B748E6">
        <w:rPr>
          <w:b/>
        </w:rPr>
        <w:t>(</w:t>
      </w:r>
      <w:proofErr w:type="gramEnd"/>
      <w:r w:rsidRPr="00B748E6">
        <w:rPr>
          <w:b/>
        </w:rPr>
        <w:t>&amp;M3);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lock</w:t>
      </w:r>
      <w:proofErr w:type="spellEnd"/>
      <w:r w:rsidR="003A344A">
        <w:t>(</w:t>
      </w:r>
      <w:proofErr w:type="gramEnd"/>
      <w:r w:rsidR="003A344A">
        <w:t xml:space="preserve">&amp;M2); </w:t>
      </w:r>
      <w:r w:rsidR="003A344A">
        <w:br/>
        <w:t xml:space="preserve"> </w:t>
      </w:r>
      <w:r w:rsidR="003A344A">
        <w:tab/>
      </w:r>
      <w:proofErr w:type="gramStart"/>
      <w:r w:rsidR="003A344A">
        <w:t>insert(</w:t>
      </w:r>
      <w:proofErr w:type="gramEnd"/>
      <w:r w:rsidR="003A344A">
        <w:t xml:space="preserve">L2, myrank+1);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lock</w:t>
      </w:r>
      <w:proofErr w:type="spellEnd"/>
      <w:r w:rsidR="003A344A">
        <w:t>(</w:t>
      </w:r>
      <w:proofErr w:type="gramEnd"/>
      <w:r w:rsidR="003A344A">
        <w:t xml:space="preserve">&amp;M1); </w:t>
      </w:r>
      <w:r w:rsidR="003A344A">
        <w:br/>
        <w:t xml:space="preserve"> </w:t>
      </w:r>
      <w:r w:rsidR="003A344A">
        <w:tab/>
      </w:r>
      <w:proofErr w:type="gramStart"/>
      <w:r w:rsidR="003A344A">
        <w:t>insert(</w:t>
      </w:r>
      <w:proofErr w:type="gramEnd"/>
      <w:r w:rsidR="003A344A">
        <w:t xml:space="preserve">L1, </w:t>
      </w:r>
      <w:proofErr w:type="spellStart"/>
      <w:r w:rsidR="003A344A">
        <w:t>minvalue</w:t>
      </w:r>
      <w:proofErr w:type="spellEnd"/>
      <w:r w:rsidR="003A344A">
        <w:t xml:space="preserve">(L2));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unlock</w:t>
      </w:r>
      <w:proofErr w:type="spellEnd"/>
      <w:r w:rsidR="003A344A">
        <w:t>(</w:t>
      </w:r>
      <w:proofErr w:type="gramEnd"/>
      <w:r w:rsidR="003A344A">
        <w:t xml:space="preserve">&amp;M1); </w:t>
      </w:r>
      <w:r w:rsidR="003A344A">
        <w:br/>
        <w:t xml:space="preserve"> </w:t>
      </w:r>
      <w:r w:rsidR="003A344A">
        <w:tab/>
      </w:r>
      <w:proofErr w:type="spellStart"/>
      <w:r w:rsidR="003A344A">
        <w:t>pthread_mutex_</w:t>
      </w:r>
      <w:proofErr w:type="gramStart"/>
      <w:r w:rsidR="003A344A">
        <w:t>unlock</w:t>
      </w:r>
      <w:proofErr w:type="spellEnd"/>
      <w:r w:rsidR="003A344A">
        <w:t>(</w:t>
      </w:r>
      <w:proofErr w:type="gramEnd"/>
      <w:r w:rsidR="003A344A">
        <w:t xml:space="preserve">&amp;M2); </w:t>
      </w:r>
    </w:p>
    <w:p w:rsidR="00537179" w:rsidRPr="00BF06F1" w:rsidRDefault="00FF265C" w:rsidP="00B748E6">
      <w:pPr>
        <w:pStyle w:val="ListParagraph"/>
        <w:ind w:firstLine="720"/>
      </w:pPr>
      <w:r w:rsidRPr="00B9501C">
        <w:rPr>
          <w:b/>
        </w:rPr>
        <w:t>pthread_mutex_unlock(&amp;M3);</w:t>
      </w:r>
      <w:r w:rsidR="003A344A">
        <w:br/>
        <w:t>}</w:t>
      </w:r>
    </w:p>
    <w:p w:rsidR="003C3480" w:rsidRPr="00537179" w:rsidRDefault="003C3480"/>
    <w:p w:rsidR="00C15899" w:rsidRPr="00A36E6D" w:rsidRDefault="00C15899">
      <w:pPr>
        <w:rPr>
          <w:b/>
        </w:rPr>
      </w:pPr>
      <w:r w:rsidRPr="00A36E6D">
        <w:rPr>
          <w:b/>
        </w:rPr>
        <w:t>Question 3:</w:t>
      </w:r>
    </w:p>
    <w:p w:rsidR="00EB24D2" w:rsidRPr="00D25D60" w:rsidRDefault="00EB24D2" w:rsidP="00EB24D2">
      <w:pPr>
        <w:rPr>
          <w:rFonts w:ascii="CourierNewPSMT" w:cs="CourierNewPSMT"/>
          <w:b/>
          <w:sz w:val="20"/>
          <w:szCs w:val="20"/>
        </w:rPr>
      </w:pPr>
      <w:r>
        <w:rPr>
          <w:rFonts w:ascii="CourierNewPSMT" w:cs="CourierNewPSMT"/>
          <w:b/>
          <w:sz w:val="20"/>
          <w:szCs w:val="20"/>
        </w:rPr>
        <w:t>The answer to this question can be found in C</w:t>
      </w:r>
      <w:r w:rsidRPr="00D25D60">
        <w:rPr>
          <w:rFonts w:ascii="CourierNewPSMT" w:cs="CourierNewPSMT"/>
          <w:b/>
          <w:sz w:val="20"/>
          <w:szCs w:val="20"/>
        </w:rPr>
        <w:t xml:space="preserve"> code</w:t>
      </w:r>
    </w:p>
    <w:p w:rsidR="005567C4" w:rsidRPr="005567C4" w:rsidRDefault="005567C4" w:rsidP="005567C4">
      <w:pPr>
        <w:pStyle w:val="ListParagraph"/>
        <w:numPr>
          <w:ilvl w:val="0"/>
          <w:numId w:val="9"/>
        </w:numPr>
        <w:rPr>
          <w:b/>
        </w:rPr>
      </w:pPr>
      <w:bookmarkStart w:id="0" w:name="_GoBack"/>
      <w:bookmarkEnd w:id="0"/>
    </w:p>
    <w:p w:rsidR="00BE6A3E" w:rsidRPr="00D25D60" w:rsidRDefault="00BE6A3E" w:rsidP="005567C4">
      <w:pPr>
        <w:rPr>
          <w:rFonts w:ascii="CourierNewPSMT" w:cs="CourierNewPSMT"/>
          <w:b/>
          <w:sz w:val="20"/>
          <w:szCs w:val="20"/>
        </w:rPr>
      </w:pPr>
    </w:p>
    <w:sectPr w:rsidR="00BE6A3E" w:rsidRPr="00D25D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29" w:rsidRDefault="00E87929" w:rsidP="00777EFA">
      <w:pPr>
        <w:spacing w:after="0" w:line="240" w:lineRule="auto"/>
      </w:pPr>
      <w:r>
        <w:separator/>
      </w:r>
    </w:p>
  </w:endnote>
  <w:endnote w:type="continuationSeparator" w:id="0">
    <w:p w:rsidR="00E87929" w:rsidRDefault="00E87929" w:rsidP="0077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49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688" w:rsidRDefault="002646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7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4688" w:rsidRDefault="0026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29" w:rsidRDefault="00E87929" w:rsidP="00777EFA">
      <w:pPr>
        <w:spacing w:after="0" w:line="240" w:lineRule="auto"/>
      </w:pPr>
      <w:r>
        <w:separator/>
      </w:r>
    </w:p>
  </w:footnote>
  <w:footnote w:type="continuationSeparator" w:id="0">
    <w:p w:rsidR="00E87929" w:rsidRDefault="00E87929" w:rsidP="0077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129" w:rsidRDefault="00777EFA" w:rsidP="00777EFA">
    <w:pPr>
      <w:rPr>
        <w:b/>
      </w:rPr>
    </w:pPr>
    <w:r w:rsidRPr="00777EFA">
      <w:rPr>
        <w:b/>
      </w:rPr>
      <w:t>Introduction to High Performance Computing</w:t>
    </w:r>
    <w:r w:rsidR="00205051">
      <w:rPr>
        <w:b/>
      </w:rPr>
      <w:t xml:space="preserve"> - Homework 4</w:t>
    </w:r>
  </w:p>
  <w:p w:rsidR="00777EFA" w:rsidRPr="00777EFA" w:rsidRDefault="00777EFA" w:rsidP="00777EFA">
    <w:pPr>
      <w:rPr>
        <w:b/>
      </w:rPr>
    </w:pPr>
    <w:r>
      <w:rPr>
        <w:b/>
      </w:rPr>
      <w:t>Marcelo Andrade Rodrigues d’Almeida</w:t>
    </w:r>
  </w:p>
  <w:p w:rsidR="00777EFA" w:rsidRDefault="00777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F2477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B70B8"/>
    <w:multiLevelType w:val="hybridMultilevel"/>
    <w:tmpl w:val="4D6A355A"/>
    <w:lvl w:ilvl="0" w:tplc="94086F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01888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4588B"/>
    <w:multiLevelType w:val="hybridMultilevel"/>
    <w:tmpl w:val="EE20D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04E"/>
    <w:multiLevelType w:val="hybridMultilevel"/>
    <w:tmpl w:val="FAE83FE2"/>
    <w:lvl w:ilvl="0" w:tplc="B61AA6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850C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755C"/>
    <w:multiLevelType w:val="hybridMultilevel"/>
    <w:tmpl w:val="CBF29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21974"/>
    <w:multiLevelType w:val="hybridMultilevel"/>
    <w:tmpl w:val="DF2C2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D5B88"/>
    <w:multiLevelType w:val="hybridMultilevel"/>
    <w:tmpl w:val="7EDE9DBE"/>
    <w:lvl w:ilvl="0" w:tplc="2826C20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E68EA"/>
    <w:multiLevelType w:val="hybridMultilevel"/>
    <w:tmpl w:val="91029D2A"/>
    <w:lvl w:ilvl="0" w:tplc="C0EA76D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76089"/>
    <w:multiLevelType w:val="hybridMultilevel"/>
    <w:tmpl w:val="8AFC89FA"/>
    <w:lvl w:ilvl="0" w:tplc="A65E1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99"/>
    <w:rsid w:val="0002305E"/>
    <w:rsid w:val="000234FF"/>
    <w:rsid w:val="00045627"/>
    <w:rsid w:val="000764A7"/>
    <w:rsid w:val="00087BB6"/>
    <w:rsid w:val="000B0ABC"/>
    <w:rsid w:val="000C5239"/>
    <w:rsid w:val="000D3325"/>
    <w:rsid w:val="000D3B82"/>
    <w:rsid w:val="000D5848"/>
    <w:rsid w:val="001153FB"/>
    <w:rsid w:val="00121EE3"/>
    <w:rsid w:val="00122F2F"/>
    <w:rsid w:val="001244E4"/>
    <w:rsid w:val="00156218"/>
    <w:rsid w:val="00157260"/>
    <w:rsid w:val="00182BF2"/>
    <w:rsid w:val="001A290A"/>
    <w:rsid w:val="001B6502"/>
    <w:rsid w:val="001D4896"/>
    <w:rsid w:val="001D58B0"/>
    <w:rsid w:val="001F6C3D"/>
    <w:rsid w:val="00205051"/>
    <w:rsid w:val="002107E2"/>
    <w:rsid w:val="00217163"/>
    <w:rsid w:val="002212B3"/>
    <w:rsid w:val="0022662B"/>
    <w:rsid w:val="00233E5D"/>
    <w:rsid w:val="00240153"/>
    <w:rsid w:val="00242159"/>
    <w:rsid w:val="002539E8"/>
    <w:rsid w:val="00254223"/>
    <w:rsid w:val="00264688"/>
    <w:rsid w:val="00271C15"/>
    <w:rsid w:val="002835B6"/>
    <w:rsid w:val="00283BF0"/>
    <w:rsid w:val="00295A25"/>
    <w:rsid w:val="002A5355"/>
    <w:rsid w:val="002B2FE4"/>
    <w:rsid w:val="002B3E61"/>
    <w:rsid w:val="002C00C9"/>
    <w:rsid w:val="002C4552"/>
    <w:rsid w:val="002D3AD8"/>
    <w:rsid w:val="002E3058"/>
    <w:rsid w:val="002F04A3"/>
    <w:rsid w:val="003075E1"/>
    <w:rsid w:val="0031408C"/>
    <w:rsid w:val="00374B0A"/>
    <w:rsid w:val="003815D8"/>
    <w:rsid w:val="00387947"/>
    <w:rsid w:val="003A344A"/>
    <w:rsid w:val="003B459A"/>
    <w:rsid w:val="003C1708"/>
    <w:rsid w:val="003C2AF9"/>
    <w:rsid w:val="003C3480"/>
    <w:rsid w:val="003D2E95"/>
    <w:rsid w:val="003E1041"/>
    <w:rsid w:val="003E2613"/>
    <w:rsid w:val="003E386E"/>
    <w:rsid w:val="003E4D7C"/>
    <w:rsid w:val="003F0190"/>
    <w:rsid w:val="003F1CD5"/>
    <w:rsid w:val="004109F7"/>
    <w:rsid w:val="00416F7F"/>
    <w:rsid w:val="004325A5"/>
    <w:rsid w:val="004347AA"/>
    <w:rsid w:val="00435A57"/>
    <w:rsid w:val="0044374D"/>
    <w:rsid w:val="00457D34"/>
    <w:rsid w:val="004610EB"/>
    <w:rsid w:val="00467184"/>
    <w:rsid w:val="00474751"/>
    <w:rsid w:val="00480964"/>
    <w:rsid w:val="004C1DE5"/>
    <w:rsid w:val="004C4B18"/>
    <w:rsid w:val="004D1019"/>
    <w:rsid w:val="004D7AB5"/>
    <w:rsid w:val="00503165"/>
    <w:rsid w:val="005160DD"/>
    <w:rsid w:val="00532663"/>
    <w:rsid w:val="00533213"/>
    <w:rsid w:val="00537179"/>
    <w:rsid w:val="005410BC"/>
    <w:rsid w:val="0055202F"/>
    <w:rsid w:val="005567C4"/>
    <w:rsid w:val="00556BEC"/>
    <w:rsid w:val="00562076"/>
    <w:rsid w:val="0057560D"/>
    <w:rsid w:val="0058541F"/>
    <w:rsid w:val="005B1630"/>
    <w:rsid w:val="005B3679"/>
    <w:rsid w:val="005C5EEE"/>
    <w:rsid w:val="005D473A"/>
    <w:rsid w:val="005D5A79"/>
    <w:rsid w:val="005E2F2E"/>
    <w:rsid w:val="00614B81"/>
    <w:rsid w:val="00620265"/>
    <w:rsid w:val="00641F74"/>
    <w:rsid w:val="00646CA5"/>
    <w:rsid w:val="006627DF"/>
    <w:rsid w:val="0069541D"/>
    <w:rsid w:val="006B23F5"/>
    <w:rsid w:val="006B2997"/>
    <w:rsid w:val="006C14E8"/>
    <w:rsid w:val="006C3D18"/>
    <w:rsid w:val="006D18C1"/>
    <w:rsid w:val="006D75F0"/>
    <w:rsid w:val="006F6C76"/>
    <w:rsid w:val="007007A4"/>
    <w:rsid w:val="00701B57"/>
    <w:rsid w:val="00734438"/>
    <w:rsid w:val="0077162C"/>
    <w:rsid w:val="00776B0E"/>
    <w:rsid w:val="00777EFA"/>
    <w:rsid w:val="007C09CE"/>
    <w:rsid w:val="007E3284"/>
    <w:rsid w:val="0080689A"/>
    <w:rsid w:val="008124B7"/>
    <w:rsid w:val="00822E56"/>
    <w:rsid w:val="00834F7C"/>
    <w:rsid w:val="00853764"/>
    <w:rsid w:val="00870EC3"/>
    <w:rsid w:val="00874141"/>
    <w:rsid w:val="00880436"/>
    <w:rsid w:val="00886B73"/>
    <w:rsid w:val="00892082"/>
    <w:rsid w:val="008B7139"/>
    <w:rsid w:val="008C0CBD"/>
    <w:rsid w:val="008C1129"/>
    <w:rsid w:val="008D4110"/>
    <w:rsid w:val="008E20CF"/>
    <w:rsid w:val="008E6F16"/>
    <w:rsid w:val="008F4BC9"/>
    <w:rsid w:val="009109D9"/>
    <w:rsid w:val="0091319E"/>
    <w:rsid w:val="00921B5D"/>
    <w:rsid w:val="00933EFC"/>
    <w:rsid w:val="0096037F"/>
    <w:rsid w:val="009717F7"/>
    <w:rsid w:val="00974550"/>
    <w:rsid w:val="009777CD"/>
    <w:rsid w:val="00980855"/>
    <w:rsid w:val="0098269A"/>
    <w:rsid w:val="00994EED"/>
    <w:rsid w:val="009B4B39"/>
    <w:rsid w:val="009C2CF4"/>
    <w:rsid w:val="009D18DC"/>
    <w:rsid w:val="009D7206"/>
    <w:rsid w:val="009E57E5"/>
    <w:rsid w:val="00A003DB"/>
    <w:rsid w:val="00A305BF"/>
    <w:rsid w:val="00A31221"/>
    <w:rsid w:val="00A36E6D"/>
    <w:rsid w:val="00A37451"/>
    <w:rsid w:val="00A40B75"/>
    <w:rsid w:val="00A50861"/>
    <w:rsid w:val="00A81A54"/>
    <w:rsid w:val="00A84BCA"/>
    <w:rsid w:val="00A87089"/>
    <w:rsid w:val="00AA3306"/>
    <w:rsid w:val="00AB7FED"/>
    <w:rsid w:val="00AE0CBA"/>
    <w:rsid w:val="00B24919"/>
    <w:rsid w:val="00B66DE0"/>
    <w:rsid w:val="00B71EE1"/>
    <w:rsid w:val="00B748E6"/>
    <w:rsid w:val="00B75AFE"/>
    <w:rsid w:val="00B81E69"/>
    <w:rsid w:val="00B84C4D"/>
    <w:rsid w:val="00B9501C"/>
    <w:rsid w:val="00B972A1"/>
    <w:rsid w:val="00BC73EB"/>
    <w:rsid w:val="00BD0806"/>
    <w:rsid w:val="00BE6A3E"/>
    <w:rsid w:val="00BF06F1"/>
    <w:rsid w:val="00BF6AD8"/>
    <w:rsid w:val="00C04388"/>
    <w:rsid w:val="00C05E89"/>
    <w:rsid w:val="00C1031A"/>
    <w:rsid w:val="00C14031"/>
    <w:rsid w:val="00C15899"/>
    <w:rsid w:val="00C47D76"/>
    <w:rsid w:val="00C521C5"/>
    <w:rsid w:val="00C649FC"/>
    <w:rsid w:val="00C7527D"/>
    <w:rsid w:val="00C9058C"/>
    <w:rsid w:val="00CB0E32"/>
    <w:rsid w:val="00CC4D99"/>
    <w:rsid w:val="00CD06D3"/>
    <w:rsid w:val="00CD3316"/>
    <w:rsid w:val="00CD3A43"/>
    <w:rsid w:val="00CD42DA"/>
    <w:rsid w:val="00CD6E61"/>
    <w:rsid w:val="00CE3FA7"/>
    <w:rsid w:val="00D113DD"/>
    <w:rsid w:val="00D15F99"/>
    <w:rsid w:val="00D25D60"/>
    <w:rsid w:val="00D26FE2"/>
    <w:rsid w:val="00D41233"/>
    <w:rsid w:val="00D46743"/>
    <w:rsid w:val="00D74703"/>
    <w:rsid w:val="00D82A51"/>
    <w:rsid w:val="00D94D52"/>
    <w:rsid w:val="00DB2952"/>
    <w:rsid w:val="00DB307D"/>
    <w:rsid w:val="00DC3FE4"/>
    <w:rsid w:val="00DC603A"/>
    <w:rsid w:val="00DD6A30"/>
    <w:rsid w:val="00DD796E"/>
    <w:rsid w:val="00E05BD6"/>
    <w:rsid w:val="00E109D5"/>
    <w:rsid w:val="00E50773"/>
    <w:rsid w:val="00E87929"/>
    <w:rsid w:val="00EA1CFC"/>
    <w:rsid w:val="00EA694B"/>
    <w:rsid w:val="00EA7628"/>
    <w:rsid w:val="00EA76BD"/>
    <w:rsid w:val="00EB23BA"/>
    <w:rsid w:val="00EB24D2"/>
    <w:rsid w:val="00F20D72"/>
    <w:rsid w:val="00F53C72"/>
    <w:rsid w:val="00F82908"/>
    <w:rsid w:val="00F95D58"/>
    <w:rsid w:val="00FA31B8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1BA14-D752-464D-9ACF-67B2A0DD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FA"/>
  </w:style>
  <w:style w:type="paragraph" w:styleId="Footer">
    <w:name w:val="footer"/>
    <w:basedOn w:val="Normal"/>
    <w:link w:val="FooterChar"/>
    <w:uiPriority w:val="99"/>
    <w:unhideWhenUsed/>
    <w:rsid w:val="0077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FA"/>
  </w:style>
  <w:style w:type="paragraph" w:styleId="ListParagraph">
    <w:name w:val="List Paragraph"/>
    <w:basedOn w:val="Normal"/>
    <w:uiPriority w:val="34"/>
    <w:qFormat/>
    <w:rsid w:val="00A36E6D"/>
    <w:pPr>
      <w:ind w:left="720"/>
      <w:contextualSpacing/>
    </w:pPr>
  </w:style>
  <w:style w:type="table" w:styleId="TableGrid">
    <w:name w:val="Table Grid"/>
    <w:basedOn w:val="TableNormal"/>
    <w:uiPriority w:val="39"/>
    <w:rsid w:val="009E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 Rodrigues d'Almeida</dc:creator>
  <cp:keywords/>
  <dc:description/>
  <cp:lastModifiedBy>Marcelo Andrade Rodrigues d'Almeida</cp:lastModifiedBy>
  <cp:revision>69</cp:revision>
  <dcterms:created xsi:type="dcterms:W3CDTF">2015-10-05T13:35:00Z</dcterms:created>
  <dcterms:modified xsi:type="dcterms:W3CDTF">2015-10-06T00:59:00Z</dcterms:modified>
</cp:coreProperties>
</file>