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08" w:rsidRPr="00CE3FA7" w:rsidRDefault="00C15899" w:rsidP="003C1708">
      <w:pPr>
        <w:rPr>
          <w:b/>
        </w:rPr>
      </w:pPr>
      <w:r w:rsidRPr="00777EFA">
        <w:rPr>
          <w:b/>
        </w:rPr>
        <w:t>Question 1:</w:t>
      </w:r>
    </w:p>
    <w:p w:rsidR="003C1708" w:rsidRDefault="0049512A" w:rsidP="00723876">
      <w:pPr>
        <w:pStyle w:val="ListParagraph"/>
        <w:numPr>
          <w:ilvl w:val="0"/>
          <w:numId w:val="9"/>
        </w:numPr>
      </w:pPr>
      <w:r>
        <w:t>The iteration</w:t>
      </w:r>
      <w:r w:rsidR="004124DB">
        <w:t xml:space="preserve"> ‘i’ needs data processed in a previous step ‘I – 1’</w:t>
      </w:r>
    </w:p>
    <w:p w:rsidR="00723876" w:rsidRDefault="00723876" w:rsidP="00723876">
      <w:pPr>
        <w:pStyle w:val="ListParagraph"/>
      </w:pPr>
    </w:p>
    <w:p w:rsidR="00723876" w:rsidRDefault="004124DB" w:rsidP="00723876">
      <w:pPr>
        <w:pStyle w:val="ListParagraph"/>
        <w:numPr>
          <w:ilvl w:val="0"/>
          <w:numId w:val="9"/>
        </w:numPr>
        <w:ind w:left="0" w:firstLine="360"/>
      </w:pPr>
      <w:r>
        <w:t xml:space="preserve">One can use the Parallel Scan strategy to solve this data-dependency pattern. </w:t>
      </w:r>
    </w:p>
    <w:p w:rsidR="004124DB" w:rsidRDefault="004124DB" w:rsidP="004124DB">
      <w:pPr>
        <w:pStyle w:val="ListParagraph"/>
      </w:pPr>
    </w:p>
    <w:p w:rsidR="004124DB" w:rsidRDefault="004124DB" w:rsidP="004124DB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335530" cy="2402652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40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even iterations. Then keep using those processed iterations nodes to fix the</w:t>
      </w:r>
      <w:r w:rsidR="00C20A06">
        <w:t xml:space="preserve"> even</w:t>
      </w:r>
      <w:r>
        <w:t xml:space="preserve"> ones that needs computation to be done</w:t>
      </w:r>
      <w:r w:rsidR="009300FD">
        <w:t>. At the end, compute the odd iterations that needs processing (</w:t>
      </w:r>
      <w:r w:rsidR="00FD12A9">
        <w:t>node one, per example, doesn’t need</w:t>
      </w:r>
      <w:r>
        <w:t xml:space="preserve"> </w:t>
      </w:r>
      <w:r w:rsidR="00FD12A9">
        <w:t>further processing).</w:t>
      </w:r>
    </w:p>
    <w:p w:rsidR="003C2AF9" w:rsidRPr="00A87089" w:rsidRDefault="003C2AF9"/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4124DB" w:rsidRDefault="004124DB">
      <w:pPr>
        <w:rPr>
          <w:b/>
        </w:rPr>
      </w:pPr>
    </w:p>
    <w:p w:rsidR="00C15899" w:rsidRDefault="00C15899">
      <w:pPr>
        <w:rPr>
          <w:b/>
        </w:rPr>
      </w:pPr>
      <w:r w:rsidRPr="00777EFA">
        <w:rPr>
          <w:b/>
        </w:rPr>
        <w:t>Question 2:</w:t>
      </w:r>
    </w:p>
    <w:p w:rsidR="001179FD" w:rsidRPr="001179FD" w:rsidRDefault="001179FD">
      <w:p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t xml:space="preserve">The answer to this question can be found in </w:t>
      </w:r>
      <w:r>
        <w:rPr>
          <w:rFonts w:ascii="CourierNewPSMT" w:cs="CourierNewPSMT"/>
          <w:b/>
          <w:sz w:val="20"/>
          <w:szCs w:val="20"/>
        </w:rPr>
        <w:t>life.cc</w:t>
      </w:r>
      <w:r w:rsidRPr="00D25D60">
        <w:rPr>
          <w:rFonts w:ascii="CourierNewPSMT" w:cs="CourierNewPSMT"/>
          <w:b/>
          <w:sz w:val="20"/>
          <w:szCs w:val="20"/>
        </w:rPr>
        <w:t xml:space="preserve"> </w:t>
      </w:r>
    </w:p>
    <w:p w:rsidR="001179FD" w:rsidRDefault="00502D7B" w:rsidP="001179FD">
      <w:pPr>
        <w:pStyle w:val="ListParagraph"/>
        <w:numPr>
          <w:ilvl w:val="0"/>
          <w:numId w:val="12"/>
        </w:numPr>
      </w:pPr>
      <w:r>
        <w:t>Parallel Scan</w:t>
      </w:r>
      <w:r w:rsidR="00F90F72">
        <w:t xml:space="preserve"> and</w:t>
      </w:r>
      <w:r w:rsidR="009B082D">
        <w:t xml:space="preserve"> </w:t>
      </w:r>
      <w:bookmarkStart w:id="0" w:name="_GoBack"/>
      <w:bookmarkEnd w:id="0"/>
      <w:r w:rsidR="00F90F72">
        <w:t>2</w:t>
      </w:r>
      <w:r w:rsidR="00291EAF">
        <w:t xml:space="preserve">D </w:t>
      </w:r>
      <w:r>
        <w:t>Stencil</w:t>
      </w:r>
    </w:p>
    <w:p w:rsidR="001179FD" w:rsidRPr="009E57E5" w:rsidRDefault="001179FD" w:rsidP="001179FD">
      <w:pPr>
        <w:pStyle w:val="ListParagraph"/>
      </w:pPr>
    </w:p>
    <w:p w:rsidR="00537179" w:rsidRPr="00BF06F1" w:rsidRDefault="00537179" w:rsidP="00B748E6">
      <w:pPr>
        <w:pStyle w:val="ListParagraph"/>
        <w:ind w:firstLine="720"/>
      </w:pPr>
    </w:p>
    <w:p w:rsidR="003C3480" w:rsidRPr="00537179" w:rsidRDefault="003C3480"/>
    <w:p w:rsidR="00C15899" w:rsidRDefault="00C15899">
      <w:pPr>
        <w:rPr>
          <w:b/>
        </w:rPr>
      </w:pPr>
      <w:r w:rsidRPr="00A36E6D">
        <w:rPr>
          <w:b/>
        </w:rPr>
        <w:t>Question 3:</w:t>
      </w:r>
    </w:p>
    <w:p w:rsidR="00177566" w:rsidRPr="00177566" w:rsidRDefault="00177566">
      <w:p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t xml:space="preserve">The answer to this question can be found in </w:t>
      </w:r>
      <w:r>
        <w:rPr>
          <w:rFonts w:ascii="CourierNewPSMT" w:cs="CourierNewPSMT"/>
          <w:b/>
          <w:sz w:val="20"/>
          <w:szCs w:val="20"/>
        </w:rPr>
        <w:t>shear.cc</w:t>
      </w:r>
    </w:p>
    <w:p w:rsidR="00147580" w:rsidRPr="00147580" w:rsidRDefault="00147580" w:rsidP="00147580">
      <w:pPr>
        <w:ind w:left="360"/>
        <w:rPr>
          <w:b/>
        </w:rPr>
      </w:pPr>
    </w:p>
    <w:p w:rsidR="00BE6A3E" w:rsidRPr="00D25D60" w:rsidRDefault="00BE6A3E" w:rsidP="005567C4">
      <w:pPr>
        <w:rPr>
          <w:rFonts w:ascii="CourierNewPSMT" w:cs="CourierNewPSMT"/>
          <w:b/>
          <w:sz w:val="20"/>
          <w:szCs w:val="20"/>
        </w:rPr>
      </w:pPr>
    </w:p>
    <w:sectPr w:rsidR="00BE6A3E" w:rsidRPr="00D25D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F01" w:rsidRDefault="003F0F01" w:rsidP="00777EFA">
      <w:pPr>
        <w:spacing w:after="0" w:line="240" w:lineRule="auto"/>
      </w:pPr>
      <w:r>
        <w:separator/>
      </w:r>
    </w:p>
  </w:endnote>
  <w:endnote w:type="continuationSeparator" w:id="0">
    <w:p w:rsidR="003F0F01" w:rsidRDefault="003F0F01" w:rsidP="0077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688" w:rsidRDefault="002646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8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4688" w:rsidRDefault="0026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F01" w:rsidRDefault="003F0F01" w:rsidP="00777EFA">
      <w:pPr>
        <w:spacing w:after="0" w:line="240" w:lineRule="auto"/>
      </w:pPr>
      <w:r>
        <w:separator/>
      </w:r>
    </w:p>
  </w:footnote>
  <w:footnote w:type="continuationSeparator" w:id="0">
    <w:p w:rsidR="003F0F01" w:rsidRDefault="003F0F01" w:rsidP="0077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129" w:rsidRDefault="00777EFA" w:rsidP="00777EFA">
    <w:pPr>
      <w:rPr>
        <w:b/>
      </w:rPr>
    </w:pPr>
    <w:r w:rsidRPr="00777EFA">
      <w:rPr>
        <w:b/>
      </w:rPr>
      <w:t>Introduction to High Performance Computing</w:t>
    </w:r>
    <w:r w:rsidR="00572483">
      <w:rPr>
        <w:b/>
      </w:rPr>
      <w:t xml:space="preserve"> - Homework 5</w:t>
    </w:r>
  </w:p>
  <w:p w:rsidR="00777EFA" w:rsidRPr="00777EFA" w:rsidRDefault="00777EFA" w:rsidP="00777EFA">
    <w:pPr>
      <w:rPr>
        <w:b/>
      </w:rPr>
    </w:pPr>
    <w:r>
      <w:rPr>
        <w:b/>
      </w:rPr>
      <w:t>Marcelo Andrade Rodrigues d’Almeida</w:t>
    </w:r>
  </w:p>
  <w:p w:rsidR="00777EFA" w:rsidRDefault="00777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2477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70B8"/>
    <w:multiLevelType w:val="hybridMultilevel"/>
    <w:tmpl w:val="4D6A355A"/>
    <w:lvl w:ilvl="0" w:tplc="94086F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1888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88B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04E"/>
    <w:multiLevelType w:val="hybridMultilevel"/>
    <w:tmpl w:val="FAE83FE2"/>
    <w:lvl w:ilvl="0" w:tplc="B61AA6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850C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55C"/>
    <w:multiLevelType w:val="hybridMultilevel"/>
    <w:tmpl w:val="CBF29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74"/>
    <w:multiLevelType w:val="hybridMultilevel"/>
    <w:tmpl w:val="DF2C2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D5B8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E7EDD"/>
    <w:multiLevelType w:val="hybridMultilevel"/>
    <w:tmpl w:val="2904C24A"/>
    <w:lvl w:ilvl="0" w:tplc="28CEE8B0">
      <w:start w:val="6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E68EA"/>
    <w:multiLevelType w:val="hybridMultilevel"/>
    <w:tmpl w:val="91029D2A"/>
    <w:lvl w:ilvl="0" w:tplc="C0EA76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76089"/>
    <w:multiLevelType w:val="hybridMultilevel"/>
    <w:tmpl w:val="8AFC89FA"/>
    <w:lvl w:ilvl="0" w:tplc="A65E1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99"/>
    <w:rsid w:val="0002305E"/>
    <w:rsid w:val="000234FF"/>
    <w:rsid w:val="00045627"/>
    <w:rsid w:val="00056671"/>
    <w:rsid w:val="000764A7"/>
    <w:rsid w:val="00087BB6"/>
    <w:rsid w:val="000B0ABC"/>
    <w:rsid w:val="000C5239"/>
    <w:rsid w:val="000D3325"/>
    <w:rsid w:val="000D3B82"/>
    <w:rsid w:val="000D5848"/>
    <w:rsid w:val="001153FB"/>
    <w:rsid w:val="001179FD"/>
    <w:rsid w:val="00121EE3"/>
    <w:rsid w:val="00122F2F"/>
    <w:rsid w:val="001244E4"/>
    <w:rsid w:val="00147580"/>
    <w:rsid w:val="00156218"/>
    <w:rsid w:val="00157260"/>
    <w:rsid w:val="00177566"/>
    <w:rsid w:val="00182BF2"/>
    <w:rsid w:val="001A290A"/>
    <w:rsid w:val="001B6502"/>
    <w:rsid w:val="001D4896"/>
    <w:rsid w:val="001D58B0"/>
    <w:rsid w:val="001F6C3D"/>
    <w:rsid w:val="00205051"/>
    <w:rsid w:val="002107E2"/>
    <w:rsid w:val="00217163"/>
    <w:rsid w:val="002212B3"/>
    <w:rsid w:val="0022662B"/>
    <w:rsid w:val="00233E5D"/>
    <w:rsid w:val="00240153"/>
    <w:rsid w:val="00242159"/>
    <w:rsid w:val="002539E8"/>
    <w:rsid w:val="00254223"/>
    <w:rsid w:val="00264688"/>
    <w:rsid w:val="00271C15"/>
    <w:rsid w:val="002835B6"/>
    <w:rsid w:val="00283BF0"/>
    <w:rsid w:val="00291EAF"/>
    <w:rsid w:val="00295A25"/>
    <w:rsid w:val="002A5355"/>
    <w:rsid w:val="002B2FE4"/>
    <w:rsid w:val="002B3E61"/>
    <w:rsid w:val="002C00C9"/>
    <w:rsid w:val="002C4552"/>
    <w:rsid w:val="002D3AD8"/>
    <w:rsid w:val="002E3058"/>
    <w:rsid w:val="002F04A3"/>
    <w:rsid w:val="003075E1"/>
    <w:rsid w:val="0031408C"/>
    <w:rsid w:val="0034044C"/>
    <w:rsid w:val="00374B0A"/>
    <w:rsid w:val="003815D8"/>
    <w:rsid w:val="00387947"/>
    <w:rsid w:val="003A344A"/>
    <w:rsid w:val="003B459A"/>
    <w:rsid w:val="003C1708"/>
    <w:rsid w:val="003C2AF9"/>
    <w:rsid w:val="003C3480"/>
    <w:rsid w:val="003D2E95"/>
    <w:rsid w:val="003E1041"/>
    <w:rsid w:val="003E2613"/>
    <w:rsid w:val="003E386E"/>
    <w:rsid w:val="003E4D7C"/>
    <w:rsid w:val="003F0190"/>
    <w:rsid w:val="003F0F01"/>
    <w:rsid w:val="003F1CD5"/>
    <w:rsid w:val="004109F7"/>
    <w:rsid w:val="004124DB"/>
    <w:rsid w:val="00416F7F"/>
    <w:rsid w:val="004325A5"/>
    <w:rsid w:val="004347AA"/>
    <w:rsid w:val="00435A57"/>
    <w:rsid w:val="0044374D"/>
    <w:rsid w:val="00457D34"/>
    <w:rsid w:val="004610EB"/>
    <w:rsid w:val="00467184"/>
    <w:rsid w:val="00474751"/>
    <w:rsid w:val="00480964"/>
    <w:rsid w:val="0049512A"/>
    <w:rsid w:val="004C1DE5"/>
    <w:rsid w:val="004C4B18"/>
    <w:rsid w:val="004D1019"/>
    <w:rsid w:val="004D7AB5"/>
    <w:rsid w:val="00502D7B"/>
    <w:rsid w:val="00503165"/>
    <w:rsid w:val="005160DD"/>
    <w:rsid w:val="00532663"/>
    <w:rsid w:val="00533213"/>
    <w:rsid w:val="00537179"/>
    <w:rsid w:val="005410BC"/>
    <w:rsid w:val="0055202F"/>
    <w:rsid w:val="005567C4"/>
    <w:rsid w:val="00556BEC"/>
    <w:rsid w:val="00562076"/>
    <w:rsid w:val="00572483"/>
    <w:rsid w:val="0057560D"/>
    <w:rsid w:val="0058541F"/>
    <w:rsid w:val="005B1630"/>
    <w:rsid w:val="005B3679"/>
    <w:rsid w:val="005C5EEE"/>
    <w:rsid w:val="005D473A"/>
    <w:rsid w:val="005D5A79"/>
    <w:rsid w:val="005E2F2E"/>
    <w:rsid w:val="00614B81"/>
    <w:rsid w:val="00620265"/>
    <w:rsid w:val="00641F74"/>
    <w:rsid w:val="00643636"/>
    <w:rsid w:val="00646CA5"/>
    <w:rsid w:val="006627DF"/>
    <w:rsid w:val="0069541D"/>
    <w:rsid w:val="006B23F5"/>
    <w:rsid w:val="006B2997"/>
    <w:rsid w:val="006C14E8"/>
    <w:rsid w:val="006C3D18"/>
    <w:rsid w:val="006D18C1"/>
    <w:rsid w:val="006D75F0"/>
    <w:rsid w:val="006F6C76"/>
    <w:rsid w:val="007007A4"/>
    <w:rsid w:val="00701B57"/>
    <w:rsid w:val="00723876"/>
    <w:rsid w:val="00734438"/>
    <w:rsid w:val="0077162C"/>
    <w:rsid w:val="00776B0E"/>
    <w:rsid w:val="00777EFA"/>
    <w:rsid w:val="007C09CE"/>
    <w:rsid w:val="007E3284"/>
    <w:rsid w:val="0080689A"/>
    <w:rsid w:val="008124B7"/>
    <w:rsid w:val="00822E56"/>
    <w:rsid w:val="00834F7C"/>
    <w:rsid w:val="00853764"/>
    <w:rsid w:val="00870EC3"/>
    <w:rsid w:val="00874141"/>
    <w:rsid w:val="00880436"/>
    <w:rsid w:val="00886B73"/>
    <w:rsid w:val="00892082"/>
    <w:rsid w:val="008B7139"/>
    <w:rsid w:val="008C0CBD"/>
    <w:rsid w:val="008C1129"/>
    <w:rsid w:val="008D4110"/>
    <w:rsid w:val="008E20CF"/>
    <w:rsid w:val="008E6F16"/>
    <w:rsid w:val="008F4BC9"/>
    <w:rsid w:val="009109D9"/>
    <w:rsid w:val="0091319E"/>
    <w:rsid w:val="00921B5D"/>
    <w:rsid w:val="009300FD"/>
    <w:rsid w:val="00933EFC"/>
    <w:rsid w:val="0096037F"/>
    <w:rsid w:val="009717F7"/>
    <w:rsid w:val="00974550"/>
    <w:rsid w:val="009777CD"/>
    <w:rsid w:val="00980855"/>
    <w:rsid w:val="0098269A"/>
    <w:rsid w:val="00994EED"/>
    <w:rsid w:val="009B082D"/>
    <w:rsid w:val="009B4B39"/>
    <w:rsid w:val="009C2CF4"/>
    <w:rsid w:val="009D18DC"/>
    <w:rsid w:val="009D7206"/>
    <w:rsid w:val="009E57E5"/>
    <w:rsid w:val="00A003DB"/>
    <w:rsid w:val="00A305BF"/>
    <w:rsid w:val="00A31221"/>
    <w:rsid w:val="00A36E6D"/>
    <w:rsid w:val="00A37451"/>
    <w:rsid w:val="00A40B75"/>
    <w:rsid w:val="00A50861"/>
    <w:rsid w:val="00A81A54"/>
    <w:rsid w:val="00A84BCA"/>
    <w:rsid w:val="00A87089"/>
    <w:rsid w:val="00AA3306"/>
    <w:rsid w:val="00AB7FED"/>
    <w:rsid w:val="00AE0CBA"/>
    <w:rsid w:val="00B24919"/>
    <w:rsid w:val="00B66DE0"/>
    <w:rsid w:val="00B71EE1"/>
    <w:rsid w:val="00B748E6"/>
    <w:rsid w:val="00B75AFE"/>
    <w:rsid w:val="00B81E69"/>
    <w:rsid w:val="00B84C4D"/>
    <w:rsid w:val="00B9501C"/>
    <w:rsid w:val="00B972A1"/>
    <w:rsid w:val="00BC73EB"/>
    <w:rsid w:val="00BD0806"/>
    <w:rsid w:val="00BE6A3E"/>
    <w:rsid w:val="00BF06F1"/>
    <w:rsid w:val="00BF6AD8"/>
    <w:rsid w:val="00C04388"/>
    <w:rsid w:val="00C05E89"/>
    <w:rsid w:val="00C1031A"/>
    <w:rsid w:val="00C14031"/>
    <w:rsid w:val="00C15899"/>
    <w:rsid w:val="00C20A06"/>
    <w:rsid w:val="00C47D76"/>
    <w:rsid w:val="00C521C5"/>
    <w:rsid w:val="00C649FC"/>
    <w:rsid w:val="00C7527D"/>
    <w:rsid w:val="00C812CA"/>
    <w:rsid w:val="00C9058C"/>
    <w:rsid w:val="00CB0E32"/>
    <w:rsid w:val="00CC4D99"/>
    <w:rsid w:val="00CD06D3"/>
    <w:rsid w:val="00CD3316"/>
    <w:rsid w:val="00CD3A43"/>
    <w:rsid w:val="00CD42DA"/>
    <w:rsid w:val="00CD6E61"/>
    <w:rsid w:val="00CE3FA7"/>
    <w:rsid w:val="00D113DD"/>
    <w:rsid w:val="00D15F99"/>
    <w:rsid w:val="00D25D60"/>
    <w:rsid w:val="00D26FE2"/>
    <w:rsid w:val="00D41233"/>
    <w:rsid w:val="00D46743"/>
    <w:rsid w:val="00D74703"/>
    <w:rsid w:val="00D82A51"/>
    <w:rsid w:val="00D94D52"/>
    <w:rsid w:val="00DB2952"/>
    <w:rsid w:val="00DB307D"/>
    <w:rsid w:val="00DC3FE4"/>
    <w:rsid w:val="00DC603A"/>
    <w:rsid w:val="00DD6A30"/>
    <w:rsid w:val="00DD796E"/>
    <w:rsid w:val="00E05BD6"/>
    <w:rsid w:val="00E109D5"/>
    <w:rsid w:val="00E50773"/>
    <w:rsid w:val="00E87929"/>
    <w:rsid w:val="00EA1CFC"/>
    <w:rsid w:val="00EA694B"/>
    <w:rsid w:val="00EA7628"/>
    <w:rsid w:val="00EA76BD"/>
    <w:rsid w:val="00EB23BA"/>
    <w:rsid w:val="00EB24D2"/>
    <w:rsid w:val="00F20D72"/>
    <w:rsid w:val="00F53C72"/>
    <w:rsid w:val="00F82908"/>
    <w:rsid w:val="00F90F72"/>
    <w:rsid w:val="00F95D58"/>
    <w:rsid w:val="00FA31B8"/>
    <w:rsid w:val="00FD12A9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BA14-D752-464D-9ACF-67B2A0D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FA"/>
  </w:style>
  <w:style w:type="paragraph" w:styleId="Footer">
    <w:name w:val="footer"/>
    <w:basedOn w:val="Normal"/>
    <w:link w:val="Foot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FA"/>
  </w:style>
  <w:style w:type="paragraph" w:styleId="ListParagraph">
    <w:name w:val="List Paragraph"/>
    <w:basedOn w:val="Normal"/>
    <w:uiPriority w:val="34"/>
    <w:qFormat/>
    <w:rsid w:val="00A36E6D"/>
    <w:pPr>
      <w:ind w:left="720"/>
      <w:contextualSpacing/>
    </w:pPr>
  </w:style>
  <w:style w:type="table" w:styleId="TableGrid">
    <w:name w:val="Table Grid"/>
    <w:basedOn w:val="TableNormal"/>
    <w:uiPriority w:val="39"/>
    <w:rsid w:val="009E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 Rodrigues d'Almeida</dc:creator>
  <cp:keywords/>
  <dc:description/>
  <cp:lastModifiedBy>Marcelo Andrade Rodrigues d'Almeida</cp:lastModifiedBy>
  <cp:revision>17</cp:revision>
  <dcterms:created xsi:type="dcterms:W3CDTF">2015-10-12T14:35:00Z</dcterms:created>
  <dcterms:modified xsi:type="dcterms:W3CDTF">2015-10-14T19:44:00Z</dcterms:modified>
</cp:coreProperties>
</file>