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08" w:rsidRPr="00CE3FA7" w:rsidRDefault="00C15899" w:rsidP="003C1708">
      <w:pPr>
        <w:rPr>
          <w:b/>
        </w:rPr>
      </w:pPr>
      <w:r w:rsidRPr="00777EFA">
        <w:rPr>
          <w:b/>
        </w:rPr>
        <w:t>Question 1:</w:t>
      </w:r>
    </w:p>
    <w:p w:rsidR="00723876" w:rsidRDefault="0017649A" w:rsidP="00AA7E12">
      <w:pPr>
        <w:pStyle w:val="ListParagraph"/>
      </w:pPr>
      <w:r>
        <w:t>A = B = 3</w:t>
      </w:r>
    </w:p>
    <w:p w:rsidR="00C041E4" w:rsidRDefault="00C041E4" w:rsidP="00C041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56"/>
        <w:gridCol w:w="2157"/>
        <w:gridCol w:w="2157"/>
      </w:tblGrid>
      <w:tr w:rsidR="007125D7" w:rsidTr="00894F18">
        <w:tc>
          <w:tcPr>
            <w:tcW w:w="2160" w:type="dxa"/>
          </w:tcPr>
          <w:p w:rsidR="007125D7" w:rsidRDefault="007125D7" w:rsidP="00C041E4">
            <w:pPr>
              <w:pStyle w:val="ListParagraph"/>
              <w:ind w:left="0"/>
            </w:pPr>
            <w:r>
              <w:t>Event</w:t>
            </w:r>
          </w:p>
        </w:tc>
        <w:tc>
          <w:tcPr>
            <w:tcW w:w="2156" w:type="dxa"/>
          </w:tcPr>
          <w:p w:rsidR="007125D7" w:rsidRDefault="007125D7" w:rsidP="00C041E4">
            <w:pPr>
              <w:pStyle w:val="ListParagraph"/>
              <w:ind w:left="0"/>
            </w:pPr>
            <w:r>
              <w:t>In P1’s cache</w:t>
            </w:r>
          </w:p>
        </w:tc>
        <w:tc>
          <w:tcPr>
            <w:tcW w:w="2157" w:type="dxa"/>
          </w:tcPr>
          <w:p w:rsidR="007125D7" w:rsidRDefault="007125D7" w:rsidP="00C041E4">
            <w:pPr>
              <w:pStyle w:val="ListParagraph"/>
              <w:ind w:left="0"/>
            </w:pPr>
            <w:r>
              <w:t>In P</w:t>
            </w:r>
            <w:r>
              <w:t>2</w:t>
            </w:r>
            <w:r>
              <w:t>’s cache</w:t>
            </w:r>
          </w:p>
        </w:tc>
        <w:tc>
          <w:tcPr>
            <w:tcW w:w="2157" w:type="dxa"/>
          </w:tcPr>
          <w:p w:rsidR="007125D7" w:rsidRDefault="007125D7" w:rsidP="00C041E4">
            <w:pPr>
              <w:pStyle w:val="ListParagraph"/>
              <w:ind w:left="0"/>
            </w:pPr>
            <w:r>
              <w:t>In P</w:t>
            </w:r>
            <w:r>
              <w:t>3</w:t>
            </w:r>
            <w:r>
              <w:t>’s cache</w:t>
            </w:r>
          </w:p>
        </w:tc>
      </w:tr>
      <w:tr w:rsidR="007125D7" w:rsidTr="00AA7E12">
        <w:tc>
          <w:tcPr>
            <w:tcW w:w="2160" w:type="dxa"/>
          </w:tcPr>
          <w:p w:rsidR="007125D7" w:rsidRDefault="007125D7" w:rsidP="00C041E4">
            <w:pPr>
              <w:pStyle w:val="ListParagraph"/>
              <w:ind w:left="0"/>
            </w:pPr>
          </w:p>
        </w:tc>
        <w:tc>
          <w:tcPr>
            <w:tcW w:w="2156" w:type="dxa"/>
          </w:tcPr>
          <w:p w:rsidR="007125D7" w:rsidRDefault="00AA7E12" w:rsidP="00C041E4">
            <w:pPr>
              <w:pStyle w:val="ListParagraph"/>
              <w:ind w:left="0"/>
            </w:pPr>
            <w:r>
              <w:t>L = invalid</w:t>
            </w:r>
          </w:p>
        </w:tc>
        <w:tc>
          <w:tcPr>
            <w:tcW w:w="2157" w:type="dxa"/>
          </w:tcPr>
          <w:p w:rsidR="007125D7" w:rsidRDefault="00AA7E12" w:rsidP="00C041E4">
            <w:pPr>
              <w:pStyle w:val="ListParagraph"/>
              <w:ind w:left="0"/>
            </w:pPr>
            <w:r>
              <w:t>L = invalid</w:t>
            </w:r>
          </w:p>
        </w:tc>
        <w:tc>
          <w:tcPr>
            <w:tcW w:w="2157" w:type="dxa"/>
          </w:tcPr>
          <w:p w:rsidR="007125D7" w:rsidRDefault="00AA7E12" w:rsidP="00C041E4">
            <w:pPr>
              <w:pStyle w:val="ListParagraph"/>
              <w:ind w:left="0"/>
            </w:pPr>
            <w:r>
              <w:t>L = invalid</w:t>
            </w:r>
          </w:p>
        </w:tc>
      </w:tr>
      <w:tr w:rsidR="00894F18" w:rsidTr="00AA7E12">
        <w:tc>
          <w:tcPr>
            <w:tcW w:w="2160" w:type="dxa"/>
          </w:tcPr>
          <w:p w:rsidR="00894F18" w:rsidRDefault="00894F18" w:rsidP="00894F18">
            <w:pPr>
              <w:pStyle w:val="ListParagraph"/>
              <w:ind w:left="0"/>
            </w:pPr>
            <w:r>
              <w:t>P1 writes A = 4</w:t>
            </w:r>
          </w:p>
          <w:p w:rsidR="00866BA2" w:rsidRDefault="004F3770" w:rsidP="00894F18">
            <w:pPr>
              <w:pStyle w:val="ListParagraph"/>
              <w:ind w:left="0"/>
            </w:pPr>
            <w:r>
              <w:t>(write miss)</w:t>
            </w:r>
          </w:p>
        </w:tc>
        <w:tc>
          <w:tcPr>
            <w:tcW w:w="2156" w:type="dxa"/>
          </w:tcPr>
          <w:p w:rsidR="009E4494" w:rsidRDefault="009E4494" w:rsidP="00894F18">
            <w:pPr>
              <w:pStyle w:val="ListParagraph"/>
              <w:ind w:left="0"/>
            </w:pPr>
          </w:p>
          <w:p w:rsidR="00894F18" w:rsidRDefault="00D05F30" w:rsidP="00894F18">
            <w:pPr>
              <w:pStyle w:val="ListParagraph"/>
              <w:ind w:left="0"/>
            </w:pPr>
            <w:r>
              <w:t>L &lt;- A = 4 (exclusive)</w:t>
            </w:r>
          </w:p>
        </w:tc>
        <w:tc>
          <w:tcPr>
            <w:tcW w:w="2157" w:type="dxa"/>
          </w:tcPr>
          <w:p w:rsidR="009E4494" w:rsidRDefault="009E4494" w:rsidP="00894F18">
            <w:pPr>
              <w:pStyle w:val="ListParagraph"/>
              <w:ind w:left="0"/>
            </w:pPr>
          </w:p>
          <w:p w:rsidR="00894F18" w:rsidRDefault="00D05F30" w:rsidP="00894F18">
            <w:pPr>
              <w:pStyle w:val="ListParagraph"/>
              <w:ind w:left="0"/>
            </w:pPr>
            <w:r>
              <w:t>L = invalid</w:t>
            </w:r>
          </w:p>
        </w:tc>
        <w:tc>
          <w:tcPr>
            <w:tcW w:w="2157" w:type="dxa"/>
          </w:tcPr>
          <w:p w:rsidR="009E4494" w:rsidRDefault="009E4494" w:rsidP="00894F18">
            <w:pPr>
              <w:pStyle w:val="ListParagraph"/>
              <w:ind w:left="0"/>
            </w:pPr>
          </w:p>
          <w:p w:rsidR="00894F18" w:rsidRDefault="00D05F30" w:rsidP="00894F18">
            <w:pPr>
              <w:pStyle w:val="ListParagraph"/>
              <w:ind w:left="0"/>
            </w:pPr>
            <w:r>
              <w:t>L = invalid</w:t>
            </w:r>
          </w:p>
        </w:tc>
      </w:tr>
      <w:tr w:rsidR="007125D7" w:rsidTr="00894F18">
        <w:tc>
          <w:tcPr>
            <w:tcW w:w="2160" w:type="dxa"/>
          </w:tcPr>
          <w:p w:rsidR="007125D7" w:rsidRDefault="00894F18" w:rsidP="00C041E4">
            <w:pPr>
              <w:pStyle w:val="ListParagraph"/>
              <w:ind w:left="0"/>
            </w:pPr>
            <w:r>
              <w:t>P3 writes B = 2</w:t>
            </w:r>
          </w:p>
          <w:p w:rsidR="00866BA2" w:rsidRDefault="00BF1A16" w:rsidP="00C041E4">
            <w:pPr>
              <w:pStyle w:val="ListParagraph"/>
              <w:ind w:left="0"/>
            </w:pPr>
            <w:r>
              <w:t>(write miss)</w:t>
            </w:r>
          </w:p>
        </w:tc>
        <w:tc>
          <w:tcPr>
            <w:tcW w:w="2156" w:type="dxa"/>
          </w:tcPr>
          <w:p w:rsidR="009E4494" w:rsidRDefault="009E4494" w:rsidP="00C041E4">
            <w:pPr>
              <w:pStyle w:val="ListParagraph"/>
              <w:ind w:left="0"/>
            </w:pPr>
          </w:p>
          <w:p w:rsidR="007125D7" w:rsidRDefault="005252C3" w:rsidP="00C041E4">
            <w:pPr>
              <w:pStyle w:val="ListParagraph"/>
              <w:ind w:left="0"/>
            </w:pPr>
            <w:r>
              <w:t>L &lt;- A = 4 (exclusive)</w:t>
            </w:r>
          </w:p>
        </w:tc>
        <w:tc>
          <w:tcPr>
            <w:tcW w:w="2157" w:type="dxa"/>
          </w:tcPr>
          <w:p w:rsidR="009E4494" w:rsidRDefault="009E4494" w:rsidP="00C041E4">
            <w:pPr>
              <w:pStyle w:val="ListParagraph"/>
              <w:ind w:left="0"/>
            </w:pPr>
          </w:p>
          <w:p w:rsidR="007125D7" w:rsidRDefault="00D05F30" w:rsidP="00C041E4">
            <w:pPr>
              <w:pStyle w:val="ListParagraph"/>
              <w:ind w:left="0"/>
            </w:pPr>
            <w:r>
              <w:t>L = invalid</w:t>
            </w:r>
          </w:p>
        </w:tc>
        <w:tc>
          <w:tcPr>
            <w:tcW w:w="2157" w:type="dxa"/>
          </w:tcPr>
          <w:p w:rsidR="009E4494" w:rsidRDefault="009E4494" w:rsidP="00C041E4">
            <w:pPr>
              <w:pStyle w:val="ListParagraph"/>
              <w:ind w:left="0"/>
            </w:pPr>
          </w:p>
          <w:p w:rsidR="007125D7" w:rsidRDefault="005252C3" w:rsidP="00C041E4">
            <w:pPr>
              <w:pStyle w:val="ListParagraph"/>
              <w:ind w:left="0"/>
            </w:pPr>
            <w:r>
              <w:t>L &lt;- B = 2 (exclusive)</w:t>
            </w:r>
          </w:p>
        </w:tc>
      </w:tr>
      <w:tr w:rsidR="007125D7" w:rsidTr="00894F18">
        <w:tc>
          <w:tcPr>
            <w:tcW w:w="2160" w:type="dxa"/>
          </w:tcPr>
          <w:p w:rsidR="007125D7" w:rsidRDefault="00894F18" w:rsidP="00C041E4">
            <w:pPr>
              <w:pStyle w:val="ListParagraph"/>
              <w:ind w:left="0"/>
            </w:pPr>
            <w:r>
              <w:t>P2 reads A</w:t>
            </w:r>
          </w:p>
          <w:p w:rsidR="00E80E7D" w:rsidRDefault="00E80E7D" w:rsidP="00C041E4">
            <w:pPr>
              <w:pStyle w:val="ListParagraph"/>
              <w:ind w:left="0"/>
            </w:pPr>
            <w:r>
              <w:t>(read miss)</w:t>
            </w:r>
          </w:p>
        </w:tc>
        <w:tc>
          <w:tcPr>
            <w:tcW w:w="2156" w:type="dxa"/>
          </w:tcPr>
          <w:p w:rsidR="00E624F8" w:rsidRDefault="00E624F8" w:rsidP="00E624F8">
            <w:pPr>
              <w:pStyle w:val="ListParagraph"/>
              <w:ind w:left="0"/>
              <w:jc w:val="right"/>
            </w:pPr>
            <w:r>
              <w:t>A is written back</w:t>
            </w:r>
          </w:p>
          <w:p w:rsidR="007125D7" w:rsidRDefault="007B1D77" w:rsidP="00C041E4">
            <w:pPr>
              <w:pStyle w:val="ListParagraph"/>
              <w:ind w:left="0"/>
            </w:pPr>
            <w:r>
              <w:t>L &lt;- A = 4 (shared)</w:t>
            </w:r>
          </w:p>
        </w:tc>
        <w:tc>
          <w:tcPr>
            <w:tcW w:w="2157" w:type="dxa"/>
          </w:tcPr>
          <w:p w:rsidR="00366A0B" w:rsidRDefault="00366A0B" w:rsidP="00C041E4">
            <w:pPr>
              <w:pStyle w:val="ListParagraph"/>
              <w:ind w:left="0"/>
            </w:pPr>
          </w:p>
          <w:p w:rsidR="007125D7" w:rsidRDefault="007B1D77" w:rsidP="00C041E4">
            <w:pPr>
              <w:pStyle w:val="ListParagraph"/>
              <w:ind w:left="0"/>
            </w:pPr>
            <w:r>
              <w:t>L &lt;- A = 4 (shared)</w:t>
            </w:r>
          </w:p>
        </w:tc>
        <w:tc>
          <w:tcPr>
            <w:tcW w:w="2157" w:type="dxa"/>
          </w:tcPr>
          <w:p w:rsidR="00366A0B" w:rsidRDefault="00366A0B" w:rsidP="00C041E4">
            <w:pPr>
              <w:pStyle w:val="ListParagraph"/>
              <w:ind w:left="0"/>
            </w:pPr>
          </w:p>
          <w:p w:rsidR="007125D7" w:rsidRDefault="0027061D" w:rsidP="00C041E4">
            <w:pPr>
              <w:pStyle w:val="ListParagraph"/>
              <w:ind w:left="0"/>
            </w:pPr>
            <w:r>
              <w:t>L &lt;- B = 2 (exclusive)</w:t>
            </w:r>
          </w:p>
        </w:tc>
      </w:tr>
      <w:tr w:rsidR="007125D7" w:rsidTr="00894F18">
        <w:tc>
          <w:tcPr>
            <w:tcW w:w="2160" w:type="dxa"/>
          </w:tcPr>
          <w:p w:rsidR="007125D7" w:rsidRDefault="00894F18" w:rsidP="00C041E4">
            <w:pPr>
              <w:pStyle w:val="ListParagraph"/>
              <w:ind w:left="0"/>
            </w:pPr>
            <w:r>
              <w:t>P3 reads A</w:t>
            </w:r>
          </w:p>
          <w:p w:rsidR="00AD0737" w:rsidRDefault="00AD0737" w:rsidP="00C041E4">
            <w:pPr>
              <w:pStyle w:val="ListParagraph"/>
              <w:ind w:left="0"/>
            </w:pPr>
            <w:r>
              <w:t xml:space="preserve">(read </w:t>
            </w:r>
            <w:r w:rsidR="009C0B18">
              <w:t>miss</w:t>
            </w:r>
            <w:r>
              <w:t>)</w:t>
            </w:r>
          </w:p>
        </w:tc>
        <w:tc>
          <w:tcPr>
            <w:tcW w:w="2156" w:type="dxa"/>
          </w:tcPr>
          <w:p w:rsidR="00F91BF1" w:rsidRDefault="00F91BF1" w:rsidP="00C041E4">
            <w:pPr>
              <w:pStyle w:val="ListParagraph"/>
              <w:ind w:left="0"/>
            </w:pPr>
          </w:p>
          <w:p w:rsidR="007125D7" w:rsidRDefault="0027061D" w:rsidP="00C041E4">
            <w:pPr>
              <w:pStyle w:val="ListParagraph"/>
              <w:ind w:left="0"/>
            </w:pPr>
            <w:r>
              <w:t>L &lt;- A = 4 (shared)</w:t>
            </w:r>
          </w:p>
        </w:tc>
        <w:tc>
          <w:tcPr>
            <w:tcW w:w="2157" w:type="dxa"/>
          </w:tcPr>
          <w:p w:rsidR="00F91BF1" w:rsidRDefault="00F91BF1" w:rsidP="00C041E4">
            <w:pPr>
              <w:pStyle w:val="ListParagraph"/>
              <w:ind w:left="0"/>
            </w:pPr>
          </w:p>
          <w:p w:rsidR="007125D7" w:rsidRDefault="0027061D" w:rsidP="00C041E4">
            <w:pPr>
              <w:pStyle w:val="ListParagraph"/>
              <w:ind w:left="0"/>
            </w:pPr>
            <w:r>
              <w:t>L &lt;- A = 4 (shared)</w:t>
            </w:r>
          </w:p>
        </w:tc>
        <w:tc>
          <w:tcPr>
            <w:tcW w:w="2157" w:type="dxa"/>
          </w:tcPr>
          <w:p w:rsidR="0081675E" w:rsidRDefault="0081675E" w:rsidP="0081675E">
            <w:pPr>
              <w:pStyle w:val="ListParagraph"/>
              <w:ind w:left="0"/>
              <w:jc w:val="right"/>
            </w:pPr>
            <w:r>
              <w:t>B is written back</w:t>
            </w:r>
          </w:p>
          <w:p w:rsidR="007125D7" w:rsidRDefault="0027061D" w:rsidP="00C041E4">
            <w:pPr>
              <w:pStyle w:val="ListParagraph"/>
              <w:ind w:left="0"/>
            </w:pPr>
            <w:r>
              <w:t>L &lt;- A = 4 (shared)</w:t>
            </w:r>
          </w:p>
        </w:tc>
      </w:tr>
      <w:tr w:rsidR="0027061D" w:rsidTr="00894F18">
        <w:tc>
          <w:tcPr>
            <w:tcW w:w="2160" w:type="dxa"/>
          </w:tcPr>
          <w:p w:rsidR="0027061D" w:rsidRDefault="0027061D" w:rsidP="0027061D">
            <w:pPr>
              <w:pStyle w:val="ListParagraph"/>
              <w:ind w:left="0"/>
            </w:pPr>
            <w:r>
              <w:t>P3 writes A = 12</w:t>
            </w:r>
          </w:p>
          <w:p w:rsidR="00866BA2" w:rsidRDefault="00495D22" w:rsidP="0027061D">
            <w:pPr>
              <w:pStyle w:val="ListParagraph"/>
              <w:ind w:left="0"/>
            </w:pPr>
            <w:r>
              <w:t>(write hit)</w:t>
            </w:r>
          </w:p>
        </w:tc>
        <w:tc>
          <w:tcPr>
            <w:tcW w:w="2156" w:type="dxa"/>
          </w:tcPr>
          <w:p w:rsidR="009E4494" w:rsidRDefault="009E4494" w:rsidP="0027061D">
            <w:pPr>
              <w:pStyle w:val="ListParagraph"/>
              <w:ind w:left="0"/>
            </w:pPr>
          </w:p>
          <w:p w:rsidR="0027061D" w:rsidRDefault="0027061D" w:rsidP="0027061D">
            <w:pPr>
              <w:pStyle w:val="ListParagraph"/>
              <w:ind w:left="0"/>
            </w:pPr>
            <w:r>
              <w:t>L = invalid</w:t>
            </w:r>
          </w:p>
        </w:tc>
        <w:tc>
          <w:tcPr>
            <w:tcW w:w="2157" w:type="dxa"/>
          </w:tcPr>
          <w:p w:rsidR="009E4494" w:rsidRDefault="009E4494" w:rsidP="0027061D">
            <w:pPr>
              <w:pStyle w:val="ListParagraph"/>
              <w:ind w:left="0"/>
            </w:pPr>
          </w:p>
          <w:p w:rsidR="0027061D" w:rsidRDefault="0027061D" w:rsidP="0027061D">
            <w:pPr>
              <w:pStyle w:val="ListParagraph"/>
              <w:ind w:left="0"/>
            </w:pPr>
            <w:r>
              <w:t>L = invalid</w:t>
            </w:r>
          </w:p>
        </w:tc>
        <w:tc>
          <w:tcPr>
            <w:tcW w:w="2157" w:type="dxa"/>
          </w:tcPr>
          <w:p w:rsidR="009E4494" w:rsidRDefault="009E4494" w:rsidP="0027061D">
            <w:pPr>
              <w:pStyle w:val="ListParagraph"/>
              <w:ind w:left="0"/>
            </w:pPr>
          </w:p>
          <w:p w:rsidR="0027061D" w:rsidRDefault="0027061D" w:rsidP="0027061D">
            <w:pPr>
              <w:pStyle w:val="ListParagraph"/>
              <w:ind w:left="0"/>
            </w:pPr>
            <w:r>
              <w:t>L &lt;- A = 12 (exclusive)</w:t>
            </w:r>
          </w:p>
        </w:tc>
      </w:tr>
      <w:tr w:rsidR="000331A6" w:rsidTr="00894F18">
        <w:tc>
          <w:tcPr>
            <w:tcW w:w="2160" w:type="dxa"/>
          </w:tcPr>
          <w:p w:rsidR="000331A6" w:rsidRDefault="000331A6" w:rsidP="000331A6">
            <w:pPr>
              <w:pStyle w:val="ListParagraph"/>
              <w:ind w:left="0"/>
            </w:pPr>
            <w:r>
              <w:t>P2 reads A</w:t>
            </w:r>
          </w:p>
          <w:p w:rsidR="00D0226B" w:rsidRDefault="00D0226B" w:rsidP="000331A6">
            <w:pPr>
              <w:pStyle w:val="ListParagraph"/>
              <w:ind w:left="0"/>
            </w:pPr>
            <w:r>
              <w:t>(read miss)</w:t>
            </w:r>
          </w:p>
        </w:tc>
        <w:tc>
          <w:tcPr>
            <w:tcW w:w="2156" w:type="dxa"/>
          </w:tcPr>
          <w:p w:rsidR="00866BA2" w:rsidRDefault="00866BA2" w:rsidP="000331A6">
            <w:pPr>
              <w:pStyle w:val="ListParagraph"/>
              <w:ind w:left="0"/>
            </w:pPr>
          </w:p>
          <w:p w:rsidR="000331A6" w:rsidRDefault="000331A6" w:rsidP="000331A6">
            <w:pPr>
              <w:pStyle w:val="ListParagraph"/>
              <w:ind w:left="0"/>
            </w:pPr>
            <w:r>
              <w:t>L = invalid</w:t>
            </w:r>
          </w:p>
        </w:tc>
        <w:tc>
          <w:tcPr>
            <w:tcW w:w="2157" w:type="dxa"/>
          </w:tcPr>
          <w:p w:rsidR="00866BA2" w:rsidRDefault="00866BA2" w:rsidP="000331A6">
            <w:pPr>
              <w:pStyle w:val="ListParagraph"/>
              <w:ind w:left="0"/>
            </w:pPr>
          </w:p>
          <w:p w:rsidR="000331A6" w:rsidRDefault="000331A6" w:rsidP="000331A6">
            <w:pPr>
              <w:pStyle w:val="ListParagraph"/>
              <w:ind w:left="0"/>
            </w:pPr>
            <w:r>
              <w:t xml:space="preserve">L &lt;- A = </w:t>
            </w:r>
            <w:r>
              <w:t>12</w:t>
            </w:r>
            <w:r>
              <w:t xml:space="preserve"> (shared)</w:t>
            </w:r>
          </w:p>
        </w:tc>
        <w:tc>
          <w:tcPr>
            <w:tcW w:w="2157" w:type="dxa"/>
          </w:tcPr>
          <w:p w:rsidR="00366A0B" w:rsidRDefault="00366A0B" w:rsidP="00366A0B">
            <w:pPr>
              <w:pStyle w:val="ListParagraph"/>
              <w:ind w:left="0"/>
              <w:jc w:val="right"/>
            </w:pPr>
            <w:r>
              <w:t>A is written back</w:t>
            </w:r>
          </w:p>
          <w:p w:rsidR="000331A6" w:rsidRDefault="000331A6" w:rsidP="000331A6">
            <w:pPr>
              <w:pStyle w:val="ListParagraph"/>
              <w:ind w:left="0"/>
            </w:pPr>
            <w:r>
              <w:t xml:space="preserve">L &lt;- A = </w:t>
            </w:r>
            <w:r>
              <w:t>12</w:t>
            </w:r>
            <w:r>
              <w:t xml:space="preserve"> (shared)</w:t>
            </w:r>
          </w:p>
        </w:tc>
      </w:tr>
      <w:tr w:rsidR="000331A6" w:rsidTr="00894F18">
        <w:tc>
          <w:tcPr>
            <w:tcW w:w="2160" w:type="dxa"/>
          </w:tcPr>
          <w:p w:rsidR="000331A6" w:rsidRDefault="000331A6" w:rsidP="000331A6">
            <w:pPr>
              <w:pStyle w:val="ListParagraph"/>
              <w:ind w:left="0"/>
            </w:pPr>
            <w:r>
              <w:t>P1 reads B</w:t>
            </w:r>
          </w:p>
          <w:p w:rsidR="00866BA2" w:rsidRDefault="003D383D" w:rsidP="000331A6">
            <w:pPr>
              <w:pStyle w:val="ListParagraph"/>
              <w:ind w:left="0"/>
            </w:pPr>
            <w:r>
              <w:t>(read miss)</w:t>
            </w:r>
          </w:p>
        </w:tc>
        <w:tc>
          <w:tcPr>
            <w:tcW w:w="2156" w:type="dxa"/>
          </w:tcPr>
          <w:p w:rsidR="009E4494" w:rsidRDefault="009E4494" w:rsidP="000331A6">
            <w:pPr>
              <w:pStyle w:val="ListParagraph"/>
              <w:ind w:left="0"/>
            </w:pPr>
          </w:p>
          <w:p w:rsidR="000331A6" w:rsidRDefault="00D318AE" w:rsidP="000331A6">
            <w:pPr>
              <w:pStyle w:val="ListParagraph"/>
              <w:ind w:left="0"/>
            </w:pPr>
            <w:r>
              <w:t>L &lt;-</w:t>
            </w:r>
            <w:r w:rsidR="00BB3BCE">
              <w:t xml:space="preserve"> B </w:t>
            </w:r>
            <w:r w:rsidR="000C4098">
              <w:t>= 2 (shared</w:t>
            </w:r>
            <w:r w:rsidR="00BB3BCE">
              <w:t>)</w:t>
            </w:r>
          </w:p>
        </w:tc>
        <w:tc>
          <w:tcPr>
            <w:tcW w:w="2157" w:type="dxa"/>
          </w:tcPr>
          <w:p w:rsidR="009E4494" w:rsidRDefault="009E4494" w:rsidP="000331A6">
            <w:pPr>
              <w:pStyle w:val="ListParagraph"/>
              <w:ind w:left="0"/>
            </w:pPr>
          </w:p>
          <w:p w:rsidR="000331A6" w:rsidRDefault="000331A6" w:rsidP="000331A6">
            <w:pPr>
              <w:pStyle w:val="ListParagraph"/>
              <w:ind w:left="0"/>
            </w:pPr>
            <w:r>
              <w:t xml:space="preserve">L &lt;- A = </w:t>
            </w:r>
            <w:r>
              <w:t>12</w:t>
            </w:r>
            <w:r>
              <w:t xml:space="preserve"> (shared)</w:t>
            </w:r>
          </w:p>
        </w:tc>
        <w:tc>
          <w:tcPr>
            <w:tcW w:w="2157" w:type="dxa"/>
          </w:tcPr>
          <w:p w:rsidR="009E4494" w:rsidRDefault="009E4494" w:rsidP="000331A6">
            <w:pPr>
              <w:pStyle w:val="ListParagraph"/>
              <w:ind w:left="0"/>
            </w:pPr>
          </w:p>
          <w:p w:rsidR="000331A6" w:rsidRDefault="000331A6" w:rsidP="000331A6">
            <w:pPr>
              <w:pStyle w:val="ListParagraph"/>
              <w:ind w:left="0"/>
            </w:pPr>
            <w:r>
              <w:t xml:space="preserve">L &lt;- A = </w:t>
            </w:r>
            <w:r>
              <w:t>12</w:t>
            </w:r>
            <w:r>
              <w:t xml:space="preserve"> (shared)</w:t>
            </w:r>
          </w:p>
        </w:tc>
      </w:tr>
      <w:tr w:rsidR="00D318AE" w:rsidTr="00894F18">
        <w:tc>
          <w:tcPr>
            <w:tcW w:w="2160" w:type="dxa"/>
          </w:tcPr>
          <w:p w:rsidR="00D318AE" w:rsidRDefault="00D318AE" w:rsidP="00D318AE">
            <w:pPr>
              <w:pStyle w:val="ListParagraph"/>
              <w:ind w:left="0"/>
            </w:pPr>
            <w:r>
              <w:t>P1 writes B = 10</w:t>
            </w:r>
          </w:p>
          <w:p w:rsidR="00866BA2" w:rsidRDefault="00F11541" w:rsidP="00D318AE">
            <w:pPr>
              <w:pStyle w:val="ListParagraph"/>
              <w:ind w:left="0"/>
            </w:pPr>
            <w:r>
              <w:t>(write hit)</w:t>
            </w:r>
          </w:p>
        </w:tc>
        <w:tc>
          <w:tcPr>
            <w:tcW w:w="2156" w:type="dxa"/>
          </w:tcPr>
          <w:p w:rsidR="009E4494" w:rsidRDefault="009E4494" w:rsidP="00D318AE">
            <w:pPr>
              <w:pStyle w:val="ListParagraph"/>
              <w:ind w:left="0"/>
            </w:pPr>
          </w:p>
          <w:p w:rsidR="00D318AE" w:rsidRDefault="00D318AE" w:rsidP="00D318AE">
            <w:pPr>
              <w:pStyle w:val="ListParagraph"/>
              <w:ind w:left="0"/>
            </w:pPr>
            <w:r>
              <w:t>L &lt;- B = 10 (exclusive)</w:t>
            </w:r>
          </w:p>
        </w:tc>
        <w:tc>
          <w:tcPr>
            <w:tcW w:w="2157" w:type="dxa"/>
          </w:tcPr>
          <w:p w:rsidR="009E4494" w:rsidRDefault="009E4494" w:rsidP="00D318AE">
            <w:pPr>
              <w:pStyle w:val="ListParagraph"/>
              <w:ind w:left="0"/>
            </w:pPr>
          </w:p>
          <w:p w:rsidR="00D318AE" w:rsidRDefault="00D318AE" w:rsidP="00D318AE">
            <w:pPr>
              <w:pStyle w:val="ListParagraph"/>
              <w:ind w:left="0"/>
            </w:pPr>
            <w:r>
              <w:t xml:space="preserve">L &lt;- A = </w:t>
            </w:r>
            <w:r>
              <w:t>12</w:t>
            </w:r>
            <w:r>
              <w:t xml:space="preserve"> (shared)</w:t>
            </w:r>
          </w:p>
        </w:tc>
        <w:tc>
          <w:tcPr>
            <w:tcW w:w="2157" w:type="dxa"/>
          </w:tcPr>
          <w:p w:rsidR="009E4494" w:rsidRDefault="009E4494" w:rsidP="00D318AE">
            <w:pPr>
              <w:pStyle w:val="ListParagraph"/>
              <w:ind w:left="0"/>
            </w:pPr>
          </w:p>
          <w:p w:rsidR="00D318AE" w:rsidRDefault="00D318AE" w:rsidP="00D318AE">
            <w:pPr>
              <w:pStyle w:val="ListParagraph"/>
              <w:ind w:left="0"/>
            </w:pPr>
            <w:r>
              <w:t xml:space="preserve">L &lt;- A = </w:t>
            </w:r>
            <w:r>
              <w:t>12</w:t>
            </w:r>
            <w:r>
              <w:t xml:space="preserve"> (shared)</w:t>
            </w:r>
          </w:p>
        </w:tc>
      </w:tr>
    </w:tbl>
    <w:p w:rsidR="00C041E4" w:rsidRDefault="00C041E4" w:rsidP="00C041E4">
      <w:pPr>
        <w:pStyle w:val="ListParagraph"/>
      </w:pPr>
    </w:p>
    <w:p w:rsidR="00A83494" w:rsidRDefault="00A83494" w:rsidP="00A83494">
      <w:pPr>
        <w:pStyle w:val="ListParagraph"/>
      </w:pPr>
    </w:p>
    <w:p w:rsidR="00A83494" w:rsidRPr="00CE3FA7" w:rsidRDefault="00C15899" w:rsidP="00A83494">
      <w:pPr>
        <w:rPr>
          <w:b/>
        </w:rPr>
      </w:pPr>
      <w:r w:rsidRPr="00777EFA">
        <w:rPr>
          <w:b/>
        </w:rPr>
        <w:t>Question 2:</w:t>
      </w:r>
    </w:p>
    <w:p w:rsidR="00A83494" w:rsidRDefault="000D645A" w:rsidP="000D645A">
      <w:pPr>
        <w:pStyle w:val="ListParagraph"/>
      </w:pPr>
      <w:r>
        <w:t>Block a: Shared by processors Q and R</w:t>
      </w:r>
    </w:p>
    <w:p w:rsidR="000D645A" w:rsidRDefault="000D645A" w:rsidP="000D645A">
      <w:pPr>
        <w:pStyle w:val="ListParagraph"/>
      </w:pPr>
      <w:r>
        <w:t>Block b: Exclusive with Q as the owner</w:t>
      </w:r>
    </w:p>
    <w:p w:rsidR="000D645A" w:rsidRDefault="000D645A" w:rsidP="000D645A">
      <w:pPr>
        <w:pStyle w:val="ListParagraph"/>
      </w:pPr>
      <w:r>
        <w:t>Block c: Shared a located at R</w:t>
      </w:r>
    </w:p>
    <w:p w:rsidR="00F47CBE" w:rsidRPr="000D645A" w:rsidRDefault="00F47CBE" w:rsidP="000D645A">
      <w:pPr>
        <w:pStyle w:val="ListParagraph"/>
      </w:pPr>
    </w:p>
    <w:p w:rsidR="00BE6A3E" w:rsidRPr="00F47CBE" w:rsidRDefault="00F47CBE" w:rsidP="00F47CBE">
      <w:pPr>
        <w:pStyle w:val="ListParagraph"/>
        <w:numPr>
          <w:ilvl w:val="0"/>
          <w:numId w:val="14"/>
        </w:numPr>
        <w:rPr>
          <w:rFonts w:ascii="CourierNewPSMT" w:cs="CourierNewPSMT"/>
          <w:b/>
          <w:sz w:val="20"/>
          <w:szCs w:val="20"/>
        </w:rPr>
      </w:pPr>
      <w:r>
        <w:rPr>
          <w:rFonts w:ascii="CourierNewPSMT" w:cs="CourierNewPSMT"/>
          <w:b/>
          <w:sz w:val="20"/>
          <w:szCs w:val="20"/>
        </w:rPr>
        <w:t xml:space="preserve">Processor R issues a </w:t>
      </w:r>
      <w:r>
        <w:rPr>
          <w:rFonts w:ascii="CourierNewPSMT" w:cs="CourierNewPSMT"/>
          <w:b/>
          <w:sz w:val="20"/>
          <w:szCs w:val="20"/>
        </w:rPr>
        <w:t>“</w:t>
      </w:r>
      <w:r>
        <w:rPr>
          <w:rFonts w:ascii="CourierNewPSMT" w:cs="CourierNewPSMT"/>
          <w:b/>
          <w:sz w:val="20"/>
          <w:szCs w:val="20"/>
        </w:rPr>
        <w:t>write</w:t>
      </w:r>
      <w:r>
        <w:rPr>
          <w:rFonts w:ascii="CourierNewPSMT" w:cs="CourierNewPSMT"/>
          <w:b/>
          <w:sz w:val="20"/>
          <w:szCs w:val="20"/>
        </w:rPr>
        <w:t>”</w:t>
      </w:r>
      <w:r>
        <w:rPr>
          <w:rFonts w:ascii="CourierNewPSMT" w:cs="CourierNewPSMT"/>
          <w:b/>
          <w:sz w:val="20"/>
          <w:szCs w:val="20"/>
        </w:rPr>
        <w:t xml:space="preserve"> into block a</w:t>
      </w:r>
    </w:p>
    <w:p w:rsidR="00826B52" w:rsidRPr="00770F9A" w:rsidRDefault="00830E8B" w:rsidP="00770F9A">
      <w:pPr>
        <w:ind w:left="1440"/>
        <w:rPr>
          <w:rFonts w:ascii="CourierNewPSMT" w:cs="CourierNewPSMT"/>
          <w:b/>
          <w:sz w:val="20"/>
          <w:szCs w:val="20"/>
        </w:rPr>
      </w:pPr>
      <w:r>
        <w:t xml:space="preserve">- </w:t>
      </w:r>
      <w:r w:rsidR="00826B52">
        <w:t>R sends a request to P</w:t>
      </w:r>
      <w:r w:rsidR="00F47CBE">
        <w:t xml:space="preserve"> to have the block as “exclusive” -</w:t>
      </w:r>
      <w:r>
        <w:br/>
      </w:r>
      <w:r w:rsidR="00826B52">
        <w:t>- P</w:t>
      </w:r>
      <w:r w:rsidR="00F47CBE">
        <w:t xml:space="preserve"> sets the state to “exclusive” -</w:t>
      </w:r>
      <w:r>
        <w:br/>
      </w:r>
      <w:r w:rsidR="00826B52">
        <w:t>- P informs R</w:t>
      </w:r>
      <w:r w:rsidR="00F47CBE">
        <w:t xml:space="preserve"> of the block’s other sharers -</w:t>
      </w:r>
      <w:r>
        <w:br/>
      </w:r>
      <w:r w:rsidR="00826B52">
        <w:t>- R</w:t>
      </w:r>
      <w:r w:rsidR="00F47CBE">
        <w:t xml:space="preserve"> sets the block’s state to “exclusive” -</w:t>
      </w:r>
      <w:r>
        <w:br/>
      </w:r>
      <w:r w:rsidR="00826B52">
        <w:t>- R</w:t>
      </w:r>
      <w:r w:rsidR="00F47CBE">
        <w:t xml:space="preserve"> sends invalida</w:t>
      </w:r>
      <w:r w:rsidR="00826B52">
        <w:t>ting messages to each sharers (Q</w:t>
      </w:r>
      <w:r w:rsidR="00F47CBE">
        <w:t>) -</w:t>
      </w:r>
      <w:r>
        <w:br/>
      </w:r>
      <w:r w:rsidR="00826B52">
        <w:t>- Q</w:t>
      </w:r>
      <w:r w:rsidR="00F47CBE">
        <w:t xml:space="preserve"> sets block’s state to “invalid”</w:t>
      </w:r>
    </w:p>
    <w:p w:rsidR="00EA772B" w:rsidRPr="00826B52" w:rsidRDefault="00EA772B" w:rsidP="00826B52">
      <w:pPr>
        <w:rPr>
          <w:rFonts w:ascii="CourierNewPSMT" w:cs="CourierNewPSMT"/>
          <w:b/>
          <w:sz w:val="20"/>
          <w:szCs w:val="20"/>
        </w:rPr>
      </w:pPr>
      <w:r>
        <w:rPr>
          <w:rFonts w:ascii="CourierNewPSMT" w:cs="CourierNewPSMT"/>
          <w:b/>
          <w:sz w:val="20"/>
          <w:szCs w:val="20"/>
        </w:rPr>
        <w:br w:type="column"/>
      </w:r>
    </w:p>
    <w:p w:rsidR="00975FD5" w:rsidRDefault="00F47CBE" w:rsidP="00F47CBE">
      <w:pPr>
        <w:pStyle w:val="ListParagraph"/>
        <w:numPr>
          <w:ilvl w:val="0"/>
          <w:numId w:val="14"/>
        </w:numPr>
        <w:rPr>
          <w:rFonts w:ascii="CourierNewPSMT" w:cs="CourierNewPSMT"/>
          <w:b/>
          <w:sz w:val="20"/>
          <w:szCs w:val="20"/>
        </w:rPr>
      </w:pPr>
      <w:r>
        <w:rPr>
          <w:rFonts w:ascii="CourierNewPSMT" w:cs="CourierNewPSMT"/>
          <w:b/>
          <w:sz w:val="20"/>
          <w:szCs w:val="20"/>
        </w:rPr>
        <w:t xml:space="preserve">Processor R issues a </w:t>
      </w:r>
      <w:r>
        <w:rPr>
          <w:rFonts w:ascii="CourierNewPSMT" w:cs="CourierNewPSMT"/>
          <w:b/>
          <w:sz w:val="20"/>
          <w:szCs w:val="20"/>
        </w:rPr>
        <w:t>“</w:t>
      </w:r>
      <w:r>
        <w:rPr>
          <w:rFonts w:ascii="CourierNewPSMT" w:cs="CourierNewPSMT"/>
          <w:b/>
          <w:sz w:val="20"/>
          <w:szCs w:val="20"/>
        </w:rPr>
        <w:t>read</w:t>
      </w:r>
      <w:r>
        <w:rPr>
          <w:rFonts w:ascii="CourierNewPSMT" w:cs="CourierNewPSMT"/>
          <w:b/>
          <w:sz w:val="20"/>
          <w:szCs w:val="20"/>
        </w:rPr>
        <w:t>”</w:t>
      </w:r>
      <w:r>
        <w:rPr>
          <w:rFonts w:ascii="CourierNewPSMT" w:cs="CourierNewPSMT"/>
          <w:b/>
          <w:sz w:val="20"/>
          <w:szCs w:val="20"/>
        </w:rPr>
        <w:t xml:space="preserve"> into block b</w:t>
      </w:r>
    </w:p>
    <w:p w:rsidR="00EA772B" w:rsidRDefault="00EA772B" w:rsidP="00EA772B">
      <w:pPr>
        <w:pStyle w:val="ListParagraph"/>
        <w:ind w:left="1080"/>
        <w:rPr>
          <w:rFonts w:ascii="CourierNewPSMT" w:cs="CourierNewPSMT"/>
          <w:b/>
          <w:sz w:val="20"/>
          <w:szCs w:val="20"/>
        </w:rPr>
      </w:pPr>
    </w:p>
    <w:p w:rsidR="00EA772B" w:rsidRDefault="00EA772B" w:rsidP="00EA772B">
      <w:pPr>
        <w:pStyle w:val="ListParagraph"/>
        <w:ind w:left="1080"/>
      </w:pPr>
      <w:r>
        <w:t>- R sends request to P</w:t>
      </w:r>
      <w:r>
        <w:t xml:space="preserve"> </w:t>
      </w:r>
      <w:r>
        <w:t>–</w:t>
      </w:r>
    </w:p>
    <w:p w:rsidR="00EA772B" w:rsidRDefault="00EA772B" w:rsidP="00EA772B">
      <w:pPr>
        <w:pStyle w:val="ListParagraph"/>
        <w:ind w:left="1080"/>
      </w:pPr>
      <w:r>
        <w:t>- P</w:t>
      </w:r>
      <w:r>
        <w:t xml:space="preserve"> in</w:t>
      </w:r>
      <w:r>
        <w:t>forms R about the block owner, Q</w:t>
      </w:r>
      <w:r>
        <w:t xml:space="preserve"> </w:t>
      </w:r>
      <w:r>
        <w:t>–</w:t>
      </w:r>
    </w:p>
    <w:p w:rsidR="00EA772B" w:rsidRDefault="00EA772B" w:rsidP="00EA772B">
      <w:pPr>
        <w:pStyle w:val="ListParagraph"/>
        <w:ind w:left="1080"/>
      </w:pPr>
      <w:r>
        <w:t>- R requests the block from Q</w:t>
      </w:r>
      <w:r>
        <w:t xml:space="preserve"> </w:t>
      </w:r>
      <w:r>
        <w:t>–</w:t>
      </w:r>
    </w:p>
    <w:p w:rsidR="00EA772B" w:rsidRDefault="00EA772B" w:rsidP="00EA772B">
      <w:pPr>
        <w:pStyle w:val="ListParagraph"/>
        <w:ind w:left="1080"/>
      </w:pPr>
      <w:r>
        <w:t>- Q send the block to R</w:t>
      </w:r>
      <w:r>
        <w:t xml:space="preserve"> </w:t>
      </w:r>
      <w:r>
        <w:t>–</w:t>
      </w:r>
    </w:p>
    <w:p w:rsidR="00EA772B" w:rsidRDefault="00EA772B" w:rsidP="00EA772B">
      <w:pPr>
        <w:pStyle w:val="ListParagraph"/>
        <w:ind w:left="1080"/>
      </w:pPr>
      <w:r>
        <w:t>- R and Q</w:t>
      </w:r>
      <w:r>
        <w:t xml:space="preserve"> set the state of block to “shared” </w:t>
      </w:r>
      <w:r>
        <w:t>–</w:t>
      </w:r>
    </w:p>
    <w:p w:rsidR="00EA772B" w:rsidRPr="00F47CBE" w:rsidRDefault="00EA772B" w:rsidP="00EA772B">
      <w:pPr>
        <w:pStyle w:val="ListParagraph"/>
        <w:ind w:left="1080"/>
        <w:rPr>
          <w:rFonts w:ascii="CourierNewPSMT" w:cs="CourierNewPSMT"/>
          <w:b/>
          <w:sz w:val="20"/>
          <w:szCs w:val="20"/>
        </w:rPr>
      </w:pPr>
      <w:r>
        <w:t>- Q informs P</w:t>
      </w:r>
      <w:bookmarkStart w:id="0" w:name="_GoBack"/>
      <w:bookmarkEnd w:id="0"/>
      <w:r>
        <w:t xml:space="preserve"> that it should change the state of the block to “shared”</w:t>
      </w:r>
    </w:p>
    <w:p w:rsidR="00975FD5" w:rsidRPr="00D25D60" w:rsidRDefault="00975FD5" w:rsidP="005567C4">
      <w:pPr>
        <w:rPr>
          <w:rFonts w:ascii="CourierNewPSMT" w:cs="CourierNewPSMT"/>
          <w:b/>
          <w:sz w:val="20"/>
          <w:szCs w:val="20"/>
        </w:rPr>
      </w:pPr>
    </w:p>
    <w:sectPr w:rsidR="00975FD5" w:rsidRPr="00D25D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FB3" w:rsidRDefault="00EC5FB3" w:rsidP="00777EFA">
      <w:pPr>
        <w:spacing w:after="0" w:line="240" w:lineRule="auto"/>
      </w:pPr>
      <w:r>
        <w:separator/>
      </w:r>
    </w:p>
  </w:endnote>
  <w:endnote w:type="continuationSeparator" w:id="0">
    <w:p w:rsidR="00EC5FB3" w:rsidRDefault="00EC5FB3" w:rsidP="0077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49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688" w:rsidRDefault="002646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7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4688" w:rsidRDefault="0026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FB3" w:rsidRDefault="00EC5FB3" w:rsidP="00777EFA">
      <w:pPr>
        <w:spacing w:after="0" w:line="240" w:lineRule="auto"/>
      </w:pPr>
      <w:r>
        <w:separator/>
      </w:r>
    </w:p>
  </w:footnote>
  <w:footnote w:type="continuationSeparator" w:id="0">
    <w:p w:rsidR="00EC5FB3" w:rsidRDefault="00EC5FB3" w:rsidP="0077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129" w:rsidRDefault="00777EFA" w:rsidP="00777EFA">
    <w:pPr>
      <w:rPr>
        <w:b/>
      </w:rPr>
    </w:pPr>
    <w:r w:rsidRPr="00777EFA">
      <w:rPr>
        <w:b/>
      </w:rPr>
      <w:t>Introduction to High Performance Computing</w:t>
    </w:r>
    <w:r w:rsidR="00A83494">
      <w:rPr>
        <w:b/>
      </w:rPr>
      <w:t xml:space="preserve"> - Homework 6</w:t>
    </w:r>
  </w:p>
  <w:p w:rsidR="00777EFA" w:rsidRPr="00777EFA" w:rsidRDefault="00777EFA" w:rsidP="00777EFA">
    <w:pPr>
      <w:rPr>
        <w:b/>
      </w:rPr>
    </w:pPr>
    <w:r>
      <w:rPr>
        <w:b/>
      </w:rPr>
      <w:t>Marcelo Andrade Rodrigues d’Almeida</w:t>
    </w:r>
  </w:p>
  <w:p w:rsidR="00777EFA" w:rsidRDefault="00777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2477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70B8"/>
    <w:multiLevelType w:val="hybridMultilevel"/>
    <w:tmpl w:val="4D6A355A"/>
    <w:lvl w:ilvl="0" w:tplc="94086F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1888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88B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04E"/>
    <w:multiLevelType w:val="hybridMultilevel"/>
    <w:tmpl w:val="FAE83FE2"/>
    <w:lvl w:ilvl="0" w:tplc="B61AA6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850C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755C"/>
    <w:multiLevelType w:val="hybridMultilevel"/>
    <w:tmpl w:val="CBF29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1974"/>
    <w:multiLevelType w:val="hybridMultilevel"/>
    <w:tmpl w:val="DF2C2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D5B8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131B7"/>
    <w:multiLevelType w:val="hybridMultilevel"/>
    <w:tmpl w:val="91029D2A"/>
    <w:lvl w:ilvl="0" w:tplc="C0EA76D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13849"/>
    <w:multiLevelType w:val="hybridMultilevel"/>
    <w:tmpl w:val="CC509962"/>
    <w:lvl w:ilvl="0" w:tplc="0EF296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7E7EDD"/>
    <w:multiLevelType w:val="hybridMultilevel"/>
    <w:tmpl w:val="2904C24A"/>
    <w:lvl w:ilvl="0" w:tplc="28CEE8B0">
      <w:start w:val="6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E68EA"/>
    <w:multiLevelType w:val="hybridMultilevel"/>
    <w:tmpl w:val="91029D2A"/>
    <w:lvl w:ilvl="0" w:tplc="C0EA76D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76089"/>
    <w:multiLevelType w:val="hybridMultilevel"/>
    <w:tmpl w:val="8AFC89FA"/>
    <w:lvl w:ilvl="0" w:tplc="A65E14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99"/>
    <w:rsid w:val="0002305E"/>
    <w:rsid w:val="000234FF"/>
    <w:rsid w:val="000331A6"/>
    <w:rsid w:val="00045627"/>
    <w:rsid w:val="00056671"/>
    <w:rsid w:val="000764A7"/>
    <w:rsid w:val="00087BB6"/>
    <w:rsid w:val="000B0ABC"/>
    <w:rsid w:val="000C4098"/>
    <w:rsid w:val="000C5239"/>
    <w:rsid w:val="000D3325"/>
    <w:rsid w:val="000D3B82"/>
    <w:rsid w:val="000D5848"/>
    <w:rsid w:val="000D645A"/>
    <w:rsid w:val="001153FB"/>
    <w:rsid w:val="001179FD"/>
    <w:rsid w:val="00121EE3"/>
    <w:rsid w:val="00122F2F"/>
    <w:rsid w:val="001244E4"/>
    <w:rsid w:val="00147580"/>
    <w:rsid w:val="00156218"/>
    <w:rsid w:val="00157260"/>
    <w:rsid w:val="0017649A"/>
    <w:rsid w:val="00177566"/>
    <w:rsid w:val="00182BF2"/>
    <w:rsid w:val="001A290A"/>
    <w:rsid w:val="001B6502"/>
    <w:rsid w:val="001D4896"/>
    <w:rsid w:val="001D58B0"/>
    <w:rsid w:val="001F6C3D"/>
    <w:rsid w:val="00205051"/>
    <w:rsid w:val="002107E2"/>
    <w:rsid w:val="00217163"/>
    <w:rsid w:val="00220A2E"/>
    <w:rsid w:val="002212B3"/>
    <w:rsid w:val="0022662B"/>
    <w:rsid w:val="00233E5D"/>
    <w:rsid w:val="00240153"/>
    <w:rsid w:val="00242159"/>
    <w:rsid w:val="002539E8"/>
    <w:rsid w:val="00254223"/>
    <w:rsid w:val="00264688"/>
    <w:rsid w:val="0027061D"/>
    <w:rsid w:val="00271C15"/>
    <w:rsid w:val="002835B6"/>
    <w:rsid w:val="00283BF0"/>
    <w:rsid w:val="00291EAF"/>
    <w:rsid w:val="00295A25"/>
    <w:rsid w:val="002A5355"/>
    <w:rsid w:val="002B2FE4"/>
    <w:rsid w:val="002B3E61"/>
    <w:rsid w:val="002C00C9"/>
    <w:rsid w:val="002C4552"/>
    <w:rsid w:val="002D3AD8"/>
    <w:rsid w:val="002E3058"/>
    <w:rsid w:val="002F04A3"/>
    <w:rsid w:val="003075E1"/>
    <w:rsid w:val="0031408C"/>
    <w:rsid w:val="0034044C"/>
    <w:rsid w:val="00366A0B"/>
    <w:rsid w:val="00374B0A"/>
    <w:rsid w:val="003815D8"/>
    <w:rsid w:val="00387947"/>
    <w:rsid w:val="003A344A"/>
    <w:rsid w:val="003B459A"/>
    <w:rsid w:val="003C1708"/>
    <w:rsid w:val="003C2AF9"/>
    <w:rsid w:val="003C3480"/>
    <w:rsid w:val="003D2E95"/>
    <w:rsid w:val="003D383D"/>
    <w:rsid w:val="003E1041"/>
    <w:rsid w:val="003E2613"/>
    <w:rsid w:val="003E386E"/>
    <w:rsid w:val="003E4D7C"/>
    <w:rsid w:val="003F0190"/>
    <w:rsid w:val="003F0F01"/>
    <w:rsid w:val="003F1CD5"/>
    <w:rsid w:val="004109F7"/>
    <w:rsid w:val="004124DB"/>
    <w:rsid w:val="00416F7F"/>
    <w:rsid w:val="004325A5"/>
    <w:rsid w:val="004347AA"/>
    <w:rsid w:val="00435A57"/>
    <w:rsid w:val="0044374D"/>
    <w:rsid w:val="00457D34"/>
    <w:rsid w:val="004610EB"/>
    <w:rsid w:val="00467184"/>
    <w:rsid w:val="00474751"/>
    <w:rsid w:val="00480964"/>
    <w:rsid w:val="0049512A"/>
    <w:rsid w:val="00495D22"/>
    <w:rsid w:val="004C1DE5"/>
    <w:rsid w:val="004C4B18"/>
    <w:rsid w:val="004D1019"/>
    <w:rsid w:val="004D7AB5"/>
    <w:rsid w:val="004F3770"/>
    <w:rsid w:val="00502D7B"/>
    <w:rsid w:val="00503165"/>
    <w:rsid w:val="005160DD"/>
    <w:rsid w:val="005252C3"/>
    <w:rsid w:val="00532663"/>
    <w:rsid w:val="00533213"/>
    <w:rsid w:val="00537179"/>
    <w:rsid w:val="005410BC"/>
    <w:rsid w:val="0055202F"/>
    <w:rsid w:val="005567C4"/>
    <w:rsid w:val="00556BEC"/>
    <w:rsid w:val="00562076"/>
    <w:rsid w:val="00572483"/>
    <w:rsid w:val="0057560D"/>
    <w:rsid w:val="0058541F"/>
    <w:rsid w:val="005B1630"/>
    <w:rsid w:val="005B3679"/>
    <w:rsid w:val="005C5EEE"/>
    <w:rsid w:val="005D473A"/>
    <w:rsid w:val="005D5A79"/>
    <w:rsid w:val="005E2F2E"/>
    <w:rsid w:val="00614B81"/>
    <w:rsid w:val="00620265"/>
    <w:rsid w:val="00641F74"/>
    <w:rsid w:val="00643636"/>
    <w:rsid w:val="00646CA5"/>
    <w:rsid w:val="006627DF"/>
    <w:rsid w:val="0069541D"/>
    <w:rsid w:val="006B23F5"/>
    <w:rsid w:val="006B2997"/>
    <w:rsid w:val="006C14E8"/>
    <w:rsid w:val="006C3D18"/>
    <w:rsid w:val="006D18C1"/>
    <w:rsid w:val="006D75F0"/>
    <w:rsid w:val="006F6C76"/>
    <w:rsid w:val="007007A4"/>
    <w:rsid w:val="00701B57"/>
    <w:rsid w:val="007125D7"/>
    <w:rsid w:val="00723876"/>
    <w:rsid w:val="00734438"/>
    <w:rsid w:val="00770F9A"/>
    <w:rsid w:val="0077162C"/>
    <w:rsid w:val="00776B0E"/>
    <w:rsid w:val="00777EFA"/>
    <w:rsid w:val="007B1D77"/>
    <w:rsid w:val="007C09CE"/>
    <w:rsid w:val="007E3284"/>
    <w:rsid w:val="007E3B33"/>
    <w:rsid w:val="0080689A"/>
    <w:rsid w:val="008124B7"/>
    <w:rsid w:val="0081675E"/>
    <w:rsid w:val="00822E56"/>
    <w:rsid w:val="00826B52"/>
    <w:rsid w:val="00830E8B"/>
    <w:rsid w:val="00834F7C"/>
    <w:rsid w:val="00853764"/>
    <w:rsid w:val="00866BA2"/>
    <w:rsid w:val="00870EC3"/>
    <w:rsid w:val="00874141"/>
    <w:rsid w:val="00880436"/>
    <w:rsid w:val="00886B73"/>
    <w:rsid w:val="00892082"/>
    <w:rsid w:val="00894F18"/>
    <w:rsid w:val="008B7139"/>
    <w:rsid w:val="008C0CBD"/>
    <w:rsid w:val="008C1129"/>
    <w:rsid w:val="008C5AD8"/>
    <w:rsid w:val="008D4110"/>
    <w:rsid w:val="008E20CF"/>
    <w:rsid w:val="008E6F16"/>
    <w:rsid w:val="008F4BC9"/>
    <w:rsid w:val="009109D9"/>
    <w:rsid w:val="0091319E"/>
    <w:rsid w:val="00921B5D"/>
    <w:rsid w:val="009300FD"/>
    <w:rsid w:val="00933EFC"/>
    <w:rsid w:val="0096037F"/>
    <w:rsid w:val="009717F7"/>
    <w:rsid w:val="00974550"/>
    <w:rsid w:val="00975FD5"/>
    <w:rsid w:val="009777CD"/>
    <w:rsid w:val="00980855"/>
    <w:rsid w:val="0098269A"/>
    <w:rsid w:val="00994EED"/>
    <w:rsid w:val="009B082D"/>
    <w:rsid w:val="009B4B39"/>
    <w:rsid w:val="009C0B18"/>
    <w:rsid w:val="009C2CF4"/>
    <w:rsid w:val="009D18DC"/>
    <w:rsid w:val="009D7206"/>
    <w:rsid w:val="009E4494"/>
    <w:rsid w:val="009E57E5"/>
    <w:rsid w:val="00A003DB"/>
    <w:rsid w:val="00A305BF"/>
    <w:rsid w:val="00A31221"/>
    <w:rsid w:val="00A36E6D"/>
    <w:rsid w:val="00A37451"/>
    <w:rsid w:val="00A40B75"/>
    <w:rsid w:val="00A50861"/>
    <w:rsid w:val="00A81A54"/>
    <w:rsid w:val="00A83494"/>
    <w:rsid w:val="00A84BCA"/>
    <w:rsid w:val="00A87089"/>
    <w:rsid w:val="00AA3306"/>
    <w:rsid w:val="00AA7E12"/>
    <w:rsid w:val="00AB7FED"/>
    <w:rsid w:val="00AD0737"/>
    <w:rsid w:val="00AE0CBA"/>
    <w:rsid w:val="00B24919"/>
    <w:rsid w:val="00B66DE0"/>
    <w:rsid w:val="00B71EE1"/>
    <w:rsid w:val="00B748E6"/>
    <w:rsid w:val="00B75AFE"/>
    <w:rsid w:val="00B81E69"/>
    <w:rsid w:val="00B84C4D"/>
    <w:rsid w:val="00B9501C"/>
    <w:rsid w:val="00B972A1"/>
    <w:rsid w:val="00BB3BCE"/>
    <w:rsid w:val="00BC73EB"/>
    <w:rsid w:val="00BD0806"/>
    <w:rsid w:val="00BE6A3E"/>
    <w:rsid w:val="00BF06F1"/>
    <w:rsid w:val="00BF1A16"/>
    <w:rsid w:val="00BF6AD8"/>
    <w:rsid w:val="00C041E4"/>
    <w:rsid w:val="00C04388"/>
    <w:rsid w:val="00C05E89"/>
    <w:rsid w:val="00C1031A"/>
    <w:rsid w:val="00C14031"/>
    <w:rsid w:val="00C15899"/>
    <w:rsid w:val="00C20A06"/>
    <w:rsid w:val="00C47D76"/>
    <w:rsid w:val="00C521C5"/>
    <w:rsid w:val="00C649FC"/>
    <w:rsid w:val="00C7527D"/>
    <w:rsid w:val="00C812CA"/>
    <w:rsid w:val="00C9058C"/>
    <w:rsid w:val="00CB0E32"/>
    <w:rsid w:val="00CC4D99"/>
    <w:rsid w:val="00CD06D3"/>
    <w:rsid w:val="00CD3316"/>
    <w:rsid w:val="00CD3A43"/>
    <w:rsid w:val="00CD42DA"/>
    <w:rsid w:val="00CD6E61"/>
    <w:rsid w:val="00CE3FA7"/>
    <w:rsid w:val="00D0226B"/>
    <w:rsid w:val="00D05F30"/>
    <w:rsid w:val="00D113DD"/>
    <w:rsid w:val="00D15F99"/>
    <w:rsid w:val="00D25D60"/>
    <w:rsid w:val="00D26FE2"/>
    <w:rsid w:val="00D318AE"/>
    <w:rsid w:val="00D41233"/>
    <w:rsid w:val="00D46743"/>
    <w:rsid w:val="00D74703"/>
    <w:rsid w:val="00D82A51"/>
    <w:rsid w:val="00D94D52"/>
    <w:rsid w:val="00DB2952"/>
    <w:rsid w:val="00DB307D"/>
    <w:rsid w:val="00DC3FE4"/>
    <w:rsid w:val="00DC603A"/>
    <w:rsid w:val="00DD6A30"/>
    <w:rsid w:val="00DD796E"/>
    <w:rsid w:val="00E05BD6"/>
    <w:rsid w:val="00E109D5"/>
    <w:rsid w:val="00E50773"/>
    <w:rsid w:val="00E624F8"/>
    <w:rsid w:val="00E80E7D"/>
    <w:rsid w:val="00E87929"/>
    <w:rsid w:val="00EA1CFC"/>
    <w:rsid w:val="00EA694B"/>
    <w:rsid w:val="00EA7628"/>
    <w:rsid w:val="00EA76BD"/>
    <w:rsid w:val="00EA772B"/>
    <w:rsid w:val="00EB23BA"/>
    <w:rsid w:val="00EB24D2"/>
    <w:rsid w:val="00EC5FB3"/>
    <w:rsid w:val="00F11541"/>
    <w:rsid w:val="00F20D72"/>
    <w:rsid w:val="00F47CBE"/>
    <w:rsid w:val="00F53C72"/>
    <w:rsid w:val="00F82908"/>
    <w:rsid w:val="00F90F72"/>
    <w:rsid w:val="00F91BF1"/>
    <w:rsid w:val="00F95D58"/>
    <w:rsid w:val="00FA31B8"/>
    <w:rsid w:val="00FD12A9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1BA14-D752-464D-9ACF-67B2A0D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FA"/>
  </w:style>
  <w:style w:type="paragraph" w:styleId="Footer">
    <w:name w:val="footer"/>
    <w:basedOn w:val="Normal"/>
    <w:link w:val="Foot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FA"/>
  </w:style>
  <w:style w:type="paragraph" w:styleId="ListParagraph">
    <w:name w:val="List Paragraph"/>
    <w:basedOn w:val="Normal"/>
    <w:uiPriority w:val="34"/>
    <w:qFormat/>
    <w:rsid w:val="00A36E6D"/>
    <w:pPr>
      <w:ind w:left="720"/>
      <w:contextualSpacing/>
    </w:pPr>
  </w:style>
  <w:style w:type="table" w:styleId="TableGrid">
    <w:name w:val="Table Grid"/>
    <w:basedOn w:val="TableNormal"/>
    <w:uiPriority w:val="39"/>
    <w:rsid w:val="009E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 Rodrigues d'Almeida</dc:creator>
  <cp:keywords/>
  <dc:description/>
  <cp:lastModifiedBy>Marcelo Andrade Rodrigues d'Almeida</cp:lastModifiedBy>
  <cp:revision>41</cp:revision>
  <dcterms:created xsi:type="dcterms:W3CDTF">2015-10-26T15:15:00Z</dcterms:created>
  <dcterms:modified xsi:type="dcterms:W3CDTF">2015-10-26T17:59:00Z</dcterms:modified>
</cp:coreProperties>
</file>