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0B0F" w14:textId="77777777" w:rsidR="008A0C5D" w:rsidRDefault="008A0C5D" w:rsidP="008A0C5D">
      <w:r>
        <w:t>Caro departamento,</w:t>
      </w:r>
    </w:p>
    <w:p w14:paraId="16F69F77" w14:textId="77777777" w:rsidR="008A0C5D" w:rsidRDefault="008A0C5D" w:rsidP="008A0C5D"/>
    <w:p w14:paraId="2F9BD3EC" w14:textId="0E50651C" w:rsidR="008A0C5D" w:rsidRDefault="008A0C5D" w:rsidP="008A0C5D">
      <w:r>
        <w:t>Venho por meio desta manifestar o meu interesse na candidatura para a Bolsa de Iniciação Profissional de Estudantes (BIPE), divulgada no Edital nº 18/2024, no âmbito do projeto "Poupança de Energia" do SEA-EU 2.0.</w:t>
      </w:r>
    </w:p>
    <w:p w14:paraId="7A69BC2B" w14:textId="3D43A496" w:rsidR="008A0C5D" w:rsidRDefault="008A0C5D" w:rsidP="008A0C5D">
      <w:r>
        <w:t>Atualmente, sou estudante de Engenharia de Sistemas e Tecnologias Informáticas na Universidade do Algarve, após ter concluído o curso Técnico Superior Profissional em Sistemas e Tecnologias de Informação, também na UAlg. Acredito que a minha formação acadêmica e as competências adquiridas ao longo dos últimos anos me proporcionam uma base sólida para contribuir ativamente para este projeto.</w:t>
      </w:r>
    </w:p>
    <w:p w14:paraId="45BBEED9" w14:textId="670DD7EB" w:rsidR="008A0C5D" w:rsidRDefault="008A0C5D" w:rsidP="008A0C5D">
      <w:r>
        <w:t>Possuo experiência em desenvolvimento de sistemas, tendo trabalhado com diversas linguagens de programação e ferramentas tecnológicas, como Python, JavaScript, HTML/CSS, e sistemas de gestão de dados como MySQL, conforme descrito no meu currículo. Além disso, estou familiarizado com metodologias de gestão e otimização de processos, o que considero essencial para o sucesso da implementação do projeto de eficiência energética proposto.</w:t>
      </w:r>
    </w:p>
    <w:p w14:paraId="49802925" w14:textId="192152E0" w:rsidR="008A0C5D" w:rsidRDefault="008A0C5D" w:rsidP="008A0C5D">
      <w:r>
        <w:t>O meu perfil multidisciplinar, com experiências em áreas como atendimento ao cliente, desenvolvimento de software, e suporte administrativo, reforça minha capacidade de adaptar-me a novas funções e colaborar em equipes de diferentes áreas de atuação. Ademais, sou fluente em inglês e tenho bons conhecimentos de francês e espanhol, o que me capacita a comunicar de forma eficaz em um ambiente internacional, como é o caso do projeto SEA-EU.</w:t>
      </w:r>
    </w:p>
    <w:p w14:paraId="016B205C" w14:textId="77777777" w:rsidR="008A0C5D" w:rsidRDefault="008A0C5D" w:rsidP="008A0C5D">
      <w:r>
        <w:t>Estou motivado a contribuir para uma Universidade mais sustentável e eficiente, alinhando-me aos objetivos do projeto SEA-EU 2.0.</w:t>
      </w:r>
      <w:r>
        <w:br/>
      </w:r>
      <w:r>
        <w:br/>
      </w:r>
      <w:r w:rsidRPr="008A0C5D">
        <w:t>Agradeço desde já a atenção e coloco-me à disposição para quaisquer esclarecimentos adicionais.</w:t>
      </w:r>
    </w:p>
    <w:p w14:paraId="48FD1A86" w14:textId="77777777" w:rsidR="008A0C5D" w:rsidRPr="008A0C5D" w:rsidRDefault="008A0C5D" w:rsidP="008A0C5D"/>
    <w:p w14:paraId="45F4B300" w14:textId="0C4656D8" w:rsidR="00E95248" w:rsidRDefault="008A0C5D" w:rsidP="008A0C5D">
      <w:r>
        <w:t>Cumprimentos verdes</w:t>
      </w:r>
      <w:r w:rsidRPr="008A0C5D">
        <w:t>,</w:t>
      </w:r>
      <w:r w:rsidRPr="008A0C5D">
        <w:br/>
        <w:t>Marcelo Santos</w:t>
      </w:r>
    </w:p>
    <w:sectPr w:rsidR="00E95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5D"/>
    <w:rsid w:val="00556066"/>
    <w:rsid w:val="00826AE9"/>
    <w:rsid w:val="008A0C5D"/>
    <w:rsid w:val="00A91283"/>
    <w:rsid w:val="00E9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418C"/>
  <w15:chartTrackingRefBased/>
  <w15:docId w15:val="{B2F55E4F-DCC8-4512-B23A-5A99AE7D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A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A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A0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A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0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0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0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A0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A0C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0C5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0C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0C5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0C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0C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A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0C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0C5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0C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0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0C5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A0C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0C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SOUZA SANTOS</dc:creator>
  <cp:keywords/>
  <dc:description/>
  <cp:lastModifiedBy>MARCELO SOUZA SANTOS</cp:lastModifiedBy>
  <cp:revision>1</cp:revision>
  <dcterms:created xsi:type="dcterms:W3CDTF">2024-10-08T15:33:00Z</dcterms:created>
  <dcterms:modified xsi:type="dcterms:W3CDTF">2024-10-08T15:37:00Z</dcterms:modified>
</cp:coreProperties>
</file>