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6337" w14:textId="77777777" w:rsidR="00EC5F12" w:rsidRPr="00FE1E16" w:rsidRDefault="00EC5F12" w:rsidP="00EC5F12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clínico</w:t>
      </w:r>
    </w:p>
    <w:p w14:paraId="36CD169D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74E95295" w14:textId="77777777" w:rsidR="00EC5F12" w:rsidRPr="00F02D16" w:rsidRDefault="00EC5F12" w:rsidP="002A033B">
      <w:pPr>
        <w:ind w:firstLine="708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elemento possui um número e uma password de acesso o que permite </w:t>
      </w:r>
      <w:r w:rsidRPr="00F02D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segurança, confidencialidade e privacidade</w:t>
      </w:r>
      <w:r w:rsidRPr="00F02D16">
        <w:rPr>
          <w:rFonts w:ascii="Arial" w:hAnsi="Arial" w:cs="Arial"/>
          <w:sz w:val="24"/>
          <w:szCs w:val="24"/>
        </w:rPr>
        <w:t>.</w:t>
      </w:r>
    </w:p>
    <w:p w14:paraId="36121E42" w14:textId="77777777" w:rsidR="00EC5F12" w:rsidRPr="00FE1E16" w:rsidRDefault="00EC5F12" w:rsidP="00EC5F12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01F94D4" w14:textId="10D37802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</w:r>
      <w:r w:rsidRPr="00F02D16">
        <w:rPr>
          <w:rFonts w:ascii="Arial" w:hAnsi="Arial" w:cs="Arial"/>
          <w:sz w:val="24"/>
          <w:szCs w:val="24"/>
        </w:rPr>
        <w:t>Inserir o número de utente</w:t>
      </w:r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>/CC para procurar o utente</w:t>
      </w:r>
    </w:p>
    <w:p w14:paraId="069D7477" w14:textId="2493004E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Aparece os seguintes dados do </w:t>
      </w:r>
      <w:r w:rsidR="00B053FD">
        <w:rPr>
          <w:rFonts w:ascii="Arial" w:hAnsi="Arial" w:cs="Arial"/>
          <w:sz w:val="24"/>
          <w:szCs w:val="24"/>
        </w:rPr>
        <w:t>utente</w:t>
      </w:r>
      <w:r w:rsidRPr="00F02D16">
        <w:rPr>
          <w:rFonts w:ascii="Arial" w:hAnsi="Arial" w:cs="Arial"/>
          <w:sz w:val="24"/>
          <w:szCs w:val="24"/>
        </w:rPr>
        <w:t>:</w:t>
      </w:r>
      <w:r w:rsidRPr="00F02D16">
        <w:rPr>
          <w:rFonts w:ascii="Arial" w:hAnsi="Arial" w:cs="Arial"/>
          <w:sz w:val="24"/>
          <w:szCs w:val="24"/>
        </w:rPr>
        <w:br/>
        <w:t xml:space="preserve">Email; Nome; Morada; Telemóvel; Data de Nascimento; Subsistema; Nº CC; Médico; </w:t>
      </w:r>
      <w:r w:rsidRPr="00F02D16">
        <w:rPr>
          <w:rFonts w:ascii="Arial" w:hAnsi="Arial" w:cs="Arial"/>
          <w:sz w:val="24"/>
          <w:szCs w:val="24"/>
        </w:rPr>
        <w:br/>
        <w:t>Opção de marcar consulta. (calendário)</w:t>
      </w:r>
    </w:p>
    <w:p w14:paraId="6189BEFD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Manda mensagem para o telemóvel e email para relembrar que tem consulta no dia seguinte.</w:t>
      </w:r>
    </w:p>
    <w:p w14:paraId="7C70CDDE" w14:textId="77777777" w:rsidR="00EC5F12" w:rsidRPr="00FE1E16" w:rsidRDefault="00EC5F12" w:rsidP="00EC5F12">
      <w:pPr>
        <w:pStyle w:val="PargrafodaLista"/>
        <w:rPr>
          <w:rFonts w:ascii="Arial" w:hAnsi="Arial" w:cs="Arial"/>
          <w:sz w:val="28"/>
        </w:rPr>
      </w:pPr>
    </w:p>
    <w:p w14:paraId="0E96B550" w14:textId="77777777" w:rsidR="00EC5F12" w:rsidRPr="00FE1E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46B674AF" w14:textId="6345508F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Nome; </w:t>
      </w:r>
      <w:proofErr w:type="spellStart"/>
      <w:r w:rsidRPr="00F02D16">
        <w:rPr>
          <w:rFonts w:ascii="Arial" w:hAnsi="Arial" w:cs="Arial"/>
          <w:sz w:val="24"/>
          <w:szCs w:val="24"/>
        </w:rPr>
        <w:t>NºUtente</w:t>
      </w:r>
      <w:proofErr w:type="spellEnd"/>
      <w:r w:rsidR="00160C06" w:rsidRPr="00F02D16">
        <w:rPr>
          <w:rFonts w:ascii="Arial" w:hAnsi="Arial" w:cs="Arial"/>
          <w:sz w:val="24"/>
          <w:szCs w:val="24"/>
        </w:rPr>
        <w:t xml:space="preserve"> SNS</w:t>
      </w:r>
      <w:r w:rsidRPr="00F02D16">
        <w:rPr>
          <w:rFonts w:ascii="Arial" w:hAnsi="Arial" w:cs="Arial"/>
          <w:sz w:val="24"/>
          <w:szCs w:val="24"/>
        </w:rPr>
        <w:t xml:space="preserve">; Morada; Telemóvel; Data de Nascimento; Subsistema; Email; </w:t>
      </w:r>
      <w:proofErr w:type="spellStart"/>
      <w:r w:rsidRPr="00F02D16">
        <w:rPr>
          <w:rFonts w:ascii="Arial" w:hAnsi="Arial" w:cs="Arial"/>
          <w:sz w:val="24"/>
          <w:szCs w:val="24"/>
        </w:rPr>
        <w:t>NºCC</w:t>
      </w:r>
      <w:proofErr w:type="spellEnd"/>
      <w:r w:rsidRPr="00F02D16">
        <w:rPr>
          <w:rFonts w:ascii="Arial" w:hAnsi="Arial" w:cs="Arial"/>
          <w:sz w:val="24"/>
          <w:szCs w:val="24"/>
        </w:rPr>
        <w:t>.</w:t>
      </w:r>
    </w:p>
    <w:p w14:paraId="60A7475F" w14:textId="77777777" w:rsidR="00EC5F12" w:rsidRPr="00F02D16" w:rsidRDefault="00EC5F12" w:rsidP="00EC5F12">
      <w:pPr>
        <w:pStyle w:val="PargrafodaLista"/>
        <w:rPr>
          <w:rFonts w:ascii="Arial" w:hAnsi="Arial" w:cs="Arial"/>
          <w:sz w:val="24"/>
          <w:szCs w:val="24"/>
        </w:rPr>
      </w:pPr>
    </w:p>
    <w:p w14:paraId="0C69F3A3" w14:textId="334F29C8" w:rsidR="00EC5F12" w:rsidRPr="00F02D16" w:rsidRDefault="00EC5F12" w:rsidP="00EC5F1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02D16">
        <w:rPr>
          <w:rFonts w:ascii="Arial" w:hAnsi="Arial" w:cs="Arial"/>
          <w:sz w:val="24"/>
          <w:szCs w:val="24"/>
        </w:rPr>
        <w:t xml:space="preserve">lista de </w:t>
      </w:r>
      <w:r w:rsidR="000C43D1">
        <w:rPr>
          <w:rFonts w:ascii="Arial" w:hAnsi="Arial" w:cs="Arial"/>
          <w:sz w:val="24"/>
          <w:szCs w:val="24"/>
        </w:rPr>
        <w:t>utentes</w:t>
      </w:r>
      <w:r w:rsidRPr="00F02D16">
        <w:rPr>
          <w:rFonts w:ascii="Arial" w:hAnsi="Arial" w:cs="Arial"/>
          <w:sz w:val="24"/>
          <w:szCs w:val="24"/>
        </w:rPr>
        <w:t xml:space="preserve"> que tem consulta naquele dia.</w:t>
      </w:r>
    </w:p>
    <w:p w14:paraId="40EA59DF" w14:textId="77777777" w:rsidR="00F02D16" w:rsidRPr="00F02D16" w:rsidRDefault="00F02D16" w:rsidP="00F02D16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14:paraId="57B46BCF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3F98DBDC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insere o seu cartão para entrar com a sua cédula.</w:t>
      </w:r>
    </w:p>
    <w:p w14:paraId="663763D5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a lista de utentes por ordem de marcação.</w:t>
      </w:r>
    </w:p>
    <w:p w14:paraId="75FDC535" w14:textId="35711C53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Escolhe o utente e pode ver o processo clínico do mesmo, tirar notas só para si, escrever o diagnóstico, mandar fazer exames e prescrever medicações. Consegue ver tudo o que envolve o utente, </w:t>
      </w:r>
      <w:r w:rsidR="000C43D1">
        <w:rPr>
          <w:rFonts w:ascii="Arial" w:hAnsi="Arial" w:cs="Arial"/>
          <w:sz w:val="24"/>
          <w:szCs w:val="24"/>
        </w:rPr>
        <w:t>nomeadamente</w:t>
      </w:r>
      <w:r w:rsidRPr="00F02D16">
        <w:rPr>
          <w:rFonts w:ascii="Arial" w:hAnsi="Arial" w:cs="Arial"/>
          <w:sz w:val="24"/>
          <w:szCs w:val="24"/>
        </w:rPr>
        <w:t xml:space="preserve">, </w:t>
      </w:r>
      <w:r w:rsidR="000C43D1">
        <w:rPr>
          <w:rFonts w:ascii="Arial" w:hAnsi="Arial" w:cs="Arial"/>
          <w:sz w:val="24"/>
          <w:szCs w:val="24"/>
        </w:rPr>
        <w:t xml:space="preserve">o </w:t>
      </w:r>
      <w:r w:rsidRPr="00F02D16">
        <w:rPr>
          <w:rFonts w:ascii="Arial" w:hAnsi="Arial" w:cs="Arial"/>
          <w:sz w:val="24"/>
          <w:szCs w:val="24"/>
        </w:rPr>
        <w:t>grupo sanguíneo,</w:t>
      </w:r>
      <w:r w:rsidR="006E1595" w:rsidRPr="00F02D16">
        <w:rPr>
          <w:rFonts w:ascii="Arial" w:hAnsi="Arial" w:cs="Arial"/>
          <w:sz w:val="24"/>
          <w:szCs w:val="24"/>
        </w:rPr>
        <w:t xml:space="preserve"> </w:t>
      </w:r>
      <w:r w:rsidRPr="00F02D16">
        <w:rPr>
          <w:rFonts w:ascii="Arial" w:hAnsi="Arial" w:cs="Arial"/>
          <w:sz w:val="24"/>
          <w:szCs w:val="24"/>
        </w:rPr>
        <w:t>sexualidade, o agregado familiar para poder especular possíveis doenças ou acontecimentos, pode ver a sua profissão, se toma alguma medicação</w:t>
      </w:r>
      <w:r w:rsidR="006E1595" w:rsidRPr="00F02D16">
        <w:rPr>
          <w:rFonts w:ascii="Arial" w:hAnsi="Arial" w:cs="Arial"/>
          <w:sz w:val="24"/>
          <w:szCs w:val="24"/>
        </w:rPr>
        <w:t xml:space="preserve">, </w:t>
      </w:r>
      <w:r w:rsidRPr="00F02D16">
        <w:rPr>
          <w:rFonts w:ascii="Arial" w:hAnsi="Arial" w:cs="Arial"/>
          <w:sz w:val="24"/>
          <w:szCs w:val="24"/>
        </w:rPr>
        <w:t>as suas alergias</w:t>
      </w:r>
      <w:r w:rsidR="006E1595" w:rsidRPr="00F02D16">
        <w:rPr>
          <w:rFonts w:ascii="Arial" w:hAnsi="Arial" w:cs="Arial"/>
          <w:sz w:val="24"/>
          <w:szCs w:val="24"/>
        </w:rPr>
        <w:t>, tratamentos efetuados, diagnósticos e para complementar</w:t>
      </w:r>
      <w:r w:rsidR="000C43D1">
        <w:rPr>
          <w:rFonts w:ascii="Arial" w:hAnsi="Arial" w:cs="Arial"/>
          <w:sz w:val="24"/>
          <w:szCs w:val="24"/>
        </w:rPr>
        <w:t xml:space="preserve"> </w:t>
      </w:r>
      <w:r w:rsidR="006E1595" w:rsidRPr="00F02D16">
        <w:rPr>
          <w:rFonts w:ascii="Arial" w:hAnsi="Arial" w:cs="Arial"/>
          <w:sz w:val="24"/>
          <w:szCs w:val="24"/>
        </w:rPr>
        <w:t>testes laboratoriais e exames</w:t>
      </w:r>
      <w:r w:rsidRPr="00F02D16">
        <w:rPr>
          <w:rFonts w:ascii="Arial" w:hAnsi="Arial" w:cs="Arial"/>
          <w:sz w:val="24"/>
          <w:szCs w:val="24"/>
        </w:rPr>
        <w:t>.</w:t>
      </w:r>
    </w:p>
    <w:p w14:paraId="23837280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O médico pode enviar mensagem a outros médicos para pedir segundas opiniões.</w:t>
      </w:r>
    </w:p>
    <w:p w14:paraId="0BB3EC35" w14:textId="4F585BC4" w:rsidR="00F02D16" w:rsidRPr="000C43D1" w:rsidRDefault="00EC5F12" w:rsidP="000C43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É dado ao utente a prescrição que for feita por mensagem, email ou papel se preferir.</w:t>
      </w:r>
    </w:p>
    <w:p w14:paraId="2D2100C5" w14:textId="77777777" w:rsidR="00EC5F12" w:rsidRPr="00FE1E16" w:rsidRDefault="00EC5F12" w:rsidP="00EC5F12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6627487A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possui um número e uma password de acesso.</w:t>
      </w:r>
    </w:p>
    <w:p w14:paraId="0C145208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Aparece uma lista de utentes para enfermagem.</w:t>
      </w:r>
    </w:p>
    <w:p w14:paraId="029BAAFE" w14:textId="77777777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Cada elemento consegue ver do utente, o nome, o médico que o atendeu, a data de nascimento e o diagnóstico, a medicação prescrita pelo médico que tem que administrar.</w:t>
      </w:r>
    </w:p>
    <w:p w14:paraId="529A9BB1" w14:textId="7DDF61EA" w:rsidR="00EC5F12" w:rsidRPr="00606378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>Pode tirar notas em relação ao paciente que podem ser vistas pelo médico também. Podem ser notas relativas a medições de tensões, temperatura</w:t>
      </w:r>
      <w:r w:rsidR="000C43D1">
        <w:rPr>
          <w:rFonts w:ascii="Arial" w:hAnsi="Arial" w:cs="Arial"/>
          <w:sz w:val="24"/>
          <w:szCs w:val="24"/>
        </w:rPr>
        <w:t>s</w:t>
      </w:r>
      <w:r w:rsidRPr="00F02D16">
        <w:rPr>
          <w:rFonts w:ascii="Arial" w:hAnsi="Arial" w:cs="Arial"/>
          <w:sz w:val="24"/>
          <w:szCs w:val="24"/>
        </w:rPr>
        <w:t xml:space="preserve"> e comportamentos observados relevantes.</w:t>
      </w:r>
    </w:p>
    <w:p w14:paraId="1053C5EC" w14:textId="3A3C172E" w:rsidR="00EC5F12" w:rsidRPr="00F02D16" w:rsidRDefault="00EC5F12" w:rsidP="0060637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02D16">
        <w:rPr>
          <w:rFonts w:ascii="Arial" w:hAnsi="Arial" w:cs="Arial"/>
          <w:sz w:val="24"/>
          <w:szCs w:val="24"/>
        </w:rPr>
        <w:t xml:space="preserve">Cada </w:t>
      </w:r>
      <w:r w:rsidR="00F02D16" w:rsidRPr="00F02D16">
        <w:rPr>
          <w:rFonts w:ascii="Arial" w:hAnsi="Arial" w:cs="Arial"/>
          <w:sz w:val="24"/>
          <w:szCs w:val="24"/>
        </w:rPr>
        <w:t>número e passe</w:t>
      </w:r>
      <w:r w:rsidR="00F02D16">
        <w:rPr>
          <w:rFonts w:ascii="Arial" w:hAnsi="Arial" w:cs="Arial"/>
          <w:sz w:val="24"/>
          <w:szCs w:val="24"/>
        </w:rPr>
        <w:t xml:space="preserve"> </w:t>
      </w:r>
      <w:r w:rsidR="00F02D16" w:rsidRPr="00F02D16">
        <w:rPr>
          <w:rFonts w:ascii="Arial" w:hAnsi="Arial" w:cs="Arial"/>
          <w:sz w:val="24"/>
          <w:szCs w:val="24"/>
        </w:rPr>
        <w:t>relativo</w:t>
      </w:r>
      <w:r w:rsidRPr="00F02D16">
        <w:rPr>
          <w:rFonts w:ascii="Arial" w:hAnsi="Arial" w:cs="Arial"/>
          <w:sz w:val="24"/>
          <w:szCs w:val="24"/>
        </w:rPr>
        <w:t xml:space="preserve"> à área administrativa e de enfermagem, correspondem à sua profissão, só através disso pode aceder aos dados do doente, sendo esses dados mais ou menos detalhados conforme o caso.</w:t>
      </w:r>
      <w:bookmarkStart w:id="0" w:name="_GoBack"/>
      <w:bookmarkEnd w:id="0"/>
    </w:p>
    <w:p w14:paraId="55A06722" w14:textId="77777777" w:rsidR="00EC5F12" w:rsidRPr="00F02D16" w:rsidRDefault="00EC5F12" w:rsidP="00F02D1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F36FB8" w14:textId="77777777" w:rsidR="00A6450F" w:rsidRPr="00F02D16" w:rsidRDefault="00A6450F" w:rsidP="00F02D16">
      <w:pPr>
        <w:spacing w:line="360" w:lineRule="auto"/>
        <w:jc w:val="both"/>
        <w:rPr>
          <w:sz w:val="24"/>
          <w:szCs w:val="24"/>
        </w:rPr>
      </w:pPr>
    </w:p>
    <w:sectPr w:rsidR="00A6450F" w:rsidRPr="00F0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0C43D1"/>
    <w:rsid w:val="00160C06"/>
    <w:rsid w:val="002A033B"/>
    <w:rsid w:val="003A66CE"/>
    <w:rsid w:val="00606378"/>
    <w:rsid w:val="006A263A"/>
    <w:rsid w:val="006E1595"/>
    <w:rsid w:val="00801265"/>
    <w:rsid w:val="00840685"/>
    <w:rsid w:val="00A6450F"/>
    <w:rsid w:val="00A741FA"/>
    <w:rsid w:val="00B053FD"/>
    <w:rsid w:val="00BB20FA"/>
    <w:rsid w:val="00C96BA2"/>
    <w:rsid w:val="00D55540"/>
    <w:rsid w:val="00EC5F12"/>
    <w:rsid w:val="00F02D16"/>
    <w:rsid w:val="00FA68CB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F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ferreira</cp:lastModifiedBy>
  <cp:revision>16</cp:revision>
  <dcterms:created xsi:type="dcterms:W3CDTF">2018-03-08T16:35:00Z</dcterms:created>
  <dcterms:modified xsi:type="dcterms:W3CDTF">2018-04-19T16:07:00Z</dcterms:modified>
</cp:coreProperties>
</file>