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C46E" w14:textId="5303F482" w:rsidR="0018162A" w:rsidRDefault="0018162A">
      <w:bookmarkStart w:id="0" w:name="_GoBack"/>
      <w:bookmarkEnd w:id="0"/>
      <w:r>
        <w:t xml:space="preserve">angular.html: </w:t>
      </w:r>
      <w:r w:rsidR="00584BAE" w:rsidRPr="00584BAE">
        <w:t>https://github.com/marceloarchiza/cs462lab5/blob/master/angular.html</w:t>
      </w:r>
    </w:p>
    <w:p w14:paraId="6F6C8766" w14:textId="0D2C21A6" w:rsidR="0018162A" w:rsidRDefault="0018162A">
      <w:r>
        <w:t xml:space="preserve">temperature.js: </w:t>
      </w:r>
      <w:r w:rsidR="00584BAE" w:rsidRPr="00584BAE">
        <w:t>https://github.com/marceloarchiza/cs462lab5/blob/master/temperature.js</w:t>
      </w:r>
    </w:p>
    <w:p w14:paraId="31935349" w14:textId="773ADE77" w:rsidR="0018162A" w:rsidRDefault="0018162A">
      <w:proofErr w:type="spellStart"/>
      <w:r>
        <w:t>wovyn_base.krl</w:t>
      </w:r>
      <w:proofErr w:type="spellEnd"/>
      <w:r>
        <w:t xml:space="preserve">: </w:t>
      </w:r>
      <w:r w:rsidR="00584BAE" w:rsidRPr="00584BAE">
        <w:t>https://github.com/marceloarchiza/cs462lab5/blob/master/wovyn_base.krl</w:t>
      </w:r>
    </w:p>
    <w:p w14:paraId="7BEEDB7A" w14:textId="55D6F603" w:rsidR="0018162A" w:rsidRPr="00584BAE" w:rsidRDefault="0018162A">
      <w:pPr>
        <w:rPr>
          <w:lang w:val="pt-BR"/>
        </w:rPr>
      </w:pPr>
      <w:r w:rsidRPr="00584BAE">
        <w:rPr>
          <w:lang w:val="pt-BR"/>
        </w:rPr>
        <w:t xml:space="preserve">sensor_profile.krl: </w:t>
      </w:r>
      <w:r w:rsidR="00584BAE" w:rsidRPr="00584BAE">
        <w:rPr>
          <w:lang w:val="pt-BR"/>
        </w:rPr>
        <w:t>https://github.com/marceloarchiza/cs462lab5/blob/master/sensor_profile.krl</w:t>
      </w:r>
    </w:p>
    <w:p w14:paraId="563146B5" w14:textId="3B727AA0" w:rsidR="00BD10D3" w:rsidRPr="00584BAE" w:rsidRDefault="00BD10D3">
      <w:pPr>
        <w:rPr>
          <w:lang w:val="pt-BR"/>
        </w:rPr>
      </w:pPr>
    </w:p>
    <w:p w14:paraId="45258CFF" w14:textId="48A9CC0C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What design decisions did you make in your rulesets that made this assignment easier or harder? Why? </w:t>
      </w:r>
    </w:p>
    <w:p w14:paraId="3505CA4B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C9EF910" w14:textId="3A2E793C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Explain how the </w:t>
      </w:r>
      <w:proofErr w:type="spellStart"/>
      <w:r w:rsidRPr="000A00C2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sensor_profile</w:t>
      </w:r>
      <w:proofErr w:type="spellEnd"/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 ruleset isolates state and processes regarding the sensor profile from other rulesets. </w:t>
      </w:r>
    </w:p>
    <w:p w14:paraId="23EDD268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9C5C045" w14:textId="4F147BED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How do other rulesets use the </w:t>
      </w:r>
      <w:proofErr w:type="spellStart"/>
      <w:r w:rsidRPr="000A00C2">
        <w:rPr>
          <w:rFonts w:ascii="Consolas" w:eastAsia="Times New Roman" w:hAnsi="Consolas" w:cs="Courier New"/>
          <w:color w:val="EE0612"/>
          <w:sz w:val="20"/>
          <w:szCs w:val="20"/>
          <w:bdr w:val="single" w:sz="6" w:space="0" w:color="C7CDD1" w:frame="1"/>
          <w:shd w:val="clear" w:color="auto" w:fill="F5F5F5"/>
        </w:rPr>
        <w:t>sensor_profile</w:t>
      </w:r>
      <w:proofErr w:type="spellEnd"/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 to get data?</w:t>
      </w:r>
    </w:p>
    <w:p w14:paraId="5FE30F7C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26DC84C" w14:textId="3A43092F" w:rsidR="000A00C2" w:rsidRDefault="000A00C2" w:rsidP="000A0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0A00C2">
        <w:rPr>
          <w:rFonts w:ascii="Helvetica" w:eastAsia="Times New Roman" w:hAnsi="Helvetica" w:cs="Helvetica"/>
          <w:color w:val="2D3B45"/>
          <w:sz w:val="24"/>
          <w:szCs w:val="24"/>
        </w:rPr>
        <w:t>Could they use it to store new values? How?</w:t>
      </w:r>
    </w:p>
    <w:p w14:paraId="38C41216" w14:textId="77777777" w:rsidR="000A00C2" w:rsidRPr="000A00C2" w:rsidRDefault="000A00C2" w:rsidP="000A00C2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8579513" w14:textId="77777777" w:rsidR="00BD10D3" w:rsidRDefault="00BD10D3"/>
    <w:sectPr w:rsidR="00BD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401F9"/>
    <w:multiLevelType w:val="multilevel"/>
    <w:tmpl w:val="D118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2A"/>
    <w:rsid w:val="000A00C2"/>
    <w:rsid w:val="0018162A"/>
    <w:rsid w:val="00395071"/>
    <w:rsid w:val="00416C08"/>
    <w:rsid w:val="00584BAE"/>
    <w:rsid w:val="00BD10D3"/>
    <w:rsid w:val="00C80EF4"/>
    <w:rsid w:val="00F25DAF"/>
    <w:rsid w:val="00F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DBDE"/>
  <w15:chartTrackingRefBased/>
  <w15:docId w15:val="{EBC96BEE-A689-4D92-A259-134A6E7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0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A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Archiza Almeida</dc:creator>
  <cp:keywords/>
  <dc:description/>
  <cp:lastModifiedBy>Marcelo Archiza Almeida</cp:lastModifiedBy>
  <cp:revision>8</cp:revision>
  <dcterms:created xsi:type="dcterms:W3CDTF">2019-02-17T08:42:00Z</dcterms:created>
  <dcterms:modified xsi:type="dcterms:W3CDTF">2019-02-17T08:51:00Z</dcterms:modified>
</cp:coreProperties>
</file>