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30A7" w14:textId="6D1438CA" w:rsidR="00BF0AE9" w:rsidRDefault="001B7327" w:rsidP="001B7327">
      <w:pPr>
        <w:pStyle w:val="Ttulo1"/>
      </w:pPr>
      <w:r>
        <w:t xml:space="preserve">Exercício </w:t>
      </w:r>
      <w:proofErr w:type="spellStart"/>
      <w:r>
        <w:t>webscrapy</w:t>
      </w:r>
      <w:proofErr w:type="spellEnd"/>
    </w:p>
    <w:p w14:paraId="3B498F2D" w14:textId="1BDC9FC3" w:rsidR="001B7327" w:rsidRDefault="001B7327" w:rsidP="001B7327">
      <w:pPr>
        <w:pStyle w:val="Ttulo2"/>
      </w:pPr>
      <w:r>
        <w:t>Exemplo de uso d</w:t>
      </w:r>
      <w:r w:rsidR="00AC1AA4">
        <w:t xml:space="preserve">e IA integrada ao windsurf </w:t>
      </w:r>
    </w:p>
    <w:p w14:paraId="33A68BDB" w14:textId="257571C5" w:rsidR="00A31E31" w:rsidRDefault="00A31E31" w:rsidP="00A31E31">
      <w:pPr>
        <w:pStyle w:val="PargrafodaLista"/>
        <w:numPr>
          <w:ilvl w:val="0"/>
          <w:numId w:val="2"/>
        </w:numPr>
      </w:pPr>
      <w:r>
        <w:t>Pergunta:</w:t>
      </w:r>
    </w:p>
    <w:p w14:paraId="2AE56104" w14:textId="38ECEF44" w:rsidR="00A31E31" w:rsidRDefault="00FF1DA4" w:rsidP="00A31E31">
      <w:pPr>
        <w:pStyle w:val="PargrafodaLista"/>
      </w:pPr>
      <w:r w:rsidRPr="00FF1DA4">
        <w:t>@</w:t>
      </w:r>
      <w:proofErr w:type="gramStart"/>
      <w:r w:rsidRPr="00FF1DA4">
        <w:t>webscrapy_41b_v2.py ,</w:t>
      </w:r>
      <w:proofErr w:type="gramEnd"/>
      <w:r w:rsidRPr="00FF1DA4">
        <w:t xml:space="preserve"> @</w:t>
      </w:r>
      <w:proofErr w:type="gramStart"/>
      <w:r w:rsidRPr="00FF1DA4">
        <w:t>webscraping_41b_resultado.csv ,</w:t>
      </w:r>
      <w:proofErr w:type="gramEnd"/>
      <w:r w:rsidRPr="00FF1DA4">
        <w:t xml:space="preserve"> @webscrapy_41b.py, quero melhorar a comunicação. como fazer para deixar mais claro o que foi realizado nessa </w:t>
      </w:r>
      <w:proofErr w:type="spellStart"/>
      <w:proofErr w:type="gramStart"/>
      <w:r w:rsidRPr="00FF1DA4">
        <w:t>sequencia</w:t>
      </w:r>
      <w:proofErr w:type="spellEnd"/>
      <w:proofErr w:type="gramEnd"/>
      <w:r w:rsidRPr="00FF1DA4">
        <w:t xml:space="preserve"> de arquivos? uso o </w:t>
      </w:r>
      <w:proofErr w:type="spellStart"/>
      <w:r w:rsidRPr="00FF1DA4">
        <w:t>readme</w:t>
      </w:r>
      <w:proofErr w:type="spellEnd"/>
      <w:r w:rsidRPr="00FF1DA4">
        <w:t xml:space="preserve">? </w:t>
      </w:r>
      <w:proofErr w:type="gramStart"/>
      <w:r w:rsidRPr="00FF1DA4">
        <w:t>Crio um novo</w:t>
      </w:r>
      <w:proofErr w:type="gramEnd"/>
      <w:r w:rsidRPr="00FF1DA4">
        <w:t xml:space="preserve"> documento? Também não quero </w:t>
      </w:r>
      <w:proofErr w:type="spellStart"/>
      <w:r w:rsidRPr="00FF1DA4">
        <w:t>borocratizar</w:t>
      </w:r>
      <w:proofErr w:type="spellEnd"/>
      <w:r w:rsidRPr="00FF1DA4">
        <w:t xml:space="preserve"> demais, ser prolixo demais. o projeto tem que ser mantido simples</w:t>
      </w:r>
    </w:p>
    <w:p w14:paraId="7DCF3B18" w14:textId="77777777" w:rsidR="00FF1DA4" w:rsidRPr="00A31E31" w:rsidRDefault="00FF1DA4" w:rsidP="00A31E31">
      <w:pPr>
        <w:pStyle w:val="PargrafodaLista"/>
      </w:pPr>
    </w:p>
    <w:p w14:paraId="34112334" w14:textId="23688452" w:rsidR="00FF1DA4" w:rsidRPr="00FF1DA4" w:rsidRDefault="00FF1DA4" w:rsidP="00FF1DA4">
      <w:pPr>
        <w:pStyle w:val="PargrafodaLista"/>
        <w:numPr>
          <w:ilvl w:val="0"/>
          <w:numId w:val="2"/>
        </w:numPr>
      </w:pPr>
      <w:r w:rsidRPr="00FF1DA4">
        <w:t>Resposta do modelo Gemini 2.5 Pro:</w:t>
      </w:r>
    </w:p>
    <w:p w14:paraId="6F657E63" w14:textId="121B1569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Of course. Improving documentation is a great way to make your project understandable and maintainable. Given your goal to keep things simple and clear, I believe the best approach is to enhance the existing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file. Creating a separate document might be overkill for this project's scale.</w:t>
      </w:r>
    </w:p>
    <w:p w14:paraId="23AEA13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7D6A86C6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Here's my plan to help you with this:</w:t>
      </w:r>
    </w:p>
    <w:p w14:paraId="7AC1600C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1.  I'll review the contents of `webscrapy_41b.py` and [</w:t>
      </w:r>
      <w:proofErr w:type="gramStart"/>
      <w:r w:rsidRPr="00984C2B">
        <w:rPr>
          <w:rStyle w:val="RefernciaSutil"/>
          <w:lang w:val="en-US"/>
        </w:rPr>
        <w:t>webscrapy_41b_v2.py](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cci:7://file:///c:/Users/marce/OneDrive%20-%20mtegovbr/0001_NOVA_PASTA/DESENVOLVIMENTO_PESSOAL/001_mba_ciencia_dados_enap/016_introducao_ciencia_dados/mba_enap_introducao_ciencia_dados/trabalhos_realizados/webscrapy_41b_v2.py:0:0-0:0) to understand the evolution of your script.</w:t>
      </w:r>
    </w:p>
    <w:p w14:paraId="678EB1F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2.  I'll propose a clear and concise update to the [README.md](cci:7://file:///c:/Users/marce/OneDrive%20-%20mtegovbr/0001_NOVA_PASTA/DESENVOLVIMENTO_PESSOAL/001_mba_ciencia_dados_enap/016_introducao_ciencia_dados/mba_enap_introducao_ciencia_dados/README.md:0:0-0:0) that explains the purpose of each file (`webscrapy_41b.py`, [webscrapy_41b_v2.py](cci:7://file:///c:/Users/marce/OneDrive%20-%20mtegovbr/0001_NOVA_PASTA/DESENVOLVIMENTO_PESSOAL/001_mba_ciencia_dados_enap/016_introducao_ciencia_dados/mba_enap_introducao_ciencia_dados/trabalhos_realizados/webscrapy_41b_v2.py:0:0-0:0), and `webscraping_41b_resultado.csv`).</w:t>
      </w:r>
    </w:p>
    <w:p w14:paraId="684DD8B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3.  Once you approve the suggestion, I'll apply the changes to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</w:t>
      </w:r>
      <w:r w:rsidRPr="00984C2B">
        <w:rPr>
          <w:rStyle w:val="RefernciaSutil"/>
          <w:lang w:val="en-US"/>
        </w:rPr>
        <w:lastRenderedPageBreak/>
        <w:t>iencia_dados_enap/016_introducao_ciencia_dados/mba_enap_introducao_ciencia_dados/README.md:0:0-0:0) file.</w:t>
      </w:r>
    </w:p>
    <w:p w14:paraId="0D8101F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293412E7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Let's start by creating a plan and then reading the files.</w:t>
      </w:r>
    </w:p>
    <w:p w14:paraId="4DC60308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406F1EF3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02033057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4F6227D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I </w:t>
      </w:r>
      <w:proofErr w:type="spellStart"/>
      <w:r w:rsidRPr="00984C2B">
        <w:rPr>
          <w:rStyle w:val="RefernciaSutil"/>
        </w:rPr>
        <w:t>have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reviewed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both</w:t>
      </w:r>
      <w:proofErr w:type="spellEnd"/>
      <w:r w:rsidRPr="00984C2B">
        <w:rPr>
          <w:rStyle w:val="RefernciaSutil"/>
        </w:rPr>
        <w:t xml:space="preserve"> [webscrapy_41b.py](cci:7://file:///c:/Users/marce/OneDrive%20-%20mtegovbr/0001_NOVA_PASTA/DESENVOLVIMENTO_PESSOAL/001_mba_ciencia_dados_enap/016_introducao_ciencia_dados/mba_enap_introducao_ciencia_dados/trabalhos_realizados/webscrapy_41b.py:0:0-0:0)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[webscrapy_41b_v2.py](cci:7://file:///c:/Users/marce/OneDrive%20-%20mtegovbr/0001_NOVA_PASTA/DESENVOLVIMENTO_PESSOAL/001_mba_ciencia_dados_enap/016_introducao_ciencia_dados/mba_enap_introducao_ciencia_dados/trabalhos_realizados/webscrapy_41b_v2.py:0:0-0:0).</w:t>
      </w:r>
    </w:p>
    <w:p w14:paraId="039F195C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099C960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*</w:t>
      </w:r>
      <w:proofErr w:type="gramStart"/>
      <w:r w:rsidRPr="00984C2B">
        <w:rPr>
          <w:rStyle w:val="RefernciaSutil"/>
        </w:rPr>
        <w:t xml:space="preserve">   [webscrapy_41b.py](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cci:7://file:///c:/Users/marce/OneDrive%20-%20mtegovbr/0001_NOVA_PASTA/DESENVOLVIMENTO_PESSOAL/001_mba_ciencia_dados_enap/016_introducao_ciencia_dados/mba_enap_introducao_ciencia_dados/trabalhos_realizados/webscrapy_41b.py:0:0-0:0)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initial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, </w:t>
      </w: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all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logic</w:t>
      </w:r>
      <w:proofErr w:type="spellEnd"/>
      <w:r w:rsidRPr="00984C2B">
        <w:rPr>
          <w:rStyle w:val="RefernciaSutil"/>
        </w:rPr>
        <w:t xml:space="preserve"> in a single </w:t>
      </w:r>
      <w:proofErr w:type="spellStart"/>
      <w:r w:rsidRPr="00984C2B">
        <w:rPr>
          <w:rStyle w:val="RefernciaSutil"/>
        </w:rPr>
        <w:t>function</w:t>
      </w:r>
      <w:proofErr w:type="spellEnd"/>
      <w:r w:rsidRPr="00984C2B">
        <w:rPr>
          <w:rStyle w:val="RefernciaSutil"/>
        </w:rPr>
        <w:t>.</w:t>
      </w:r>
    </w:p>
    <w:p w14:paraId="57340F1D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*</w:t>
      </w:r>
      <w:proofErr w:type="gramStart"/>
      <w:r w:rsidRPr="00984C2B">
        <w:rPr>
          <w:rStyle w:val="RefernciaSutil"/>
        </w:rPr>
        <w:t xml:space="preserve">   [webscrapy_41b_v2.py](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cci:7://file:///c:/Users/marce/OneDrive%20-%20mtegovbr/0001_NOVA_PASTA/DESENVOLVIMENTO_PESSOAL/001_mba_ciencia_dados_enap/016_introducao_ciencia_dados/mba_enap_introducao_ciencia_dados/trabalhos_realizados/webscrapy_41b_v2.py:0:0-0:0)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a </w:t>
      </w:r>
      <w:proofErr w:type="spellStart"/>
      <w:r w:rsidRPr="00984C2B">
        <w:rPr>
          <w:rStyle w:val="RefernciaSutil"/>
        </w:rPr>
        <w:t>much-improved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, </w:t>
      </w:r>
      <w:proofErr w:type="spellStart"/>
      <w:r w:rsidRPr="00984C2B">
        <w:rPr>
          <w:rStyle w:val="RefernciaSutil"/>
        </w:rPr>
        <w:t>refactored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into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clear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functions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better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documentation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structure</w:t>
      </w:r>
      <w:proofErr w:type="spellEnd"/>
      <w:r w:rsidRPr="00984C2B">
        <w:rPr>
          <w:rStyle w:val="RefernciaSutil"/>
        </w:rPr>
        <w:t>.</w:t>
      </w:r>
    </w:p>
    <w:p w14:paraId="0334A873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162F003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To clearly explain the purpose of each file without overcomplicating your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cci:7://file:///c:/Users/marce/OneDrive%20-%20mtegovbr/0001_NOVA_PASTA/DESENVOLVIMENTO_PESSOAL/001_mba_ciencia_dados_enap/016_introducao_ciencia_dados/mba_enap_introducao_ciencia_dados/README.md:0:0-0:0), I suggest replacing the current entry with a more descriptive list. This will clarify the evolution from the first script to the second and explain the output file.</w:t>
      </w:r>
    </w:p>
    <w:p w14:paraId="24293AC5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5CC065CA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Here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change</w:t>
      </w:r>
      <w:proofErr w:type="spellEnd"/>
      <w:r w:rsidRPr="00984C2B">
        <w:rPr>
          <w:rStyle w:val="RefernciaSutil"/>
        </w:rPr>
        <w:t xml:space="preserve"> I </w:t>
      </w:r>
      <w:proofErr w:type="spellStart"/>
      <w:r w:rsidRPr="00984C2B">
        <w:rPr>
          <w:rStyle w:val="RefernciaSutil"/>
        </w:rPr>
        <w:t>propose</w:t>
      </w:r>
      <w:proofErr w:type="spellEnd"/>
      <w:r w:rsidRPr="00984C2B">
        <w:rPr>
          <w:rStyle w:val="RefernciaSutil"/>
        </w:rPr>
        <w:t xml:space="preserve"> for </w:t>
      </w:r>
      <w:proofErr w:type="spellStart"/>
      <w:r w:rsidRPr="00984C2B">
        <w:rPr>
          <w:rStyle w:val="RefernciaSutil"/>
        </w:rPr>
        <w:t>your</w:t>
      </w:r>
      <w:proofErr w:type="spellEnd"/>
      <w:r w:rsidRPr="00984C2B">
        <w:rPr>
          <w:rStyle w:val="RefernciaSutil"/>
        </w:rPr>
        <w:t xml:space="preserve"> [</w:t>
      </w:r>
      <w:proofErr w:type="gramStart"/>
      <w:r w:rsidRPr="00984C2B">
        <w:rPr>
          <w:rStyle w:val="RefernciaSutil"/>
        </w:rPr>
        <w:t>README.md](</w:t>
      </w:r>
      <w:proofErr w:type="gramEnd"/>
      <w:r w:rsidRPr="00984C2B">
        <w:rPr>
          <w:rStyle w:val="RefernciaSutil"/>
        </w:rPr>
        <w:t>cci:7://file:///c:/Users/marce/OneDrive%20-%20mtegovbr/0001_NOVA_PASTA/DESENVOLVIMENTO_PESSOAL/001_mba_c</w:t>
      </w:r>
      <w:r w:rsidRPr="00984C2B">
        <w:rPr>
          <w:rStyle w:val="RefernciaSutil"/>
        </w:rPr>
        <w:lastRenderedPageBreak/>
        <w:t>iencia_dados_enap/016_introducao_ciencia_dados/mba_enap_introducao_ciencia_dados/README.md:0:0-0:0):</w:t>
      </w:r>
    </w:p>
    <w:p w14:paraId="5C0DE87F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1C9D427B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I'll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replace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section</w:t>
      </w:r>
      <w:proofErr w:type="spellEnd"/>
      <w:r w:rsidRPr="00984C2B">
        <w:rPr>
          <w:rStyle w:val="RefernciaSutil"/>
        </w:rPr>
        <w:t>:</w:t>
      </w:r>
    </w:p>
    <w:p w14:paraId="580C2334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  <w:proofErr w:type="spellStart"/>
      <w:r w:rsidRPr="00984C2B">
        <w:rPr>
          <w:rStyle w:val="RefernciaSutil"/>
        </w:rPr>
        <w:t>markdown</w:t>
      </w:r>
      <w:proofErr w:type="spellEnd"/>
    </w:p>
    <w:p w14:paraId="64AF5668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- `</w:t>
      </w:r>
      <w:proofErr w:type="spellStart"/>
      <w:r w:rsidRPr="00984C2B">
        <w:rPr>
          <w:rStyle w:val="RefernciaSutil"/>
        </w:rPr>
        <w:t>trabalhos_realizados</w:t>
      </w:r>
      <w:proofErr w:type="spellEnd"/>
      <w:r w:rsidRPr="00984C2B">
        <w:rPr>
          <w:rStyle w:val="RefernciaSutil"/>
        </w:rPr>
        <w:t>/` → **meus trabalhos e anotações**</w:t>
      </w:r>
    </w:p>
    <w:p w14:paraId="3592CFC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- [</w:t>
      </w:r>
      <w:proofErr w:type="gramStart"/>
      <w:r w:rsidRPr="00984C2B">
        <w:rPr>
          <w:rStyle w:val="RefernciaSutil"/>
        </w:rPr>
        <w:t>webscrapy_41b.py](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cci:7://file:///c:/Users/marce/OneDrive%20-%20mtegovbr/0001_NOVA_PASTA/DESENVOLVIMENTO_PESSOAL/001_mba_ciencia_dados_enap/016_introducao_ciencia_dados/mba_enap_introducao_ciencia_dados/trabalhos_realizados/webscrapy_41b.py:0:0-0:0) - Trabalho de web </w:t>
      </w:r>
      <w:proofErr w:type="spellStart"/>
      <w:r w:rsidRPr="00984C2B">
        <w:rPr>
          <w:rStyle w:val="RefernciaSutil"/>
        </w:rPr>
        <w:t>scraping</w:t>
      </w:r>
      <w:proofErr w:type="spellEnd"/>
      <w:r w:rsidRPr="00984C2B">
        <w:rPr>
          <w:rStyle w:val="RefernciaSutil"/>
        </w:rPr>
        <w:t xml:space="preserve"> para coleta de dados</w:t>
      </w:r>
    </w:p>
    <w:p w14:paraId="5C3A437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</w:p>
    <w:p w14:paraId="423ADFDB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this</w:t>
      </w:r>
      <w:proofErr w:type="spellEnd"/>
      <w:r w:rsidRPr="00984C2B">
        <w:rPr>
          <w:rStyle w:val="RefernciaSutil"/>
        </w:rPr>
        <w:t>:</w:t>
      </w:r>
    </w:p>
    <w:p w14:paraId="67AAB42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  <w:proofErr w:type="spellStart"/>
      <w:r w:rsidRPr="00984C2B">
        <w:rPr>
          <w:rStyle w:val="RefernciaSutil"/>
        </w:rPr>
        <w:t>markdown</w:t>
      </w:r>
      <w:proofErr w:type="spellEnd"/>
    </w:p>
    <w:p w14:paraId="1ACEA6C5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- `</w:t>
      </w:r>
      <w:proofErr w:type="spellStart"/>
      <w:r w:rsidRPr="00984C2B">
        <w:rPr>
          <w:rStyle w:val="RefernciaSutil"/>
        </w:rPr>
        <w:t>trabalhos_realizados</w:t>
      </w:r>
      <w:proofErr w:type="spellEnd"/>
      <w:r w:rsidRPr="00984C2B">
        <w:rPr>
          <w:rStyle w:val="RefernciaSutil"/>
        </w:rPr>
        <w:t>/` → **meus trabalhos e anotações**</w:t>
      </w:r>
    </w:p>
    <w:p w14:paraId="04E0A28B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- **Exercício de Web </w:t>
      </w:r>
      <w:proofErr w:type="spellStart"/>
      <w:r w:rsidRPr="00984C2B">
        <w:rPr>
          <w:rStyle w:val="RefernciaSutil"/>
        </w:rPr>
        <w:t>Scraping</w:t>
      </w:r>
      <w:proofErr w:type="spellEnd"/>
      <w:r w:rsidRPr="00984C2B">
        <w:rPr>
          <w:rStyle w:val="RefernciaSutil"/>
        </w:rPr>
        <w:t xml:space="preserve"> (4.1b):**</w:t>
      </w:r>
    </w:p>
    <w:p w14:paraId="38C87335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[</w:t>
      </w:r>
      <w:proofErr w:type="gramStart"/>
      <w:r w:rsidRPr="00984C2B">
        <w:rPr>
          <w:rStyle w:val="RefernciaSutil"/>
        </w:rPr>
        <w:t>webscrapy_41b.py](</w:t>
      </w:r>
      <w:proofErr w:type="gramEnd"/>
      <w:r w:rsidRPr="00984C2B">
        <w:rPr>
          <w:rStyle w:val="RefernciaSutil"/>
        </w:rPr>
        <w:t>cci:7://file:///c:/Users/marce/OneDrive%20-%20mtegovbr/0001_NOVA_PASTA/DESENVOLVIMENTO_PESSOAL/001_mba_ciencia_dados_enap/016_introducao_ciencia_dados/mba_enap_introducao_ciencia_dados/trabalhos_realizados/webscrapy_41b.py:0:0-0:0): Versão inicial do script. Realiza a busca no Google e extrai os resultados em um único fluxo.</w:t>
      </w:r>
    </w:p>
    <w:p w14:paraId="7CF88161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[</w:t>
      </w:r>
      <w:proofErr w:type="gramStart"/>
      <w:r w:rsidRPr="00984C2B">
        <w:rPr>
          <w:rStyle w:val="RefernciaSutil"/>
        </w:rPr>
        <w:t>webscrapy_41b_v2.py](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cci:7://file:///c:/Users/marce/OneDrive%20-%20mtegovbr/0001_NOVA_PASTA/DESENVOLVIMENTO_PESSOAL/001_mba_ciencia_dados_enap/016_introducao_ciencia_dados/mba_enap_introducao_ciencia_dados/trabalhos_realizados/webscrapy_41b_v2.py:0:0-0:0): Versão refatorada e melhorada, com funções separadas e mais robustez. **(Recomendado para </w:t>
      </w:r>
      <w:proofErr w:type="gramStart"/>
      <w:r w:rsidRPr="00984C2B">
        <w:rPr>
          <w:rStyle w:val="RefernciaSutil"/>
        </w:rPr>
        <w:t>estudo)*</w:t>
      </w:r>
      <w:proofErr w:type="gramEnd"/>
      <w:r w:rsidRPr="00984C2B">
        <w:rPr>
          <w:rStyle w:val="RefernciaSutil"/>
        </w:rPr>
        <w:t>*</w:t>
      </w:r>
    </w:p>
    <w:p w14:paraId="6488713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`webscraping_41b_resultado.csv`: Arquivo com os dados coletados pelo script (título e URL).</w:t>
      </w:r>
    </w:p>
    <w:p w14:paraId="616CBC2C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```</w:t>
      </w:r>
    </w:p>
    <w:p w14:paraId="237BD8BA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1360AE5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This approach keeps the documentation simple and centralized in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cci:7://file:///c:/Users/marce/OneDrive%20-%20mtegovbr/0001_NOVA_PASTA/DESENVOLVIMENTO_PESSOAL/001_mba_ciencia_dados_enap/016_introducao_ciencia_dados/mba_enap_introducao_ciencia_dados/README.md:0:0-0:0), explains the purpose of each file, and guides anyone reading it to the most relevant version of your script.</w:t>
      </w:r>
    </w:p>
    <w:p w14:paraId="714CDD4A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2CD2418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lastRenderedPageBreak/>
        <w:t xml:space="preserve">What do you think of this suggestion? If you agree, I will </w:t>
      </w:r>
      <w:proofErr w:type="gramStart"/>
      <w:r w:rsidRPr="00984C2B">
        <w:rPr>
          <w:rStyle w:val="RefernciaSutil"/>
          <w:lang w:val="en-US"/>
        </w:rPr>
        <w:t>apply</w:t>
      </w:r>
      <w:proofErr w:type="gramEnd"/>
      <w:r w:rsidRPr="00984C2B">
        <w:rPr>
          <w:rStyle w:val="RefernciaSutil"/>
          <w:lang w:val="en-US"/>
        </w:rPr>
        <w:t xml:space="preserve"> this change.</w:t>
      </w:r>
    </w:p>
    <w:p w14:paraId="19283282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362658A1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7822E33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D72AC4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I've reviewed both the initial and the refactored versions of your web scraping script. To improve clarity without adding unnecessary complexity, I'll update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to explain the purpose of each file in the `</w:t>
      </w:r>
      <w:proofErr w:type="spellStart"/>
      <w:r w:rsidRPr="00984C2B">
        <w:rPr>
          <w:rStyle w:val="RefernciaSutil"/>
          <w:lang w:val="en-US"/>
        </w:rPr>
        <w:t>trabalhos_realizados</w:t>
      </w:r>
      <w:proofErr w:type="spellEnd"/>
      <w:r w:rsidRPr="00984C2B">
        <w:rPr>
          <w:rStyle w:val="RefernciaSutil"/>
          <w:lang w:val="en-US"/>
        </w:rPr>
        <w:t>` directory.</w:t>
      </w:r>
    </w:p>
    <w:p w14:paraId="634946E9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0D324E5C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Here's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plan</w:t>
      </w:r>
      <w:proofErr w:type="spellEnd"/>
      <w:r w:rsidRPr="00984C2B">
        <w:rPr>
          <w:rStyle w:val="RefernciaSutil"/>
        </w:rPr>
        <w:t>:</w:t>
      </w:r>
    </w:p>
    <w:p w14:paraId="5DF4E09C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1.  </w:t>
      </w:r>
      <w:proofErr w:type="spellStart"/>
      <w:r w:rsidRPr="00984C2B">
        <w:rPr>
          <w:rStyle w:val="RefernciaSutil"/>
        </w:rPr>
        <w:t>I'll</w:t>
      </w:r>
      <w:proofErr w:type="spellEnd"/>
      <w:r w:rsidRPr="00984C2B">
        <w:rPr>
          <w:rStyle w:val="RefernciaSutil"/>
        </w:rPr>
        <w:t xml:space="preserve"> update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[README.md](cci:7://file:///c:/Users/marce/OneDrive%20-%20mtegovbr/0001_NOVA_PASTA/DESENVOLVIMENTO_PESSOAL/001_mba_ciencia_dados_enap/016_introducao_ciencia_dados/mba_enap_introducao_ciencia_dados/README.md:0:0-0:0) </w:t>
      </w:r>
      <w:proofErr w:type="spellStart"/>
      <w:r w:rsidRPr="00984C2B">
        <w:rPr>
          <w:rStyle w:val="RefernciaSutil"/>
        </w:rPr>
        <w:t>to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differentiate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between</w:t>
      </w:r>
      <w:proofErr w:type="spellEnd"/>
      <w:r w:rsidRPr="00984C2B">
        <w:rPr>
          <w:rStyle w:val="RefernciaSutil"/>
        </w:rPr>
        <w:t xml:space="preserve"> [webscrapy_41b.py](cci:7://file:///c:/Users/marce/OneDrive%20-%20mtegovbr/0001_NOVA_PASTA/DESENVOLVIMENTO_PESSOAL/001_mba_ciencia_dados_enap/016_introducao_ciencia_dados/mba_enap_introducao_ciencia_dados/trabalhos_realizados/webscrapy_41b.py:0:0-0:0) (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initial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)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[webscrapy_41b_v2.py](cci:7://file:///c:/Users/marce/OneDrive%20-%20mtegovbr/0001_NOVA_PASTA/DESENVOLVIMENTO_PESSOAL/001_mba_ciencia_dados_enap/016_introducao_ciencia_dados/mba_enap_introducao_ciencia_dados/trabalhos_realizados/webscrapy_41b_v2.py:0:0-0:0) (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improved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),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also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describe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`webscraping_41b_resultado.csv` output file.</w:t>
      </w:r>
    </w:p>
    <w:p w14:paraId="16599B9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2</w:t>
      </w:r>
      <w:proofErr w:type="gramStart"/>
      <w:r w:rsidRPr="00984C2B">
        <w:rPr>
          <w:rStyle w:val="RefernciaSutil"/>
          <w:lang w:val="en-US"/>
        </w:rPr>
        <w:t>.  I'll</w:t>
      </w:r>
      <w:proofErr w:type="gramEnd"/>
      <w:r w:rsidRPr="00984C2B">
        <w:rPr>
          <w:rStyle w:val="RefernciaSutil"/>
          <w:lang w:val="en-US"/>
        </w:rPr>
        <w:t xml:space="preserve"> then mark the task as complete.</w:t>
      </w:r>
    </w:p>
    <w:p w14:paraId="06B1A37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7D85F32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I'll now apply the changes to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file.</w:t>
      </w:r>
    </w:p>
    <w:p w14:paraId="72C8FAFF" w14:textId="77777777" w:rsidR="00AC1AA4" w:rsidRPr="00AC1AA4" w:rsidRDefault="00AC1AA4" w:rsidP="00AC1AA4">
      <w:pPr>
        <w:rPr>
          <w:lang w:val="en-US"/>
        </w:rPr>
      </w:pPr>
    </w:p>
    <w:p w14:paraId="33A58499" w14:textId="77777777" w:rsidR="00AC1AA4" w:rsidRPr="00AC1AA4" w:rsidRDefault="00AC1AA4" w:rsidP="00AC1AA4">
      <w:pPr>
        <w:rPr>
          <w:lang w:val="en-US"/>
        </w:rPr>
      </w:pPr>
    </w:p>
    <w:sectPr w:rsidR="00AC1AA4" w:rsidRPr="00AC1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B0AD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2C5A96"/>
    <w:multiLevelType w:val="hybridMultilevel"/>
    <w:tmpl w:val="7AE2CF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163622">
    <w:abstractNumId w:val="0"/>
  </w:num>
  <w:num w:numId="2" w16cid:durableId="201413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C"/>
    <w:rsid w:val="001B7327"/>
    <w:rsid w:val="00703CFF"/>
    <w:rsid w:val="007054C1"/>
    <w:rsid w:val="00984C2B"/>
    <w:rsid w:val="00A31E31"/>
    <w:rsid w:val="00AA03EC"/>
    <w:rsid w:val="00AC1AA4"/>
    <w:rsid w:val="00BF0AE9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08D2"/>
  <w15:chartTrackingRefBased/>
  <w15:docId w15:val="{04F509D0-55FC-425A-8288-B2165C54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3E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03E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3E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3E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3E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3E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3E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3E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3E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0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3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3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3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3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3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3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3EC"/>
    <w:rPr>
      <w:b/>
      <w:bCs/>
      <w:smallCaps/>
      <w:color w:val="0F4761" w:themeColor="accent1" w:themeShade="BF"/>
      <w:spacing w:val="5"/>
    </w:rPr>
  </w:style>
  <w:style w:type="character" w:styleId="RefernciaSutil">
    <w:name w:val="Subtle Reference"/>
    <w:basedOn w:val="Fontepargpadro"/>
    <w:uiPriority w:val="31"/>
    <w:qFormat/>
    <w:rsid w:val="00984C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1206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Cabreira Bastos</dc:creator>
  <cp:keywords/>
  <dc:description/>
  <cp:lastModifiedBy>Marcelo Cabreira Bastos</cp:lastModifiedBy>
  <cp:revision>6</cp:revision>
  <dcterms:created xsi:type="dcterms:W3CDTF">2025-09-13T10:35:00Z</dcterms:created>
  <dcterms:modified xsi:type="dcterms:W3CDTF">2025-09-13T10:39:00Z</dcterms:modified>
</cp:coreProperties>
</file>