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CFFCD" w14:textId="77777777" w:rsidR="00125292" w:rsidRDefault="00983DA7" w:rsidP="00125292">
      <w:pPr>
        <w:rPr>
          <w:b/>
          <w:bCs/>
        </w:rPr>
      </w:pPr>
      <w:r w:rsidRPr="00125292">
        <w:rPr>
          <w:b/>
          <w:bCs/>
        </w:rPr>
        <w:t xml:space="preserve">Marcelo Heiji Shibuya  </w:t>
      </w:r>
      <w:r w:rsidR="00125292" w:rsidRPr="00125292">
        <w:rPr>
          <w:b/>
          <w:bCs/>
        </w:rPr>
        <w:t>/  R</w:t>
      </w:r>
      <w:r w:rsidRPr="00125292">
        <w:rPr>
          <w:b/>
          <w:bCs/>
        </w:rPr>
        <w:t>M: 83752</w:t>
      </w:r>
    </w:p>
    <w:p w14:paraId="0BF211CF" w14:textId="77777777" w:rsidR="00125292" w:rsidRDefault="00125292" w:rsidP="00125292">
      <w:pPr>
        <w:rPr>
          <w:b/>
          <w:bCs/>
        </w:rPr>
      </w:pPr>
    </w:p>
    <w:p w14:paraId="02C155EB" w14:textId="1075C3BF" w:rsidR="00AE4EA7" w:rsidRPr="00125292" w:rsidRDefault="00030858" w:rsidP="00087A17">
      <w:pPr>
        <w:rPr>
          <w:u w:val="single"/>
        </w:rPr>
      </w:pPr>
      <w:r>
        <w:br/>
      </w:r>
      <w:r>
        <w:br/>
      </w:r>
    </w:p>
    <w:p w14:paraId="6723696C" w14:textId="77777777" w:rsidR="00AE4EA7" w:rsidRDefault="00AE4EA7"/>
    <w:p w14:paraId="333CB986" w14:textId="4E09C04F" w:rsidR="003262AF" w:rsidRDefault="00983DA7">
      <w:r>
        <w:br/>
      </w:r>
    </w:p>
    <w:sectPr w:rsidR="00326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A7"/>
    <w:rsid w:val="00030858"/>
    <w:rsid w:val="00087A17"/>
    <w:rsid w:val="00125292"/>
    <w:rsid w:val="005F277A"/>
    <w:rsid w:val="006578C1"/>
    <w:rsid w:val="00916C9B"/>
    <w:rsid w:val="00983DA7"/>
    <w:rsid w:val="00A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2B59"/>
  <w15:chartTrackingRefBased/>
  <w15:docId w15:val="{07042251-9494-4D3F-B24C-EC78CF0C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Heiji Shibuya</dc:creator>
  <cp:keywords/>
  <dc:description/>
  <cp:lastModifiedBy>Marcelo Heiji Shibuya</cp:lastModifiedBy>
  <cp:revision>3</cp:revision>
  <dcterms:created xsi:type="dcterms:W3CDTF">2020-04-13T11:56:00Z</dcterms:created>
  <dcterms:modified xsi:type="dcterms:W3CDTF">2020-04-13T12:02:00Z</dcterms:modified>
</cp:coreProperties>
</file>