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0ABC" w14:textId="2764FC02" w:rsidR="0036159B" w:rsidRDefault="00581C45" w:rsidP="00581C45">
      <w:pPr>
        <w:pStyle w:val="Ttulo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6D0DEDAF" w14:textId="51A58B9D" w:rsidR="006954DC" w:rsidRP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26E919F" w14:textId="34CDCF40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7777777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 xml:space="preserve">, quiero ver cuáles son las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239CCABB" w14:textId="514CD4DD" w:rsid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0B8EF682" w14:textId="26C26CAF" w:rsidR="0018358F" w:rsidRDefault="0018358F" w:rsidP="00476114">
      <w:pPr>
        <w:numPr>
          <w:ilvl w:val="0"/>
          <w:numId w:val="3"/>
        </w:numPr>
        <w:jc w:val="both"/>
      </w:pPr>
      <w:r>
        <w:rPr>
          <w:b/>
          <w:bCs/>
        </w:rPr>
        <w:t>HU1</w:t>
      </w:r>
      <w:r w:rsidRPr="0018358F">
        <w:t>.</w:t>
      </w:r>
      <w:r w:rsidRPr="009E34E0">
        <w:rPr>
          <w:b/>
          <w:bCs/>
        </w:rPr>
        <w:t>3:</w:t>
      </w:r>
      <w:r>
        <w:t xml:space="preserve"> Como integrante del equipo de atención al cliente, quiero agregar información </w:t>
      </w:r>
      <w:r w:rsidR="009E34E0">
        <w:t xml:space="preserve">manualmente </w:t>
      </w:r>
      <w:r>
        <w:t xml:space="preserve">que ayudaría al </w:t>
      </w:r>
      <w:proofErr w:type="spellStart"/>
      <w:r>
        <w:t>chatbot</w:t>
      </w:r>
      <w:proofErr w:type="spellEnd"/>
      <w:r>
        <w:t xml:space="preserve"> para tener mayor precisión en los mensajes.</w:t>
      </w:r>
    </w:p>
    <w:p w14:paraId="65E2EC6B" w14:textId="426B28F3" w:rsidR="0018358F" w:rsidRDefault="0018358F" w:rsidP="00476114">
      <w:pPr>
        <w:numPr>
          <w:ilvl w:val="0"/>
          <w:numId w:val="3"/>
        </w:numPr>
        <w:jc w:val="both"/>
      </w:pPr>
      <w:r w:rsidRPr="009E34E0">
        <w:rPr>
          <w:b/>
          <w:bCs/>
        </w:rPr>
        <w:t>HU1.4:</w:t>
      </w:r>
      <w:r>
        <w:t xml:space="preserve"> Como integrante del equipo de marketing, quiero agregar mensajes especiales </w:t>
      </w:r>
      <w:r w:rsidR="00293A42">
        <w:t xml:space="preserve">al </w:t>
      </w:r>
      <w:proofErr w:type="spellStart"/>
      <w:r w:rsidR="00293A42">
        <w:t>chatbot</w:t>
      </w:r>
      <w:proofErr w:type="spellEnd"/>
      <w:r w:rsidR="00293A42">
        <w:t xml:space="preserve"> </w:t>
      </w:r>
      <w:r>
        <w:t>en distintas épocas del año</w:t>
      </w:r>
      <w:r w:rsidR="00293A42">
        <w:t xml:space="preserve"> como navidad, año nuevo, pascua; etc. Para que este no se vea tan frio y genere confianza al cliente.</w:t>
      </w:r>
    </w:p>
    <w:p w14:paraId="240ED5B6" w14:textId="075CBFA4" w:rsidR="00293A42" w:rsidRDefault="00293A42" w:rsidP="00476114">
      <w:pPr>
        <w:numPr>
          <w:ilvl w:val="0"/>
          <w:numId w:val="3"/>
        </w:numPr>
        <w:jc w:val="both"/>
      </w:pPr>
      <w:r w:rsidRPr="009E34E0">
        <w:rPr>
          <w:b/>
          <w:bCs/>
        </w:rPr>
        <w:t>HU1.5:</w:t>
      </w:r>
      <w:r>
        <w:t xml:space="preserve"> Como cliente, quiero que el </w:t>
      </w:r>
      <w:proofErr w:type="spellStart"/>
      <w:r>
        <w:t>chatbot</w:t>
      </w:r>
      <w:proofErr w:type="spellEnd"/>
      <w:r>
        <w:t xml:space="preserve"> reconozca variaciones de la misma pregunta para que así logre comprender cuando no sabemos muy bien lo que buscamos.</w:t>
      </w:r>
    </w:p>
    <w:p w14:paraId="0C309BD2" w14:textId="5CBD7E55" w:rsidR="00293A42" w:rsidRPr="00476114" w:rsidRDefault="00293A42" w:rsidP="00476114">
      <w:pPr>
        <w:numPr>
          <w:ilvl w:val="0"/>
          <w:numId w:val="3"/>
        </w:numPr>
        <w:jc w:val="both"/>
      </w:pPr>
      <w:r w:rsidRPr="009E34E0">
        <w:rPr>
          <w:b/>
          <w:bCs/>
        </w:rPr>
        <w:t>HU1.6:</w:t>
      </w:r>
      <w:r>
        <w:t xml:space="preserve"> </w:t>
      </w:r>
      <w:r w:rsidR="009E34E0">
        <w:t xml:space="preserve">Como administrador de la tienda, quiero que el </w:t>
      </w:r>
      <w:proofErr w:type="spellStart"/>
      <w:r w:rsidR="009E34E0">
        <w:t>chatbot</w:t>
      </w:r>
      <w:proofErr w:type="spellEnd"/>
      <w:r w:rsidR="009E34E0">
        <w:t xml:space="preserve"> almacene las preguntas frecuentes para ver de qué manera se comportan durante el año.</w:t>
      </w:r>
    </w:p>
    <w:p w14:paraId="23CB5F6E" w14:textId="56B2249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lastRenderedPageBreak/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4C18CAA3" w14:textId="2E97ABF7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5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M</w:t>
      </w:r>
      <w:r w:rsidR="00573E35" w:rsidRPr="00573E35">
        <w:rPr>
          <w:b/>
          <w:bCs/>
        </w:rPr>
        <w:t xml:space="preserve">edir el impacto del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en la atención al cliente y el tiempo de respuesta</w:t>
      </w:r>
    </w:p>
    <w:p w14:paraId="150C6F76" w14:textId="77777777" w:rsidR="00573E35" w:rsidRPr="00573E35" w:rsidRDefault="00573E35" w:rsidP="00573E35">
      <w:pPr>
        <w:numPr>
          <w:ilvl w:val="0"/>
          <w:numId w:val="6"/>
        </w:numPr>
        <w:jc w:val="both"/>
        <w:rPr>
          <w:b/>
          <w:bCs/>
        </w:rPr>
      </w:pPr>
      <w:r w:rsidRPr="00573E35">
        <w:rPr>
          <w:b/>
          <w:bCs/>
        </w:rPr>
        <w:t xml:space="preserve">HU5.1: </w:t>
      </w:r>
      <w:r w:rsidRPr="00573E35">
        <w:t xml:space="preserve">Como </w:t>
      </w:r>
      <w:r w:rsidRPr="00573E35">
        <w:rPr>
          <w:i/>
          <w:iCs/>
        </w:rPr>
        <w:t>dueño del negocio</w:t>
      </w:r>
      <w:r w:rsidRPr="00573E35">
        <w:t xml:space="preserve">, quiero ver si bajó el número de mensajes sin responder desde que usamos el </w:t>
      </w:r>
      <w:proofErr w:type="spellStart"/>
      <w:r w:rsidRPr="00573E35">
        <w:t>chatbot</w:t>
      </w:r>
      <w:proofErr w:type="spellEnd"/>
      <w:r w:rsidRPr="00573E35">
        <w:t>.</w:t>
      </w:r>
    </w:p>
    <w:p w14:paraId="246B2F95" w14:textId="6CA47777" w:rsidR="00573E35" w:rsidRDefault="00573E35" w:rsidP="00476114">
      <w:pPr>
        <w:numPr>
          <w:ilvl w:val="0"/>
          <w:numId w:val="6"/>
        </w:numPr>
        <w:jc w:val="both"/>
      </w:pPr>
      <w:r w:rsidRPr="00573E35">
        <w:rPr>
          <w:b/>
          <w:bCs/>
        </w:rPr>
        <w:t xml:space="preserve">HU5.2: </w:t>
      </w:r>
      <w:r w:rsidRPr="00573E35">
        <w:t xml:space="preserve">Como </w:t>
      </w:r>
      <w:r w:rsidRPr="00573E35">
        <w:rPr>
          <w:i/>
          <w:iCs/>
        </w:rPr>
        <w:t>cliente frecuente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ayude a resolver mis dudas más rápido que antes.</w:t>
      </w:r>
    </w:p>
    <w:p w14:paraId="7C880258" w14:textId="7A41050C" w:rsidR="009E34E0" w:rsidRDefault="009E34E0" w:rsidP="00476114">
      <w:pPr>
        <w:numPr>
          <w:ilvl w:val="0"/>
          <w:numId w:val="6"/>
        </w:numPr>
        <w:jc w:val="both"/>
      </w:pPr>
      <w:r>
        <w:rPr>
          <w:b/>
          <w:bCs/>
        </w:rPr>
        <w:t>HU5.</w:t>
      </w:r>
      <w:r>
        <w:t xml:space="preserve">3: Como administrador de la tienda, quiero ver la comparación de dudas resueltas entre el </w:t>
      </w:r>
      <w:proofErr w:type="spellStart"/>
      <w:r>
        <w:t>chatbot</w:t>
      </w:r>
      <w:proofErr w:type="spellEnd"/>
      <w:r>
        <w:t xml:space="preserve"> y </w:t>
      </w:r>
      <w:proofErr w:type="spellStart"/>
      <w:r w:rsidR="00463E8D">
        <w:t>personalemente</w:t>
      </w:r>
      <w:proofErr w:type="spellEnd"/>
      <w:r w:rsidR="00463E8D">
        <w:t>.</w:t>
      </w:r>
    </w:p>
    <w:p w14:paraId="2B6B9399" w14:textId="703AC999" w:rsidR="00463E8D" w:rsidRDefault="00463E8D" w:rsidP="00476114">
      <w:pPr>
        <w:numPr>
          <w:ilvl w:val="0"/>
          <w:numId w:val="6"/>
        </w:numPr>
        <w:jc w:val="both"/>
      </w:pPr>
      <w:r>
        <w:rPr>
          <w:b/>
          <w:bCs/>
        </w:rPr>
        <w:t>HU5.</w:t>
      </w:r>
      <w:r>
        <w:t xml:space="preserve">4: Como cliente, quiero que exista una opción para calificar si la respuesta del </w:t>
      </w:r>
      <w:proofErr w:type="spellStart"/>
      <w:r>
        <w:t>chatbot</w:t>
      </w:r>
      <w:proofErr w:type="spellEnd"/>
      <w:r>
        <w:t xml:space="preserve"> me sirvió.</w:t>
      </w:r>
    </w:p>
    <w:p w14:paraId="0E91A337" w14:textId="77777777" w:rsidR="00463E8D" w:rsidRDefault="00463E8D" w:rsidP="00476114">
      <w:pPr>
        <w:numPr>
          <w:ilvl w:val="0"/>
          <w:numId w:val="6"/>
        </w:numPr>
        <w:jc w:val="both"/>
      </w:pPr>
      <w:r>
        <w:rPr>
          <w:b/>
          <w:bCs/>
        </w:rPr>
        <w:t>HU5.</w:t>
      </w:r>
      <w:r>
        <w:t xml:space="preserve">5: Como administrador de la tienda, quiero una comparación entre las ventas antes y después del </w:t>
      </w:r>
      <w:proofErr w:type="spellStart"/>
      <w:r>
        <w:t>chatbot</w:t>
      </w:r>
      <w:proofErr w:type="spellEnd"/>
      <w:r>
        <w:t>.</w:t>
      </w:r>
    </w:p>
    <w:p w14:paraId="1A54D5F1" w14:textId="6DEA1624" w:rsidR="00463E8D" w:rsidRPr="00476114" w:rsidRDefault="00463E8D" w:rsidP="00476114">
      <w:pPr>
        <w:numPr>
          <w:ilvl w:val="0"/>
          <w:numId w:val="6"/>
        </w:numPr>
        <w:jc w:val="both"/>
      </w:pPr>
      <w:r>
        <w:rPr>
          <w:b/>
          <w:bCs/>
        </w:rPr>
        <w:t>HU5.</w:t>
      </w:r>
      <w:r>
        <w:t xml:space="preserve">6: Como integrante del equipo de atención al cliente, quiero crear un registro de quejas o recomendaciones para el </w:t>
      </w:r>
      <w:proofErr w:type="spellStart"/>
      <w:r>
        <w:t>chatbot</w:t>
      </w:r>
      <w:proofErr w:type="spellEnd"/>
      <w:r>
        <w:t xml:space="preserve"> mediante mensajes directos a la tienda para mejorarlo desde comentarios más sinceros. </w:t>
      </w:r>
    </w:p>
    <w:p w14:paraId="05F6DFE2" w14:textId="4E09D1D6" w:rsidR="00442670" w:rsidRDefault="00442670">
      <w:r>
        <w:br w:type="page"/>
      </w:r>
    </w:p>
    <w:p w14:paraId="69C3E491" w14:textId="70C467CC" w:rsidR="00476114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WBS</w:t>
      </w:r>
    </w:p>
    <w:p w14:paraId="6DBE6801" w14:textId="15261CCF" w:rsidR="00442670" w:rsidRDefault="00CF1AF5">
      <w:r w:rsidRPr="00CF1AF5">
        <w:rPr>
          <w:noProof/>
        </w:rPr>
        <w:drawing>
          <wp:anchor distT="0" distB="0" distL="114300" distR="114300" simplePos="0" relativeHeight="251658240" behindDoc="0" locked="0" layoutInCell="1" allowOverlap="1" wp14:anchorId="18DE4F95" wp14:editId="7FC2A281">
            <wp:simplePos x="0" y="0"/>
            <wp:positionH relativeFrom="margin">
              <wp:posOffset>734700</wp:posOffset>
            </wp:positionH>
            <wp:positionV relativeFrom="paragraph">
              <wp:posOffset>1618705</wp:posOffset>
            </wp:positionV>
            <wp:extent cx="3848100" cy="4704239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0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>
        <w:br w:type="page"/>
      </w:r>
    </w:p>
    <w:p w14:paraId="722BEF50" w14:textId="42FB605B" w:rsidR="00CF1AF5" w:rsidRDefault="00CF1AF5">
      <w:r w:rsidRPr="00CF1AF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E25EB5" wp14:editId="18633719">
            <wp:simplePos x="0" y="0"/>
            <wp:positionH relativeFrom="margin">
              <wp:posOffset>634365</wp:posOffset>
            </wp:positionH>
            <wp:positionV relativeFrom="paragraph">
              <wp:posOffset>-537845</wp:posOffset>
            </wp:positionV>
            <wp:extent cx="3438525" cy="451933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19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08E2F" w14:textId="20E4D749" w:rsidR="00CF1AF5" w:rsidRDefault="00CF1AF5"/>
    <w:p w14:paraId="50831155" w14:textId="4F3CD1E1" w:rsidR="00CF1AF5" w:rsidRDefault="00CF1AF5"/>
    <w:p w14:paraId="6B4C8312" w14:textId="714D3DAD" w:rsidR="00CF1AF5" w:rsidRDefault="00CF1AF5"/>
    <w:p w14:paraId="3B4404AB" w14:textId="3D5BE4E3" w:rsidR="00CF1AF5" w:rsidRDefault="00CF1AF5"/>
    <w:p w14:paraId="67775F51" w14:textId="69908CB3" w:rsidR="00CF1AF5" w:rsidRDefault="00CF1AF5"/>
    <w:p w14:paraId="6972ACE8" w14:textId="6F60201D" w:rsidR="00CF1AF5" w:rsidRDefault="00CF1AF5"/>
    <w:p w14:paraId="55BCDE96" w14:textId="52CCF3B1" w:rsidR="00CF1AF5" w:rsidRDefault="00CF1AF5"/>
    <w:p w14:paraId="1AE1C62C" w14:textId="1180F527" w:rsidR="00CF1AF5" w:rsidRDefault="00CF1AF5"/>
    <w:p w14:paraId="532270A0" w14:textId="6B47805D" w:rsidR="00CF1AF5" w:rsidRDefault="00CF1AF5"/>
    <w:p w14:paraId="3114729C" w14:textId="3317F20C" w:rsidR="00CF1AF5" w:rsidRDefault="00CF1AF5"/>
    <w:p w14:paraId="07F77D70" w14:textId="3C93DE92" w:rsidR="00CF1AF5" w:rsidRDefault="00CF1AF5"/>
    <w:p w14:paraId="0FCE5950" w14:textId="43FF8BFA" w:rsidR="00CF1AF5" w:rsidRDefault="00CF1AF5">
      <w:r w:rsidRPr="00CF1AF5">
        <w:rPr>
          <w:noProof/>
        </w:rPr>
        <w:drawing>
          <wp:anchor distT="0" distB="0" distL="114300" distR="114300" simplePos="0" relativeHeight="251660288" behindDoc="0" locked="0" layoutInCell="1" allowOverlap="1" wp14:anchorId="26ABBE4E" wp14:editId="58FBE968">
            <wp:simplePos x="0" y="0"/>
            <wp:positionH relativeFrom="margin">
              <wp:posOffset>716700</wp:posOffset>
            </wp:positionH>
            <wp:positionV relativeFrom="paragraph">
              <wp:posOffset>162560</wp:posOffset>
            </wp:positionV>
            <wp:extent cx="3409950" cy="4602470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0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BF394" w14:textId="37369504" w:rsidR="00CF1AF5" w:rsidRDefault="00CF1AF5"/>
    <w:p w14:paraId="17F6F520" w14:textId="78267BE7" w:rsidR="00CF1AF5" w:rsidRDefault="00CF1AF5"/>
    <w:p w14:paraId="776C3E5B" w14:textId="1E31FE3A" w:rsidR="00CF1AF5" w:rsidRDefault="00CF1AF5"/>
    <w:p w14:paraId="57C44091" w14:textId="1EEDF0EA" w:rsidR="00CF1AF5" w:rsidRDefault="00CF1AF5"/>
    <w:p w14:paraId="29400C9D" w14:textId="1930A114" w:rsidR="00CF1AF5" w:rsidRDefault="00CF1AF5"/>
    <w:p w14:paraId="79A03F06" w14:textId="139EC351" w:rsidR="00CF1AF5" w:rsidRDefault="00CF1AF5"/>
    <w:p w14:paraId="4CB7B0E6" w14:textId="3E0A436B" w:rsidR="00CF1AF5" w:rsidRDefault="00CF1AF5"/>
    <w:p w14:paraId="2AC92DE0" w14:textId="090A60A5" w:rsidR="00CF1AF5" w:rsidRDefault="00CF1AF5"/>
    <w:p w14:paraId="0AC2E00D" w14:textId="711A0C1E" w:rsidR="00CF1AF5" w:rsidRDefault="00CF1AF5"/>
    <w:p w14:paraId="0F4FD0FB" w14:textId="0410DBB8" w:rsidR="00CF1AF5" w:rsidRDefault="00CF1AF5"/>
    <w:p w14:paraId="15C9CD9B" w14:textId="79E169C7" w:rsidR="00CF1AF5" w:rsidRDefault="00CF1AF5"/>
    <w:p w14:paraId="57A3F984" w14:textId="48A83177" w:rsidR="00CF1AF5" w:rsidRDefault="00CF1AF5"/>
    <w:p w14:paraId="777E8D60" w14:textId="4D029256" w:rsidR="00CF1AF5" w:rsidRDefault="00CF1AF5"/>
    <w:p w14:paraId="7FB0010C" w14:textId="1E253507" w:rsidR="00CF1AF5" w:rsidRDefault="00CF1AF5"/>
    <w:p w14:paraId="726C2EF7" w14:textId="00D636E2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07D81"/>
    <w:rsid w:val="000315C3"/>
    <w:rsid w:val="00086E6E"/>
    <w:rsid w:val="000E5400"/>
    <w:rsid w:val="00100AA3"/>
    <w:rsid w:val="00165E9E"/>
    <w:rsid w:val="0018358F"/>
    <w:rsid w:val="00276460"/>
    <w:rsid w:val="00293A42"/>
    <w:rsid w:val="002B73F1"/>
    <w:rsid w:val="00335388"/>
    <w:rsid w:val="0036159B"/>
    <w:rsid w:val="00432D08"/>
    <w:rsid w:val="00442670"/>
    <w:rsid w:val="004635F3"/>
    <w:rsid w:val="00463E8D"/>
    <w:rsid w:val="00476114"/>
    <w:rsid w:val="004F6228"/>
    <w:rsid w:val="00544AA4"/>
    <w:rsid w:val="00573E35"/>
    <w:rsid w:val="00581C45"/>
    <w:rsid w:val="005C7441"/>
    <w:rsid w:val="006954DC"/>
    <w:rsid w:val="0091381A"/>
    <w:rsid w:val="00922287"/>
    <w:rsid w:val="009E34E0"/>
    <w:rsid w:val="00B41EE3"/>
    <w:rsid w:val="00CF1AF5"/>
    <w:rsid w:val="00D8317A"/>
    <w:rsid w:val="00DA3D78"/>
    <w:rsid w:val="00F17387"/>
    <w:rsid w:val="00F2731B"/>
    <w:rsid w:val="00F4572C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631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Luis Aguilera</cp:lastModifiedBy>
  <cp:revision>17</cp:revision>
  <dcterms:created xsi:type="dcterms:W3CDTF">2025-05-20T14:01:00Z</dcterms:created>
  <dcterms:modified xsi:type="dcterms:W3CDTF">2025-05-22T20:41:00Z</dcterms:modified>
</cp:coreProperties>
</file>