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120"/>
        <w:rPr>
          <w:lang w:val="en-US" w:eastAsia="zh-CN" w:bidi="hi-IN"/>
        </w:rPr>
      </w:pPr>
      <w:r>
        <w:rPr>
          <w:lang w:val="en-US" w:eastAsia="zh-CN" w:bidi="hi-IN"/>
        </w:rPr>
        <w:t>Lorem ipsum</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Lorem ipsum dolor sit amet, consectetur adipiscing elit. Duis nec iaculis lectus. Suspendisse vitae posuere dolor, vitae commodo ex. Vestibulum aliquam diam elit, eu ultricies leo venenatis vitae. Quisque feugiat magna a feugiat porta. Aliquam nec ex tellus. Sed suscipit nisl id metus euismod ultricies. Etiam sollicitudin varius laoreet. Nulla laoreet elementum massa, ac venenatis arcu hendrerit eget. Fusce tincidunt elit vitae lectus finibus pharetra. Maecenas felis sem, eleifend volutpat commodo et, venenatis ac ante. Pellentesque habitant morbi tristique senectus et netus et malesuada fames ac turpis egestas. Aenean et convallis metus. Quisque finibus pulvinar blandit. Suspendisse mauris justo, vehicula ac tellus quis, rutrum condimentum sapien. Nulla facilisi. Fusce hendrerit enim sit amet enim congue, sit amet imperdiet augue efficitur.</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Vestibulum ullamcorper massa at nunc dapibus lacinia. Sed bibendum, augue fermentum eleifend scelerisque, orci augue volutpat ex, sed ultricies nibh diam sit amet nunc. Proin felis purus, hendrerit vitae lacus sit amet, consequat commodo mauris. Maecenas tristique diam at mi rutrum auctor. Donec scelerisque venenatis quam, vel aliquam purus tristique sit amet. Etiam sagittis suscipit nibh, non convallis urna viverra vel. Praesent elementum a augue ac interdum. Quisque hendrerit nec nisl a rhoncus. Mauris congue nisl id dolor vulputate mattis.</w:t>
      </w:r>
    </w:p>
    <w:p>
      <w:pPr>
        <w:pStyle w:val="Normal"/>
        <w:bidi w:val="0"/>
        <w:jc w:val="start"/>
        <w:rPr>
          <w:lang w:val="en-US" w:eastAsia="zh-CN" w:bidi="hi-IN"/>
        </w:rPr>
      </w:pPr>
      <w:r>
        <w:rPr>
          <w:lang w:val="en-US" w:eastAsia="zh-CN" w:bidi="hi-IN"/>
        </w:rPr>
      </w:r>
    </w:p>
    <w:p>
      <w:pPr>
        <w:pStyle w:val="Normal"/>
        <w:bidi w:val="0"/>
        <w:jc w:val="start"/>
        <w:rPr/>
      </w:pPr>
      <w:r>
        <w:rPr>
          <w:lang w:val="en-US" w:eastAsia="zh-CN" w:bidi="hi-IN"/>
        </w:rPr>
        <w:t xml:space="preserve">This is the </w:t>
      </w:r>
      <w:hyperlink r:id="rId2">
        <w:r>
          <w:rPr>
            <w:rStyle w:val="LinkdaInternet"/>
            <w:lang w:val="en-US" w:eastAsia="zh-CN" w:bidi="hi-IN"/>
          </w:rPr>
          <w:t>hyperlink</w:t>
        </w:r>
      </w:hyperlink>
      <w:r>
        <w:rPr>
          <w:lang w:val="en-US" w:eastAsia="zh-CN" w:bidi="hi-IN"/>
        </w:rPr>
        <w:t xml:space="preserve"> for the first local table file.</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Vivamus sit amet ante ac ligula fringilla maximus non id nisi. Nam fringilla arcu elit, vitae consequat sapien venenatis at. Duis et turpis diam. Mauris elementum ultricies libero, in ultricies quam. Praesent convallis eget enim sit amet dapibus. Nam metus mauris, malesuada a turpis eget, bibendum euismod nunc. Mauris ut ex hendrerit, maximus mi quis, aliquam eros. Sed iaculis metus vitae semper viverra. Donec ullamcorper ultrices pharetra. Sed convallis, mauris ut ornare viverra, lorem metus sagittis nisl, vel finibus augue mauris vel quam. Morbi varius viverra dui quis posuere. Nunc eu convallis tortor. Morbi nec est tincidunt, condimentum eros vitae, malesuada tortor. Pellentesque semper finibus nulla commodo egestas. Maecenas nec rhoncus metus, vel luctus orci.</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Quisque ultrices massa leo. Sed hendrerit ornare est ac euismod. Fusce vel finibus urna. Suspendisse pharetra nisi est, et blandit sem elementum vel. Suspendisse imperdiet enim lacinia, viverra ligula eget, rhoncus risus. Aenean bibendum volutpat nunc, eget aliquet quam. Maecenas vitae bibendum erat, ut tempor elit. Sed consequat, nulla nec malesuada rhoncus, erat ipsum commodo enim, sed ultricies tortor dui sed enim. Aliquam euismod, ipsum vel accumsan dapibus, tortor metus laoreet ligula, vel euismod nisl lorem non elit. Duis ac consectetur lacus. Curabitur elementum mollis nibh, pretium porta turpis semper non. Maecenas auctor lacus mauris, vitae fringilla nunc consequat eu. Interdum et malesuada fames ac ante ipsum primis in faucibus. Suspendisse faucibus, dolor vitae ultrices imperdiet, dui erat semper nisl, sed suscipit tellus risus a elit.</w:t>
      </w:r>
    </w:p>
    <w:p>
      <w:pPr>
        <w:pStyle w:val="Normal"/>
        <w:bidi w:val="0"/>
        <w:jc w:val="start"/>
        <w:rPr>
          <w:lang w:val="en-US" w:eastAsia="zh-CN" w:bidi="hi-IN"/>
        </w:rPr>
      </w:pPr>
      <w:r>
        <w:rPr>
          <w:lang w:val="en-US" w:eastAsia="zh-CN" w:bidi="hi-IN"/>
        </w:rPr>
      </w:r>
    </w:p>
    <w:p>
      <w:pPr>
        <w:pStyle w:val="Normal"/>
        <w:bidi w:val="0"/>
        <w:jc w:val="start"/>
        <w:rPr/>
      </w:pPr>
      <w:r>
        <w:rPr>
          <w:lang w:val="en-US" w:eastAsia="zh-CN" w:bidi="hi-IN"/>
        </w:rPr>
        <w:t xml:space="preserve">This is the </w:t>
      </w:r>
      <w:hyperlink r:id="rId3">
        <w:r>
          <w:rPr>
            <w:rStyle w:val="LinkdaInternet"/>
            <w:lang w:val="en-US" w:eastAsia="zh-CN" w:bidi="hi-IN"/>
          </w:rPr>
          <w:t>hyperlink</w:t>
        </w:r>
      </w:hyperlink>
      <w:r>
        <w:rPr>
          <w:lang w:val="en-US" w:eastAsia="zh-CN" w:bidi="hi-IN"/>
        </w:rPr>
        <w:t xml:space="preserve"> for the second local table file.</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Vivamus vestibulum magna sit amet justo consequat hendrerit. Ut id sodales felis. Nunc nec laoreet urna, ut viverra dolor. Cras consectetur ligula tempor ante blandit, eu suscipit massa feugiat. Maecenas eleifend, sapien et posuere luctus, diam enim vehicula sem, a fermentum est sem fermentum dui. Duis turpis mi, pulvinar et feugiat eget, maximus in nunc. Curabitur ac varius erat. Cras et lacus sit amet tellus mattis ornare eu eget dolor. Praesent lobortis venenatis dolor, et facilisis turpis vestibulum in. Aenean tristique turpis non nibh eleifend, id mattis lorem ultricies. Nullam viverra ultricies porta. Donec lorem dolor, semper tincidunt iaculis placerat, bibendum eu odio. Maecenas felis arcu, accumsan sit amet ex mattis, laoreet rhoncus elit. Curabitur accumsan, urna vel iaculis posuere, lacus nulla rhoncus lacus, vitae tempus diam mi eget erat. Proin non ex nec ex consectetur laoreet sed at urna.</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Ut tristique, elit eu faucibus bibendum, enim leo egestas nunc, vel finibus sem turpis eu enim. Vivamus eu erat id mi pharetra iaculis ut pharetra sapien. Vestibulum semper eu tellus id suscipit. Nullam a massa libero. Nunc sed arcu ac odio rutrum egestas ac ut ipsum. Fusce eleifend, mauris in sodales molestie, augue massa pretium nisl, vel dignissim eros purus vitae urna. Mauris vitae blandit sapien. Fusce mollis, ante porta bibendum euismod, leo massa cursus ante, placerat hendrerit mauris lacus ut ligula.</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Curabitur eget mi lorem. Fusce malesuada luctus nunc. Proin vulputate aliquet nisi sit amet congue. Morbi ac lorem laoreet, tincidunt est vel, elementum justo. Aliquam quis posuere quam. Curabitur sit amet elementum enim. Vivamus consectetur diam quis laoreet aliquam. Suspendisse et neque magna.</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Suspendisse suscipit auctor quam, in gravida purus faucibus non. Vivamus lacus purus, condimentum at diam scelerisque, mollis tincidunt nisi. Sed euismod lacus accumsan eros placerat ultricies. Vivamus posuere iaculis hendrerit. Nulla tincidunt lacus non nulla rhoncus tincidunt. In hac habitasse platea dictumst. Proin pellentesque velit quam, nec interdum dui dapibus vel. Duis at turpis vitae justo laoreet ornare. Ut vestibulum purus feugiat, eleifend nisi luctus, fermentum magna. Aliquam congue consequat dolor in vehicula. Nullam gravida augue eget maximus fringilla. Nullam pulvinar sed velit id cursus. Sed ultricies eget lacus a faucibus. Donec posuere libero ut fringilla cursus.</w:t>
      </w:r>
    </w:p>
    <w:p>
      <w:pPr>
        <w:pStyle w:val="Normal"/>
        <w:bidi w:val="0"/>
        <w:jc w:val="start"/>
        <w:rPr>
          <w:lang w:val="en-US" w:eastAsia="zh-CN" w:bidi="hi-IN"/>
        </w:rPr>
      </w:pPr>
      <w:r>
        <w:rPr>
          <w:lang w:val="en-US" w:eastAsia="zh-CN" w:bidi="hi-IN"/>
        </w:rPr>
      </w:r>
    </w:p>
    <w:p>
      <w:pPr>
        <w:pStyle w:val="Normal"/>
        <w:bidi w:val="0"/>
        <w:jc w:val="start"/>
        <w:rPr/>
      </w:pPr>
      <w:r>
        <w:rPr>
          <w:lang w:val="en-US" w:eastAsia="zh-CN" w:bidi="hi-IN"/>
        </w:rPr>
        <w:t xml:space="preserve">This is the </w:t>
      </w:r>
      <w:hyperlink r:id="rId4">
        <w:r>
          <w:rPr>
            <w:rStyle w:val="LinkdaInternet"/>
            <w:lang w:val="en-US" w:eastAsia="zh-CN" w:bidi="hi-IN"/>
          </w:rPr>
          <w:t>hyperlink</w:t>
        </w:r>
      </w:hyperlink>
      <w:r>
        <w:rPr>
          <w:lang w:val="en-US" w:eastAsia="zh-CN" w:bidi="hi-IN"/>
        </w:rPr>
        <w:t xml:space="preserve"> for the first local image file.</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Donec ultricies tincidunt velit nec vestibulum. Sed gravida metus fermentum sollicitudin egestas. Donec hendrerit bibendum molestie. Vestibulum convallis, eros in accumsan tempor, ligula turpis posuere diam, sed rhoncus est mi vitae nunc. Praesent convallis odio et placerat tincidunt. Nunc metus velit, laoreet id diam vitae, imperdiet laoreet augue. Morbi non congue ipsum, sed eleifend libero. Aenean libero nibh, maximus nec finibus vel, tempus venenatis nisl.</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 xml:space="preserve">Aenean nisl magna, vestibulum sit amet sapien non, laoreet varius velit. Etiam non sodales libero. Vestibulum dignissim lacinia ex, at fringilla mi posuere congue. Ut ornare, libero ac auctor varius, purus nulla eleifend turpis, ut facilisis lacus sem sit amet orci. Vestibulum eu tincidunt nisi, eget facilisis felis. Nam laoreet posuere risus vel varius. Vestibulum vel sem sagittis, sodales est eu, efficitur elit. </w:t>
      </w:r>
    </w:p>
    <w:p>
      <w:pPr>
        <w:pStyle w:val="Normal"/>
        <w:bidi w:val="0"/>
        <w:jc w:val="start"/>
        <w:rPr>
          <w:lang w:val="en-US" w:eastAsia="zh-CN" w:bidi="hi-IN"/>
        </w:rPr>
      </w:pPr>
      <w:r>
        <w:rPr>
          <w:lang w:val="en-US" w:eastAsia="zh-CN" w:bidi="hi-IN"/>
        </w:rPr>
      </w:r>
    </w:p>
    <w:p>
      <w:pPr>
        <w:pStyle w:val="Normal"/>
        <w:bidi w:val="0"/>
        <w:jc w:val="start"/>
        <w:rPr/>
      </w:pPr>
      <w:r>
        <w:rPr>
          <w:lang w:val="en-US" w:eastAsia="zh-CN" w:bidi="hi-IN"/>
        </w:rPr>
        <w:t xml:space="preserve">This is a hyperlink to a </w:t>
      </w:r>
      <w:hyperlink r:id="rId5">
        <w:r>
          <w:rPr>
            <w:rStyle w:val="LinkdaInternet"/>
            <w:lang w:val="en-US" w:eastAsia="zh-CN" w:bidi="hi-IN"/>
          </w:rPr>
          <w:t>site</w:t>
        </w:r>
      </w:hyperlink>
      <w:r>
        <w:rPr>
          <w:lang w:val="en-US" w:eastAsia="zh-CN" w:bidi="hi-IN"/>
        </w:rPr>
        <w:t>.</w:t>
      </w:r>
    </w:p>
    <w:p>
      <w:pPr>
        <w:pStyle w:val="Normal"/>
        <w:bidi w:val="0"/>
        <w:jc w:val="start"/>
        <w:rPr>
          <w:lang w:val="en-US" w:eastAsia="zh-CN" w:bidi="hi-IN"/>
        </w:rPr>
      </w:pPr>
      <w:r>
        <w:rPr>
          <w:lang w:val="en-US" w:eastAsia="zh-CN" w:bidi="hi-IN"/>
        </w:rPr>
      </w:r>
    </w:p>
    <w:p>
      <w:pPr>
        <w:pStyle w:val="Normal"/>
        <w:bidi w:val="0"/>
        <w:jc w:val="start"/>
        <w:rPr/>
      </w:pPr>
      <w:r>
        <w:rPr>
          <w:lang w:val="en-US" w:eastAsia="zh-CN" w:bidi="hi-IN"/>
        </w:rPr>
        <w:t xml:space="preserve">This is a hyperlink to an </w:t>
      </w:r>
      <w:hyperlink r:id="rId6">
        <w:r>
          <w:rPr>
            <w:rStyle w:val="LinkdaInternet"/>
            <w:lang w:val="en-US" w:eastAsia="zh-CN" w:bidi="hi-IN"/>
          </w:rPr>
          <w:t>e-mail</w:t>
        </w:r>
      </w:hyperlink>
      <w:r>
        <w:rPr>
          <w:lang w:val="en-US" w:eastAsia="zh-CN" w:bidi="hi-IN"/>
        </w:rPr>
        <w:t xml:space="preserve"> address.</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Vivamus vestibulum magna sit amet justo consequat hendrerit. Ut id sodales felis. Nunc nec laoreet urna, ut viverra dolor. Cras consectetur ligula tempor ante blandit, eu suscipit massa feugiat. Maecenas eleifend, sapien et posuere luctus, diam enim vehicula sem, a fermentum est sem fermentum dui. Duis turpis mi, pulvinar et feugiat eget, maximus in nunc. Curabitur ac varius erat. Cras et lacus sit amet tellus mattis ornare eu eget dolor. Praesent lobortis venenatis dolor, et facilisis turpis vestibulum in. Aenean tristique turpis non nibh eleifend, id mattis lorem ultricies. Nullam viverra ultricies porta. Donec lorem dolor, semper tincidunt iaculis placerat, bibendum eu odio. Maecenas felis arcu, accumsan sit amet ex mattis, laoreet rhoncus elit. Curabitur accumsan, urna vel iaculis posuere, lacus nulla rhoncus lacus, vitae tempus diam mi eget erat. Proin non ex nec ex consectetur laoreet sed at urna.</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Ut tristique, elit eu faucibus bibendum, enim leo egestas nunc, vel finibus sem turpis eu enim. Vivamus eu erat id mi pharetra iaculis ut pharetra sapien. Vestibulum semper eu tellus id suscipit. Nullam a massa libero. Nunc sed arcu ac odio rutrum egestas ac ut ipsum. Fusce eleifend, mauris in sodales molestie, augue massa pretium nisl, vel dignissim eros purus vitae urna. Mauris vitae blandit sapien. Fusce mollis, ante porta bibendum euismod, leo massa cursus ante, placerat hendrerit mauris lacus ut ligula.</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Curabitur eget mi lorem. Fusce malesuada luctus nunc. Proin vulputate aliquet nisi sit amet congue. Morbi ac lorem laoreet, tincidunt est vel, elementum justo. Aliquam quis posuere quam. Curabitur sit amet elementum enim. Vivamus consectetur diam quis laoreet aliquam. Suspendisse et neque magna.</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Suspendisse suscipit auctor quam, in gravida purus faucibus non. Vivamus lacus purus, condimentum at diam scelerisque, mollis tincidunt nisi. Sed euismod lacus accumsan eros placerat ultricies. Vivamus posuere iaculis hendrerit. Nulla tincidunt lacus non nulla rhoncus tincidunt. In hac habitasse platea dictumst. Proin pellentesque velit quam, nec interdum dui dapibus vel. Duis at turpis vitae justo laoreet ornare. Ut vestibulum purus feugiat, eleifend nisi luctus, fermentum magna. Aliquam congue consequat dolor in vehicula. Nullam gravida augue eget maximus fringilla. Nullam pulvinar sed velit id cursus. Sed ultricies eget lacus a faucibus. Donec posuere libero ut fringilla cursus.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4">
    <w:name w:val="Heading 4"/>
    <w:basedOn w:val="Ttulo"/>
    <w:next w:val="Corpodotexto"/>
    <w:qFormat/>
    <w:pPr>
      <w:spacing w:before="120" w:after="120"/>
      <w:outlineLvl w:val="3"/>
    </w:pPr>
    <w:rPr>
      <w:rFonts w:ascii="Liberation Serif" w:hAnsi="Liberation Serif" w:eastAsia="Noto Serif CJK SC" w:cs="Lohit Devanagari"/>
      <w:b/>
      <w:bCs/>
      <w:sz w:val="24"/>
      <w:szCs w:val="24"/>
    </w:rPr>
  </w:style>
  <w:style w:type="paragraph" w:styleId="Ttulo5">
    <w:name w:val="Heading 5"/>
    <w:basedOn w:val="Ttulo"/>
    <w:next w:val="Corpodotexto"/>
    <w:qFormat/>
    <w:pPr>
      <w:spacing w:before="120" w:after="60"/>
      <w:outlineLvl w:val="4"/>
    </w:pPr>
    <w:rPr>
      <w:rFonts w:ascii="Liberation Serif" w:hAnsi="Liberation Serif" w:eastAsia="Noto Serif CJK SC" w:cs="Lohit Devanagari"/>
      <w:b/>
      <w:bCs/>
      <w:sz w:val="20"/>
      <w:szCs w:val="20"/>
    </w:rPr>
  </w:style>
  <w:style w:type="character" w:styleId="LinkdaInternet">
    <w:name w:val="Link da Internet"/>
    <w:rPr>
      <w:color w:val="000080"/>
      <w:u w:val="single"/>
      <w:lang w:val="zxx" w:eastAsia="zxx" w:bidi="zxx"/>
    </w:rPr>
  </w:style>
  <w:style w:type="character" w:styleId="Linkdainternetvisitado">
    <w:name w:val="Link da internet visitado"/>
    <w:rPr>
      <w:color w:val="80000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nhahorizontal">
    <w:name w:val="Linha horizontal"/>
    <w:basedOn w:val="Normal"/>
    <w:next w:val="Corpodotexto"/>
    <w:qFormat/>
    <w:pPr>
      <w:suppressLineNumbers/>
      <w:pBdr>
        <w:bottom w:val="double" w:sz="2" w:space="0" w:color="808080"/>
      </w:pBdr>
      <w:spacing w:before="0" w:after="283"/>
    </w:pPr>
    <w:rPr>
      <w:sz w:val="12"/>
      <w:szCs w:val="12"/>
    </w:rPr>
  </w:style>
  <w:style w:type="paragraph" w:styleId="Ttulododocumento">
    <w:name w:val="Title"/>
    <w:basedOn w:val="Ttulo"/>
    <w:next w:val="Corpodotexto"/>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ables/table1.xlsx" TargetMode="External"/><Relationship Id="rId3" Type="http://schemas.openxmlformats.org/officeDocument/2006/relationships/hyperlink" Target="tables/table2.xlsx" TargetMode="External"/><Relationship Id="rId4" Type="http://schemas.openxmlformats.org/officeDocument/2006/relationships/hyperlink" Target="images/image1.png" TargetMode="External"/><Relationship Id="rId5" Type="http://schemas.openxmlformats.org/officeDocument/2006/relationships/hyperlink" Target="http://www.google.com/" TargetMode="External"/><Relationship Id="rId6" Type="http://schemas.openxmlformats.org/officeDocument/2006/relationships/hyperlink" Target="mailto:myemail@gmail.com?subject=Subject"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LibreOffice/6.4.7.2$Linux_X86_64 LibreOffice_project/40$Build-2</Application>
  <Pages>3</Pages>
  <Words>1340</Words>
  <Characters>7667</Characters>
  <CharactersWithSpaces>8988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2022-06-25T10:37:43Z</dcterms:created>
  <dc:creator/>
  <dc:description/>
  <dc:language>pt-BR</dc:language>
  <cp:lastModifiedBy/>
  <dcterms:modified xsi:type="dcterms:W3CDTF">2022-06-29T22:06:55Z</dcterms:modified>
  <cp:revision>18</cp:revision>
  <dc:subject/>
  <dc:title/>
</cp:coreProperties>
</file>