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C81D" w14:textId="32310F28" w:rsidR="00223999" w:rsidRPr="00223999" w:rsidRDefault="00223999" w:rsidP="00223999">
      <w:pPr>
        <w:jc w:val="center"/>
        <w:rPr>
          <w:b/>
          <w:bCs/>
          <w:sz w:val="32"/>
          <w:szCs w:val="32"/>
          <w:u w:val="single"/>
        </w:rPr>
      </w:pPr>
      <w:proofErr w:type="gramStart"/>
      <w:r w:rsidRPr="00223999">
        <w:rPr>
          <w:b/>
          <w:bCs/>
          <w:sz w:val="32"/>
          <w:szCs w:val="32"/>
          <w:u w:val="single"/>
        </w:rPr>
        <w:t>MUSICAL  ARCA</w:t>
      </w:r>
      <w:proofErr w:type="gramEnd"/>
      <w:r w:rsidRPr="00223999">
        <w:rPr>
          <w:b/>
          <w:bCs/>
          <w:sz w:val="32"/>
          <w:szCs w:val="32"/>
          <w:u w:val="single"/>
        </w:rPr>
        <w:t xml:space="preserve"> DE NOÉ</w:t>
      </w:r>
    </w:p>
    <w:p w14:paraId="2061F79F" w14:textId="77777777" w:rsidR="00223999" w:rsidRDefault="00223999" w:rsidP="00223999">
      <w:pPr>
        <w:jc w:val="center"/>
      </w:pPr>
    </w:p>
    <w:p w14:paraId="47FB05EC" w14:textId="77777777" w:rsidR="00223999" w:rsidRPr="00643B11" w:rsidRDefault="00223999" w:rsidP="00223999">
      <w:pPr>
        <w:pStyle w:val="PargrafodaLista"/>
        <w:numPr>
          <w:ilvl w:val="0"/>
          <w:numId w:val="1"/>
        </w:numPr>
        <w:rPr>
          <w:b/>
          <w:bCs/>
        </w:rPr>
      </w:pPr>
      <w:r w:rsidRPr="00643B11">
        <w:rPr>
          <w:b/>
          <w:bCs/>
        </w:rPr>
        <w:t>NOÉ</w:t>
      </w:r>
    </w:p>
    <w:p w14:paraId="041EFE63" w14:textId="6D2C2EEE" w:rsidR="00223999" w:rsidRDefault="00223999" w:rsidP="00223999">
      <w:pPr>
        <w:spacing w:line="360" w:lineRule="auto"/>
      </w:pPr>
      <w:r>
        <w:t>Havia um home</w:t>
      </w:r>
      <w:r>
        <w:t>m</w:t>
      </w:r>
      <w:r>
        <w:t xml:space="preserve"> na terra temente ao Senhor,</w:t>
      </w:r>
    </w:p>
    <w:p w14:paraId="3411D2AA" w14:textId="53114251" w:rsidR="00223999" w:rsidRDefault="00223999" w:rsidP="00223999">
      <w:pPr>
        <w:spacing w:line="360" w:lineRule="auto"/>
      </w:pPr>
      <w:r>
        <w:t>Havia um home</w:t>
      </w:r>
      <w:r>
        <w:t>m</w:t>
      </w:r>
      <w:r>
        <w:t xml:space="preserve"> na terra temente ao Senhor;</w:t>
      </w:r>
    </w:p>
    <w:p w14:paraId="2ACB8E2A" w14:textId="77777777" w:rsidR="00223999" w:rsidRDefault="00223999" w:rsidP="00223999">
      <w:pPr>
        <w:spacing w:line="360" w:lineRule="auto"/>
      </w:pPr>
      <w:r>
        <w:t xml:space="preserve"> andava sempre com Deus o criador. </w:t>
      </w:r>
    </w:p>
    <w:p w14:paraId="5E19A2E5" w14:textId="77777777" w:rsidR="00223999" w:rsidRDefault="00223999" w:rsidP="00223999">
      <w:pPr>
        <w:spacing w:line="360" w:lineRule="auto"/>
      </w:pPr>
      <w:r>
        <w:t>Embora a terra vivesse com violência e desamor</w:t>
      </w:r>
    </w:p>
    <w:p w14:paraId="188B0987" w14:textId="77777777" w:rsidR="00223999" w:rsidRDefault="00223999" w:rsidP="00223999">
      <w:pPr>
        <w:spacing w:line="360" w:lineRule="auto"/>
      </w:pPr>
      <w:r>
        <w:t xml:space="preserve"> Aprovação ele achou aos olhos de Deus, Senhor. </w:t>
      </w:r>
    </w:p>
    <w:p w14:paraId="28F94DD2" w14:textId="77777777" w:rsidR="00223999" w:rsidRDefault="00223999" w:rsidP="00223999">
      <w:pPr>
        <w:spacing w:line="360" w:lineRule="auto"/>
      </w:pPr>
      <w:r>
        <w:t>E Noé Justo e sincero, é Noé Homem de Deus.</w:t>
      </w:r>
    </w:p>
    <w:p w14:paraId="7F2B3997" w14:textId="77777777" w:rsidR="00223999" w:rsidRDefault="00223999" w:rsidP="00223999">
      <w:pPr>
        <w:spacing w:line="360" w:lineRule="auto"/>
      </w:pPr>
      <w:r>
        <w:t xml:space="preserve">E Noé da paz e do amor. </w:t>
      </w:r>
    </w:p>
    <w:p w14:paraId="384D60EC" w14:textId="77777777" w:rsidR="00223999" w:rsidRDefault="00223999" w:rsidP="00223999">
      <w:pPr>
        <w:spacing w:line="360" w:lineRule="auto"/>
      </w:pPr>
      <w:r>
        <w:t xml:space="preserve">E Noé andando com o Senhor. </w:t>
      </w:r>
    </w:p>
    <w:p w14:paraId="0B8C1C5F" w14:textId="77777777" w:rsidR="00223999" w:rsidRDefault="00223999" w:rsidP="00223999">
      <w:pPr>
        <w:spacing w:line="360" w:lineRule="auto"/>
      </w:pPr>
    </w:p>
    <w:p w14:paraId="19292BCD" w14:textId="77777777" w:rsidR="00223999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643B11">
        <w:rPr>
          <w:b/>
          <w:bCs/>
        </w:rPr>
        <w:t xml:space="preserve">A ARCA </w:t>
      </w:r>
    </w:p>
    <w:p w14:paraId="5B820F4B" w14:textId="77777777" w:rsidR="00223999" w:rsidRDefault="00223999" w:rsidP="00223999">
      <w:pPr>
        <w:spacing w:line="360" w:lineRule="auto"/>
      </w:pPr>
      <w:r>
        <w:t xml:space="preserve">Faze pra ti uma arca, arca de madeira. </w:t>
      </w:r>
    </w:p>
    <w:p w14:paraId="27919673" w14:textId="77777777" w:rsidR="00223999" w:rsidRDefault="00223999" w:rsidP="00223999">
      <w:pPr>
        <w:spacing w:line="360" w:lineRule="auto"/>
      </w:pPr>
      <w:r>
        <w:t>Nela entrarás seguro: é o diluvio que chega!</w:t>
      </w:r>
    </w:p>
    <w:p w14:paraId="17458A54" w14:textId="77777777" w:rsidR="00223999" w:rsidRDefault="00223999" w:rsidP="00223999">
      <w:pPr>
        <w:spacing w:line="360" w:lineRule="auto"/>
      </w:pPr>
      <w:r>
        <w:t xml:space="preserve">Faze também a janela e a porta ao lado, </w:t>
      </w:r>
    </w:p>
    <w:p w14:paraId="61D8761B" w14:textId="77777777" w:rsidR="00223999" w:rsidRDefault="00223999" w:rsidP="00223999">
      <w:pPr>
        <w:spacing w:line="360" w:lineRule="auto"/>
      </w:pPr>
      <w:r>
        <w:t>Pois eu já trago o diluvio</w:t>
      </w:r>
    </w:p>
    <w:p w14:paraId="4837CF7C" w14:textId="77777777" w:rsidR="00223999" w:rsidRDefault="00223999" w:rsidP="00223999">
      <w:pPr>
        <w:spacing w:line="360" w:lineRule="auto"/>
      </w:pPr>
      <w:r>
        <w:t xml:space="preserve">Sobre toda a terra. </w:t>
      </w:r>
    </w:p>
    <w:p w14:paraId="201FB48C" w14:textId="77777777" w:rsidR="00223999" w:rsidRDefault="00223999" w:rsidP="00223999">
      <w:pPr>
        <w:spacing w:line="360" w:lineRule="auto"/>
      </w:pPr>
      <w:r>
        <w:t xml:space="preserve">E toda espécie entrará, macho e fêmea entrará, </w:t>
      </w:r>
    </w:p>
    <w:p w14:paraId="4290535F" w14:textId="3101C5D0" w:rsidR="00223999" w:rsidRDefault="00223999" w:rsidP="00223999">
      <w:pPr>
        <w:spacing w:line="360" w:lineRule="auto"/>
      </w:pPr>
      <w:r>
        <w:t>E tua família entrará e fecharás a porta da arca conforme eu ordenar!</w:t>
      </w:r>
    </w:p>
    <w:p w14:paraId="423D522C" w14:textId="77777777" w:rsidR="00223999" w:rsidRDefault="00223999" w:rsidP="00223999">
      <w:pPr>
        <w:spacing w:line="360" w:lineRule="auto"/>
      </w:pPr>
    </w:p>
    <w:p w14:paraId="35DB32DD" w14:textId="77777777" w:rsidR="00223999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8F7307">
        <w:rPr>
          <w:b/>
          <w:bCs/>
        </w:rPr>
        <w:t>O DILÚVIO</w:t>
      </w:r>
    </w:p>
    <w:p w14:paraId="353B0979" w14:textId="77777777" w:rsidR="00223999" w:rsidRDefault="00223999" w:rsidP="00223999">
      <w:pPr>
        <w:spacing w:line="360" w:lineRule="auto"/>
      </w:pPr>
      <w:r>
        <w:t xml:space="preserve">Entraram na arca como Deus ordenou, </w:t>
      </w:r>
    </w:p>
    <w:p w14:paraId="34E741D9" w14:textId="21F1EB4C" w:rsidR="00223999" w:rsidRDefault="00223999" w:rsidP="00223999">
      <w:pPr>
        <w:spacing w:line="360" w:lineRule="auto"/>
      </w:pPr>
      <w:r>
        <w:t>Fecharam a porta como Deus como Deus ordenou</w:t>
      </w:r>
      <w:r>
        <w:t xml:space="preserve"> (2X)</w:t>
      </w:r>
    </w:p>
    <w:p w14:paraId="26D5E1F9" w14:textId="77777777" w:rsidR="00223999" w:rsidRDefault="00223999" w:rsidP="00223999">
      <w:pPr>
        <w:spacing w:line="360" w:lineRule="auto"/>
      </w:pPr>
      <w:r>
        <w:t>E a porta por fora o Senhor a fechou.</w:t>
      </w:r>
    </w:p>
    <w:p w14:paraId="764AD383" w14:textId="77777777" w:rsidR="00223999" w:rsidRDefault="00223999" w:rsidP="00223999">
      <w:pPr>
        <w:spacing w:line="360" w:lineRule="auto"/>
      </w:pPr>
      <w:r>
        <w:t xml:space="preserve">Entraram na arca como Deus ordenou, </w:t>
      </w:r>
    </w:p>
    <w:p w14:paraId="2FA1426D" w14:textId="77777777" w:rsidR="00223999" w:rsidRDefault="00223999" w:rsidP="00223999">
      <w:pPr>
        <w:spacing w:line="360" w:lineRule="auto"/>
      </w:pPr>
      <w:r>
        <w:t>Fecharam a porta como Deus como Deus ordenou</w:t>
      </w:r>
    </w:p>
    <w:p w14:paraId="587E108F" w14:textId="77777777" w:rsidR="00223999" w:rsidRDefault="00223999" w:rsidP="00223999">
      <w:pPr>
        <w:spacing w:line="360" w:lineRule="auto"/>
      </w:pPr>
      <w:r>
        <w:t>E a porta por fora o Senhor a fechou.</w:t>
      </w:r>
    </w:p>
    <w:p w14:paraId="774E2A4B" w14:textId="78F931F1" w:rsidR="00223999" w:rsidRDefault="00223999" w:rsidP="00223999">
      <w:pPr>
        <w:spacing w:line="360" w:lineRule="auto"/>
      </w:pPr>
      <w:r>
        <w:t xml:space="preserve">E choveu, choveu </w:t>
      </w:r>
      <w:r>
        <w:t>forte</w:t>
      </w:r>
      <w:r>
        <w:t xml:space="preserve"> chuva</w:t>
      </w:r>
      <w:r>
        <w:t>, choveu.</w:t>
      </w:r>
    </w:p>
    <w:p w14:paraId="0CB9721D" w14:textId="77777777" w:rsidR="00223999" w:rsidRDefault="00223999" w:rsidP="00223999">
      <w:pPr>
        <w:spacing w:line="360" w:lineRule="auto"/>
      </w:pPr>
      <w:r>
        <w:t xml:space="preserve">Quarenta dias sem parar. </w:t>
      </w:r>
    </w:p>
    <w:p w14:paraId="415B878B" w14:textId="31BBD1E4" w:rsidR="00223999" w:rsidRDefault="00223999" w:rsidP="00223999">
      <w:pPr>
        <w:spacing w:line="360" w:lineRule="auto"/>
      </w:pPr>
      <w:r>
        <w:t xml:space="preserve">E choveu, choveu </w:t>
      </w:r>
      <w:r>
        <w:t>forte</w:t>
      </w:r>
      <w:r>
        <w:t xml:space="preserve"> chuva choveu; </w:t>
      </w:r>
    </w:p>
    <w:p w14:paraId="6F6BC47F" w14:textId="77777777" w:rsidR="00223999" w:rsidRDefault="00223999" w:rsidP="00223999">
      <w:pPr>
        <w:spacing w:line="360" w:lineRule="auto"/>
      </w:pPr>
      <w:r>
        <w:t>E na face da terra nem vida nem lugar pra morar</w:t>
      </w:r>
    </w:p>
    <w:p w14:paraId="54A4FD57" w14:textId="77777777" w:rsidR="00223999" w:rsidRDefault="00223999" w:rsidP="00223999">
      <w:pPr>
        <w:spacing w:line="360" w:lineRule="auto"/>
      </w:pPr>
      <w:r>
        <w:t>E na face da terra nem vida nem lugar pra morar</w:t>
      </w:r>
    </w:p>
    <w:p w14:paraId="2C167451" w14:textId="77777777" w:rsidR="00223999" w:rsidRDefault="00223999" w:rsidP="00223999">
      <w:pPr>
        <w:spacing w:line="360" w:lineRule="auto"/>
      </w:pPr>
    </w:p>
    <w:p w14:paraId="74791247" w14:textId="77777777" w:rsidR="00223999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903091">
        <w:rPr>
          <w:b/>
          <w:bCs/>
        </w:rPr>
        <w:t xml:space="preserve">DENTRO DA ARCA </w:t>
      </w:r>
    </w:p>
    <w:p w14:paraId="63BF193D" w14:textId="77777777" w:rsidR="00223999" w:rsidRDefault="00223999" w:rsidP="00223999">
      <w:pPr>
        <w:spacing w:line="360" w:lineRule="auto"/>
      </w:pPr>
      <w:r>
        <w:t xml:space="preserve">Juntinhos, lado a lado, estamos todos reunidos dentro da arca; </w:t>
      </w:r>
    </w:p>
    <w:p w14:paraId="35382548" w14:textId="77777777" w:rsidR="00223999" w:rsidRDefault="00223999" w:rsidP="00223999">
      <w:pPr>
        <w:spacing w:line="360" w:lineRule="auto"/>
      </w:pPr>
      <w:r>
        <w:t>Somos os bichos. De dois em dois, como é divertido!</w:t>
      </w:r>
    </w:p>
    <w:p w14:paraId="3D1C50CC" w14:textId="26CAB33B" w:rsidR="00852366" w:rsidRDefault="00223999" w:rsidP="00223999">
      <w:pPr>
        <w:spacing w:line="360" w:lineRule="auto"/>
      </w:pPr>
      <w:r>
        <w:t>Pode cair água; estamos todos protegidos!</w:t>
      </w:r>
    </w:p>
    <w:p w14:paraId="7E26CAD1" w14:textId="77777777" w:rsidR="00852366" w:rsidRDefault="00852366" w:rsidP="00223999">
      <w:pPr>
        <w:spacing w:line="360" w:lineRule="auto"/>
      </w:pPr>
    </w:p>
    <w:p w14:paraId="6F926525" w14:textId="77777777" w:rsidR="00223999" w:rsidRPr="002A6C34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2A6C34">
        <w:rPr>
          <w:b/>
          <w:bCs/>
        </w:rPr>
        <w:t>AS ÁGUAS BAIXARAM</w:t>
      </w:r>
    </w:p>
    <w:p w14:paraId="5E3F1F1F" w14:textId="77777777" w:rsidR="00223999" w:rsidRDefault="00223999" w:rsidP="00223999">
      <w:pPr>
        <w:spacing w:line="360" w:lineRule="auto"/>
      </w:pPr>
      <w:r>
        <w:t>Soprou um vento sobre a terra. Soprou o vento do Senhor. Secou -se a fonte do abismo e a chuva se “aquietou”.</w:t>
      </w:r>
    </w:p>
    <w:p w14:paraId="3699CAA5" w14:textId="77777777" w:rsidR="00223999" w:rsidRDefault="00223999" w:rsidP="00223999">
      <w:pPr>
        <w:spacing w:line="360" w:lineRule="auto"/>
      </w:pPr>
      <w:r>
        <w:t>Soprou um vento sobre a terra. Soprou o vento do Senhor. Secou -se a fonte do abismo e a chuva se “aquietou”.</w:t>
      </w:r>
    </w:p>
    <w:p w14:paraId="44FFE260" w14:textId="77777777" w:rsidR="00223999" w:rsidRDefault="00223999" w:rsidP="00223999">
      <w:pPr>
        <w:spacing w:line="360" w:lineRule="auto"/>
      </w:pPr>
      <w:r>
        <w:t>Baixou as águas, secou a terra. Da arca, só o tempo da espera. No bico, a pomba traz certeza da missão e da promessa, vem a salvação!</w:t>
      </w:r>
    </w:p>
    <w:p w14:paraId="733EE6A0" w14:textId="77777777" w:rsidR="00852366" w:rsidRDefault="00852366" w:rsidP="00223999">
      <w:pPr>
        <w:spacing w:line="360" w:lineRule="auto"/>
      </w:pPr>
    </w:p>
    <w:p w14:paraId="4F618B92" w14:textId="77777777" w:rsidR="00E53F7C" w:rsidRDefault="00E53F7C" w:rsidP="00223999">
      <w:pPr>
        <w:spacing w:line="360" w:lineRule="auto"/>
      </w:pPr>
    </w:p>
    <w:p w14:paraId="2C3B2BCA" w14:textId="77777777" w:rsidR="00E53F7C" w:rsidRDefault="00E53F7C" w:rsidP="00223999">
      <w:pPr>
        <w:spacing w:line="360" w:lineRule="auto"/>
      </w:pPr>
    </w:p>
    <w:p w14:paraId="5BD001EF" w14:textId="77777777" w:rsidR="00E53F7C" w:rsidRDefault="00E53F7C" w:rsidP="00223999">
      <w:pPr>
        <w:spacing w:line="360" w:lineRule="auto"/>
      </w:pPr>
    </w:p>
    <w:p w14:paraId="279C4CD3" w14:textId="77777777" w:rsidR="00223999" w:rsidRPr="002A6C34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2A6C34">
        <w:rPr>
          <w:b/>
          <w:bCs/>
        </w:rPr>
        <w:lastRenderedPageBreak/>
        <w:t>SAINDO DA ARCA</w:t>
      </w:r>
    </w:p>
    <w:p w14:paraId="323C0D39" w14:textId="77777777" w:rsidR="00223999" w:rsidRPr="00C730B6" w:rsidRDefault="00223999" w:rsidP="00223999">
      <w:pPr>
        <w:spacing w:line="360" w:lineRule="auto"/>
        <w:rPr>
          <w:b/>
          <w:bCs/>
        </w:rPr>
      </w:pPr>
      <w:r w:rsidRPr="00C730B6">
        <w:rPr>
          <w:b/>
          <w:bCs/>
        </w:rPr>
        <w:t>Solo</w:t>
      </w:r>
    </w:p>
    <w:p w14:paraId="44D423FD" w14:textId="77777777" w:rsidR="00223999" w:rsidRDefault="00223999" w:rsidP="00223999">
      <w:pPr>
        <w:spacing w:line="360" w:lineRule="auto"/>
      </w:pPr>
      <w:r>
        <w:t xml:space="preserve">Da arca saindo, Noé, com ele saindo os animais e também sua família vendo tantas maravilhas, doce paz e harmonia, bençãos vindas lá do Pai. </w:t>
      </w:r>
    </w:p>
    <w:p w14:paraId="19758A69" w14:textId="77777777" w:rsidR="00223999" w:rsidRDefault="00223999" w:rsidP="00223999">
      <w:pPr>
        <w:spacing w:line="360" w:lineRule="auto"/>
      </w:pPr>
      <w:r>
        <w:t xml:space="preserve">Da arca saindo, Noé, com ele saindo os animais e também sua família vendo tantas maravilhas, doce paz e harmonia, bençãos vindas lá do Pai. </w:t>
      </w:r>
    </w:p>
    <w:p w14:paraId="4D4BAE64" w14:textId="77777777" w:rsidR="00223999" w:rsidRDefault="00223999" w:rsidP="00223999">
      <w:pPr>
        <w:spacing w:line="360" w:lineRule="auto"/>
        <w:rPr>
          <w:b/>
          <w:bCs/>
        </w:rPr>
      </w:pPr>
      <w:r w:rsidRPr="00C730B6">
        <w:rPr>
          <w:b/>
          <w:bCs/>
        </w:rPr>
        <w:t>Coro e solista</w:t>
      </w:r>
    </w:p>
    <w:p w14:paraId="6B6E20C5" w14:textId="77777777" w:rsidR="00223999" w:rsidRDefault="00223999" w:rsidP="00223999">
      <w:pPr>
        <w:spacing w:line="360" w:lineRule="auto"/>
      </w:pPr>
      <w:r>
        <w:t xml:space="preserve">E assim Deus ordenou: enche a terra com amor, se espalhe e multiplique cada povo, cada gente, é a benção do Senhor. </w:t>
      </w:r>
    </w:p>
    <w:p w14:paraId="7AEC1BBA" w14:textId="77777777" w:rsidR="00223999" w:rsidRDefault="00223999" w:rsidP="00223999">
      <w:pPr>
        <w:spacing w:line="360" w:lineRule="auto"/>
      </w:pPr>
      <w:r>
        <w:t>E assim ergueu Noé um altar ao seu Senhor, e a Deus ofereceu um sacrifício, um louvor em oração ao Pai de amor! De amor.</w:t>
      </w:r>
    </w:p>
    <w:p w14:paraId="4EF099A4" w14:textId="77777777" w:rsidR="00223999" w:rsidRPr="00594182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594182">
        <w:rPr>
          <w:b/>
          <w:bCs/>
        </w:rPr>
        <w:t xml:space="preserve">UMA NOVA ALIANÇA </w:t>
      </w:r>
    </w:p>
    <w:p w14:paraId="7F431825" w14:textId="4CE1D03B" w:rsidR="00223999" w:rsidRDefault="00223999" w:rsidP="00223999">
      <w:pPr>
        <w:spacing w:line="360" w:lineRule="auto"/>
      </w:pPr>
      <w:r>
        <w:t>Quero abençoar e a teus filhos também.  Outra aliança te faço: viva da terra e dos bens; outra aliança te faço: viva da terra e dos bens.</w:t>
      </w:r>
      <w:r w:rsidR="00852366">
        <w:t xml:space="preserve"> (2x)</w:t>
      </w:r>
    </w:p>
    <w:p w14:paraId="6B03BA7D" w14:textId="0DFE5043" w:rsidR="00223999" w:rsidRPr="004C184F" w:rsidRDefault="00223999" w:rsidP="00223999">
      <w:pPr>
        <w:spacing w:line="360" w:lineRule="auto"/>
      </w:pPr>
      <w:r>
        <w:t>Nas tuas mãos entrego tudo agora e não haverá diluvio na face da terra!</w:t>
      </w:r>
    </w:p>
    <w:p w14:paraId="09164E11" w14:textId="77777777" w:rsidR="00223999" w:rsidRPr="00A20A10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r w:rsidRPr="00A20A10">
        <w:rPr>
          <w:b/>
          <w:bCs/>
        </w:rPr>
        <w:t xml:space="preserve">O ARCO-ÍRIS </w:t>
      </w:r>
    </w:p>
    <w:p w14:paraId="37BD9102" w14:textId="16E80277" w:rsidR="00223999" w:rsidRDefault="00223999" w:rsidP="00223999">
      <w:pPr>
        <w:spacing w:line="360" w:lineRule="auto"/>
      </w:pPr>
      <w:r>
        <w:t xml:space="preserve">Olhem pra cima e vejam, vocês, quantas cores se formam já. </w:t>
      </w:r>
      <w:r w:rsidR="00852366">
        <w:t xml:space="preserve">É </w:t>
      </w:r>
      <w:r>
        <w:t>o meu rosto sorrindo outra vez, minha alegria a derramar!</w:t>
      </w:r>
    </w:p>
    <w:p w14:paraId="7E70C15B" w14:textId="77777777" w:rsidR="00223999" w:rsidRDefault="00223999" w:rsidP="00223999">
      <w:pPr>
        <w:spacing w:line="360" w:lineRule="auto"/>
      </w:pPr>
      <w:r>
        <w:t>Chuva da graça, paz e perdão; é o arco-íris, é confirmação.</w:t>
      </w:r>
    </w:p>
    <w:p w14:paraId="46B6B2C6" w14:textId="77777777" w:rsidR="00223999" w:rsidRDefault="00223999" w:rsidP="00223999">
      <w:pPr>
        <w:spacing w:line="360" w:lineRule="auto"/>
      </w:pPr>
      <w:r>
        <w:t xml:space="preserve">Deixe nascer, sintam essa luz do arco-íris brilhando em cada coração. </w:t>
      </w:r>
    </w:p>
    <w:p w14:paraId="69F5335D" w14:textId="77777777" w:rsidR="00223999" w:rsidRDefault="00223999" w:rsidP="00223999">
      <w:pPr>
        <w:spacing w:line="360" w:lineRule="auto"/>
      </w:pPr>
      <w:r>
        <w:t>Chuva da graça, paz e perdão; é o arco-íris, é confirmação.</w:t>
      </w:r>
    </w:p>
    <w:p w14:paraId="7EC06407" w14:textId="77777777" w:rsidR="00223999" w:rsidRDefault="00223999" w:rsidP="00223999">
      <w:pPr>
        <w:spacing w:line="360" w:lineRule="auto"/>
      </w:pPr>
      <w:r>
        <w:t xml:space="preserve">Deixe nascer, sintam essa luz do arco-íris brilhando em cada coração. </w:t>
      </w:r>
    </w:p>
    <w:p w14:paraId="35CA5A4D" w14:textId="77777777" w:rsidR="00223999" w:rsidRDefault="00223999" w:rsidP="00223999">
      <w:pPr>
        <w:spacing w:line="360" w:lineRule="auto"/>
      </w:pPr>
    </w:p>
    <w:p w14:paraId="2EF71C42" w14:textId="77777777" w:rsidR="00223999" w:rsidRPr="00E25999" w:rsidRDefault="00223999" w:rsidP="00223999">
      <w:pPr>
        <w:pStyle w:val="PargrafodaLista"/>
        <w:numPr>
          <w:ilvl w:val="0"/>
          <w:numId w:val="1"/>
        </w:numPr>
        <w:spacing w:line="360" w:lineRule="auto"/>
        <w:rPr>
          <w:b/>
          <w:bCs/>
        </w:rPr>
      </w:pPr>
      <w:hyperlink r:id="rId5" w:tgtFrame="_blank" w:history="1">
        <w:r w:rsidRPr="00E25999">
          <w:rPr>
            <w:b/>
            <w:bCs/>
          </w:rPr>
          <w:t>Muito Obrigado</w:t>
        </w:r>
      </w:hyperlink>
    </w:p>
    <w:p w14:paraId="5903D31C" w14:textId="77777777" w:rsidR="00223999" w:rsidRPr="00E25999" w:rsidRDefault="00223999" w:rsidP="00223999">
      <w:pPr>
        <w:spacing w:line="360" w:lineRule="auto"/>
      </w:pPr>
      <w:r w:rsidRPr="00E25999">
        <w:t>Muito obrigado</w:t>
      </w:r>
      <w:r>
        <w:t xml:space="preserve">, </w:t>
      </w:r>
      <w:proofErr w:type="gramStart"/>
      <w:r w:rsidRPr="00E25999">
        <w:t>Muito</w:t>
      </w:r>
      <w:proofErr w:type="gramEnd"/>
      <w:r w:rsidRPr="00E25999">
        <w:t xml:space="preserve"> obrigado</w:t>
      </w:r>
      <w:r w:rsidRPr="00E25999">
        <w:br/>
        <w:t>Muito obrigado</w:t>
      </w:r>
      <w:r>
        <w:t xml:space="preserve">, </w:t>
      </w:r>
      <w:proofErr w:type="gramStart"/>
      <w:r w:rsidRPr="00E25999">
        <w:t>Muito</w:t>
      </w:r>
      <w:proofErr w:type="gramEnd"/>
      <w:r w:rsidRPr="00E25999">
        <w:t xml:space="preserve"> obrigado</w:t>
      </w:r>
    </w:p>
    <w:p w14:paraId="02C6CFCA" w14:textId="77777777" w:rsidR="00223999" w:rsidRPr="00E25999" w:rsidRDefault="00223999" w:rsidP="00223999">
      <w:pPr>
        <w:spacing w:line="360" w:lineRule="auto"/>
      </w:pPr>
      <w:r w:rsidRPr="00E25999">
        <w:t>É importante saber agradecer</w:t>
      </w:r>
      <w:r>
        <w:t xml:space="preserve"> </w:t>
      </w:r>
      <w:r w:rsidRPr="00E25999">
        <w:t>A quem me fez bem</w:t>
      </w:r>
      <w:r w:rsidRPr="00E25999">
        <w:br/>
        <w:t xml:space="preserve">A quem me </w:t>
      </w:r>
      <w:proofErr w:type="gramStart"/>
      <w:r w:rsidRPr="00E25999">
        <w:t>abençoou</w:t>
      </w:r>
      <w:r>
        <w:t xml:space="preserve">  </w:t>
      </w:r>
      <w:r w:rsidRPr="00E25999">
        <w:t>Quem</w:t>
      </w:r>
      <w:proofErr w:type="gramEnd"/>
      <w:r w:rsidRPr="00E25999">
        <w:t xml:space="preserve"> esteve comigo</w:t>
      </w:r>
      <w:r>
        <w:t xml:space="preserve"> </w:t>
      </w:r>
      <w:r w:rsidRPr="00E25999">
        <w:t>Na hora da alegria e da dor</w:t>
      </w:r>
      <w:r w:rsidRPr="00E25999">
        <w:br/>
        <w:t>Meu Deus nunca me abandonou</w:t>
      </w:r>
      <w:r w:rsidRPr="00E25999">
        <w:br/>
        <w:t>E amigos fiéis ao meu lado colocou</w:t>
      </w:r>
      <w:r w:rsidRPr="00E25999">
        <w:br/>
        <w:t>Por isso, eu quero agradecer</w:t>
      </w:r>
      <w:r w:rsidRPr="00E25999">
        <w:br/>
        <w:t>Muito obrigado, senhor</w:t>
      </w:r>
      <w:r w:rsidRPr="00E25999">
        <w:br/>
        <w:t>Muito obrigado</w:t>
      </w:r>
    </w:p>
    <w:p w14:paraId="201E1A1A" w14:textId="77777777" w:rsidR="00223999" w:rsidRPr="00E25999" w:rsidRDefault="00223999" w:rsidP="00223999">
      <w:pPr>
        <w:spacing w:line="360" w:lineRule="auto"/>
      </w:pPr>
      <w:r w:rsidRPr="00E25999">
        <w:t>Eu te agradeço, meu senhor</w:t>
      </w:r>
      <w:r w:rsidRPr="00E25999">
        <w:br/>
        <w:t>Por todas as bênçãos</w:t>
      </w:r>
      <w:r w:rsidRPr="00E25999">
        <w:br/>
      </w:r>
      <w:proofErr w:type="spellStart"/>
      <w:r w:rsidRPr="00E25999">
        <w:t>Tú</w:t>
      </w:r>
      <w:proofErr w:type="spellEnd"/>
      <w:r w:rsidRPr="00E25999">
        <w:t xml:space="preserve"> es meu Deus, meu salvador</w:t>
      </w:r>
      <w:r w:rsidRPr="00E25999">
        <w:br/>
        <w:t>Eu te agradeço</w:t>
      </w:r>
    </w:p>
    <w:p w14:paraId="6C635246" w14:textId="77777777" w:rsidR="00223999" w:rsidRDefault="00223999" w:rsidP="00223999"/>
    <w:p w14:paraId="02A29708" w14:textId="77777777" w:rsidR="001211DA" w:rsidRDefault="001211DA"/>
    <w:sectPr w:rsidR="001211DA" w:rsidSect="00223999">
      <w:pgSz w:w="11906" w:h="16838"/>
      <w:pgMar w:top="567" w:right="424" w:bottom="1417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A6C2B"/>
    <w:multiLevelType w:val="hybridMultilevel"/>
    <w:tmpl w:val="568A41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7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99"/>
    <w:rsid w:val="001211DA"/>
    <w:rsid w:val="00223999"/>
    <w:rsid w:val="006E2080"/>
    <w:rsid w:val="00852366"/>
    <w:rsid w:val="00D63C89"/>
    <w:rsid w:val="00E5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A7F8"/>
  <w15:chartTrackingRefBased/>
  <w15:docId w15:val="{12D4CC11-F328-4E2C-A4F8-EAB1D932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999"/>
  </w:style>
  <w:style w:type="paragraph" w:styleId="Ttulo1">
    <w:name w:val="heading 1"/>
    <w:basedOn w:val="Normal"/>
    <w:next w:val="Normal"/>
    <w:link w:val="Ttulo1Char"/>
    <w:uiPriority w:val="9"/>
    <w:qFormat/>
    <w:rsid w:val="0022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9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9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9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9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9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9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9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ng.com/ck/a?!&amp;&amp;p=9974126bd086dedc33fa04c1151d677c7962c38028b3c43f42de465821d477bfJmltdHM9MTc3ODcxNjgwMA&amp;ptn=3&amp;ver=2&amp;hsh=4&amp;fclid=1131f3f0-a7b2-622a-3b19-e4dea61a6361&amp;u=a1aHR0cHM6Ly93d3cuYmluZy5jb20vc2VhcmNoP3E9Q3JpYW4lYzMlYTdhcytEaWFudGUrZG8rVHJvbm8rTXVpdG8rT2JyaWdhZG8mZmlsdGVycz1zaWQ6JTIyNzI4M2Q4NmEtZWZkMi02N2Y0LWZiMTMtZDNhNjQ1NDVhZTUwJTIyJkZPUk09U05BUFNU&amp;nt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2026-06-20T16:02:00Z</dcterms:created>
  <dcterms:modified xsi:type="dcterms:W3CDTF">2026-06-20T16:16:00Z</dcterms:modified>
</cp:coreProperties>
</file>