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D73F" w14:textId="2224A4DB" w:rsidR="002401C7" w:rsidRDefault="19F7D08C" w:rsidP="3ECF65BF">
      <w:pPr>
        <w:pStyle w:val="Ttulo1"/>
        <w:spacing w:before="322" w:after="322"/>
      </w:pPr>
      <w:r w:rsidRPr="3ECF65BF">
        <w:rPr>
          <w:rFonts w:ascii="Aptos" w:eastAsia="Aptos" w:hAnsi="Aptos" w:cs="Aptos"/>
          <w:b/>
          <w:bCs/>
          <w:sz w:val="48"/>
          <w:szCs w:val="48"/>
        </w:rPr>
        <w:t>Jogo de Palavras Cruzadas — Ciência da Computação (CEFET-RJ)</w:t>
      </w:r>
    </w:p>
    <w:p w14:paraId="79350513" w14:textId="3ED0F060" w:rsidR="002401C7" w:rsidRDefault="19F7D08C" w:rsidP="3ECF65BF">
      <w:pPr>
        <w:pStyle w:val="Ttulo1"/>
        <w:spacing w:before="322" w:after="322"/>
      </w:pPr>
      <w:r w:rsidRPr="3ECF65BF">
        <w:rPr>
          <w:rFonts w:ascii="Aptos" w:eastAsia="Aptos" w:hAnsi="Aptos" w:cs="Aptos"/>
          <w:b/>
          <w:bCs/>
          <w:sz w:val="28"/>
          <w:szCs w:val="28"/>
        </w:rPr>
        <w:t>Documento inicial — Tecnologias, Regras de Negócio e Casos de Uso (v1)</w:t>
      </w:r>
    </w:p>
    <w:p w14:paraId="092EF4B1" w14:textId="5E3C2911" w:rsidR="002401C7" w:rsidRDefault="002401C7"/>
    <w:p w14:paraId="0CC19809" w14:textId="57406D0D" w:rsidR="19F7D08C" w:rsidRDefault="19F7D08C" w:rsidP="3ECF65BF">
      <w:pPr>
        <w:pStyle w:val="Ttulo2"/>
        <w:spacing w:before="299" w:after="299"/>
      </w:pPr>
      <w:r w:rsidRPr="3ECF65BF">
        <w:rPr>
          <w:rFonts w:ascii="Aptos" w:eastAsia="Aptos" w:hAnsi="Aptos" w:cs="Aptos"/>
          <w:b/>
          <w:bCs/>
          <w:sz w:val="36"/>
          <w:szCs w:val="36"/>
        </w:rPr>
        <w:t>1. Visão geral</w:t>
      </w:r>
    </w:p>
    <w:p w14:paraId="162EF70E" w14:textId="107B7E39" w:rsidR="19F7D08C" w:rsidRDefault="19F7D08C" w:rsidP="3ECF65BF">
      <w:pPr>
        <w:spacing w:before="240" w:after="24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</w:rPr>
        <w:t>Aplicação web para criação e resolução de palavras cruzadas voltadas a matérias de Ciência da Computação. Professores criam palavras cruzadas associadas a disciplinas; alunos podem jogar (resolver) e também criar algumas próprias.</w:t>
      </w:r>
      <w:r w:rsidR="15ED8DEC" w:rsidRPr="3ECF65BF">
        <w:rPr>
          <w:rFonts w:ascii="Aptos" w:eastAsia="Aptos" w:hAnsi="Aptos" w:cs="Aptos"/>
        </w:rPr>
        <w:t xml:space="preserve"> A aplicação rodará em container docker.</w:t>
      </w:r>
    </w:p>
    <w:p w14:paraId="11AE4653" w14:textId="27BCA6E1" w:rsidR="67315D2A" w:rsidRDefault="67315D2A" w:rsidP="3ECF65BF">
      <w:pPr>
        <w:pStyle w:val="Ttulo2"/>
        <w:spacing w:before="299" w:after="299"/>
      </w:pPr>
      <w:r w:rsidRPr="3ECF65BF">
        <w:rPr>
          <w:rFonts w:ascii="Aptos" w:eastAsia="Aptos" w:hAnsi="Aptos" w:cs="Aptos"/>
          <w:b/>
          <w:bCs/>
          <w:sz w:val="36"/>
          <w:szCs w:val="36"/>
        </w:rPr>
        <w:t>2. Protótipo</w:t>
      </w:r>
    </w:p>
    <w:p w14:paraId="0A0617BF" w14:textId="37A6911C" w:rsidR="67315D2A" w:rsidRDefault="67315D2A" w:rsidP="3ECF65BF">
      <w:pPr>
        <w:pStyle w:val="Ttulo2"/>
        <w:spacing w:before="299" w:after="299"/>
      </w:pPr>
      <w:r w:rsidRPr="3ECF65BF">
        <w:rPr>
          <w:rFonts w:ascii="Aptos" w:eastAsia="Aptos" w:hAnsi="Aptos" w:cs="Aptos"/>
          <w:sz w:val="24"/>
          <w:szCs w:val="24"/>
          <w:lang w:val="en-US"/>
        </w:rPr>
        <w:t>https://stitch.withgoogle.com/preview/16078468215582123359?node-id=4d667055dbf543698dd5764bad11e7f4</w:t>
      </w:r>
    </w:p>
    <w:p w14:paraId="4323A63C" w14:textId="6F1843A6" w:rsidR="3ECF65BF" w:rsidRDefault="3ECF65BF" w:rsidP="3ECF65BF">
      <w:pPr>
        <w:spacing w:before="240" w:after="240"/>
        <w:rPr>
          <w:rFonts w:ascii="Aptos" w:eastAsia="Aptos" w:hAnsi="Aptos" w:cs="Aptos"/>
        </w:rPr>
      </w:pPr>
    </w:p>
    <w:p w14:paraId="24B5F362" w14:textId="710AC3E2" w:rsidR="19F7D08C" w:rsidRDefault="19F7D08C" w:rsidP="3ECF65BF">
      <w:pPr>
        <w:pStyle w:val="Ttulo2"/>
        <w:spacing w:before="299" w:after="299"/>
      </w:pPr>
      <w:r w:rsidRPr="3ECF65BF">
        <w:rPr>
          <w:rFonts w:ascii="Aptos" w:eastAsia="Aptos" w:hAnsi="Aptos" w:cs="Aptos"/>
          <w:b/>
          <w:bCs/>
          <w:sz w:val="36"/>
          <w:szCs w:val="36"/>
        </w:rPr>
        <w:t>3. Atores</w:t>
      </w:r>
    </w:p>
    <w:p w14:paraId="736AEAFE" w14:textId="38A3F2BE" w:rsidR="19F7D08C" w:rsidRDefault="19F7D08C" w:rsidP="3ECF65BF">
      <w:pPr>
        <w:spacing w:before="240" w:after="240"/>
      </w:pPr>
      <w:r w:rsidRPr="3ECF65BF">
        <w:rPr>
          <w:rFonts w:ascii="Aptos" w:eastAsia="Aptos" w:hAnsi="Aptos" w:cs="Aptos"/>
          <w:b/>
          <w:bCs/>
        </w:rPr>
        <w:t xml:space="preserve">Professor: </w:t>
      </w:r>
      <w:r w:rsidRPr="3ECF65BF">
        <w:rPr>
          <w:rFonts w:ascii="Aptos" w:eastAsia="Aptos" w:hAnsi="Aptos" w:cs="Aptos"/>
        </w:rPr>
        <w:t>Cria, edita e exclui palavras cruzadas; associa a disciplinas; modera palavras cruzadas criadas por alunos; exporta palavras cruzadas</w:t>
      </w:r>
    </w:p>
    <w:p w14:paraId="78208683" w14:textId="31EA30AD" w:rsidR="19F7D08C" w:rsidRDefault="19F7D08C" w:rsidP="3ECF65BF">
      <w:pPr>
        <w:spacing w:before="240" w:after="240"/>
      </w:pPr>
      <w:r w:rsidRPr="3ECF65BF">
        <w:rPr>
          <w:rFonts w:ascii="Aptos" w:eastAsia="Aptos" w:hAnsi="Aptos" w:cs="Aptos"/>
          <w:b/>
          <w:bCs/>
        </w:rPr>
        <w:t xml:space="preserve">Aluno: </w:t>
      </w:r>
      <w:r w:rsidRPr="3ECF65BF">
        <w:rPr>
          <w:rFonts w:ascii="Aptos" w:eastAsia="Aptos" w:hAnsi="Aptos" w:cs="Aptos"/>
        </w:rPr>
        <w:t>Resolve (joga) palavras cruzadas; cria palavras cruzadas (sujeitas a moderação); acompanha seu progresso</w:t>
      </w:r>
    </w:p>
    <w:p w14:paraId="4B94B94C" w14:textId="1D860E7B" w:rsidR="3ECF65BF" w:rsidRDefault="3ECF65BF" w:rsidP="3ECF65BF"/>
    <w:p w14:paraId="449F7597" w14:textId="2A1FA295" w:rsidR="19F7D08C" w:rsidRDefault="19F7D08C" w:rsidP="3ECF65BF">
      <w:pPr>
        <w:pStyle w:val="Ttulo2"/>
        <w:spacing w:before="299" w:after="299"/>
      </w:pPr>
      <w:r w:rsidRPr="3ECF65BF">
        <w:rPr>
          <w:rFonts w:ascii="Aptos" w:eastAsia="Aptos" w:hAnsi="Aptos" w:cs="Aptos"/>
          <w:b/>
          <w:bCs/>
          <w:sz w:val="36"/>
          <w:szCs w:val="36"/>
        </w:rPr>
        <w:t>4. Regras de negócio (primeira versão)</w:t>
      </w:r>
    </w:p>
    <w:p w14:paraId="74B02951" w14:textId="05FFDB3E" w:rsidR="19F7D08C" w:rsidRDefault="19F7D08C" w:rsidP="3ECF65BF">
      <w:pPr>
        <w:spacing w:before="240" w:after="240"/>
      </w:pPr>
      <w:r w:rsidRPr="3ECF65BF">
        <w:rPr>
          <w:rFonts w:ascii="Aptos" w:eastAsia="Aptos" w:hAnsi="Aptos" w:cs="Aptos"/>
          <w:b/>
          <w:bCs/>
        </w:rPr>
        <w:t>Cadastro e permissões</w:t>
      </w:r>
    </w:p>
    <w:p w14:paraId="182F2290" w14:textId="665F980C" w:rsidR="19F7D08C" w:rsidRDefault="19F7D08C" w:rsidP="3ECF65BF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  <w:b/>
          <w:bCs/>
        </w:rPr>
        <w:t>RN01</w:t>
      </w:r>
      <w:r w:rsidRPr="3ECF65BF">
        <w:rPr>
          <w:rFonts w:ascii="Aptos" w:eastAsia="Aptos" w:hAnsi="Aptos" w:cs="Aptos"/>
        </w:rPr>
        <w:t xml:space="preserve"> </w:t>
      </w:r>
      <w:r w:rsidR="03F7C31B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 xml:space="preserve">Todo usuário possui um papel único: </w:t>
      </w:r>
      <w:r w:rsidRPr="3ECF65BF">
        <w:rPr>
          <w:rFonts w:ascii="Consolas" w:eastAsia="Consolas" w:hAnsi="Consolas" w:cs="Consolas"/>
        </w:rPr>
        <w:t>professor</w:t>
      </w:r>
      <w:r w:rsidRPr="3ECF65BF">
        <w:rPr>
          <w:rFonts w:ascii="Aptos" w:eastAsia="Aptos" w:hAnsi="Aptos" w:cs="Aptos"/>
        </w:rPr>
        <w:t xml:space="preserve"> ou </w:t>
      </w:r>
      <w:r w:rsidRPr="3ECF65BF">
        <w:rPr>
          <w:rFonts w:ascii="Consolas" w:eastAsia="Consolas" w:hAnsi="Consolas" w:cs="Consolas"/>
        </w:rPr>
        <w:t>aluno</w:t>
      </w:r>
      <w:r w:rsidRPr="3ECF65BF">
        <w:rPr>
          <w:rFonts w:ascii="Aptos" w:eastAsia="Aptos" w:hAnsi="Aptos" w:cs="Aptos"/>
        </w:rPr>
        <w:t>.</w:t>
      </w:r>
    </w:p>
    <w:p w14:paraId="19DE6ACD" w14:textId="50F7B026" w:rsidR="19F7D08C" w:rsidRDefault="19F7D08C" w:rsidP="3ECF65BF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  <w:b/>
          <w:bCs/>
        </w:rPr>
        <w:t>RN02</w:t>
      </w:r>
      <w:r w:rsidRPr="3ECF65BF">
        <w:rPr>
          <w:rFonts w:ascii="Aptos" w:eastAsia="Aptos" w:hAnsi="Aptos" w:cs="Aptos"/>
        </w:rPr>
        <w:t xml:space="preserve"> </w:t>
      </w:r>
      <w:r w:rsidR="2FD17314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>Apenas professores podem associar uma palavra cruzada a uma ou mais disciplinas/matérias.</w:t>
      </w:r>
    </w:p>
    <w:p w14:paraId="17BD6F80" w14:textId="70C49EFA" w:rsidR="19F7D08C" w:rsidRDefault="19F7D08C" w:rsidP="3ECF65BF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  <w:b/>
          <w:bCs/>
        </w:rPr>
        <w:t>RN03</w:t>
      </w:r>
      <w:r w:rsidRPr="3ECF65BF">
        <w:rPr>
          <w:rFonts w:ascii="Aptos" w:eastAsia="Aptos" w:hAnsi="Aptos" w:cs="Aptos"/>
        </w:rPr>
        <w:t xml:space="preserve"> </w:t>
      </w:r>
      <w:r w:rsidR="47821616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>Apenas o professor autor (ou administrador) pode editar ou excluir uma palavra cruzada criada por ele.</w:t>
      </w:r>
    </w:p>
    <w:p w14:paraId="2BF6C4FC" w14:textId="1F10757D" w:rsidR="19F7D08C" w:rsidRDefault="19F7D08C" w:rsidP="3ECF65BF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  <w:b/>
          <w:bCs/>
        </w:rPr>
        <w:t>RN04</w:t>
      </w:r>
      <w:r w:rsidRPr="3ECF65BF">
        <w:rPr>
          <w:rFonts w:ascii="Aptos" w:eastAsia="Aptos" w:hAnsi="Aptos" w:cs="Aptos"/>
        </w:rPr>
        <w:t xml:space="preserve"> </w:t>
      </w:r>
      <w:r w:rsidR="5974DBA1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>Alunos não podem editar ou excluir palavras cruzadas criadas por professores.</w:t>
      </w:r>
    </w:p>
    <w:p w14:paraId="36FF8023" w14:textId="77076E61" w:rsidR="19F7D08C" w:rsidRDefault="19F7D08C" w:rsidP="3ECF65BF">
      <w:pPr>
        <w:spacing w:before="240" w:after="240"/>
      </w:pPr>
      <w:r w:rsidRPr="3ECF65BF">
        <w:rPr>
          <w:rFonts w:ascii="Aptos" w:eastAsia="Aptos" w:hAnsi="Aptos" w:cs="Aptos"/>
          <w:b/>
          <w:bCs/>
        </w:rPr>
        <w:t>Criação de conteúdo</w:t>
      </w:r>
    </w:p>
    <w:p w14:paraId="00745A9F" w14:textId="4DADDEA3" w:rsidR="19F7D08C" w:rsidRDefault="19F7D08C" w:rsidP="3ECF65BF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  <w:b/>
          <w:bCs/>
        </w:rPr>
        <w:t>RN05</w:t>
      </w:r>
      <w:r w:rsidRPr="3ECF65BF">
        <w:rPr>
          <w:rFonts w:ascii="Aptos" w:eastAsia="Aptos" w:hAnsi="Aptos" w:cs="Aptos"/>
        </w:rPr>
        <w:t xml:space="preserve"> </w:t>
      </w:r>
      <w:r w:rsidR="6DE8CC36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>Uma palavra cruzada deve pertencer a pelo menos uma disciplina.</w:t>
      </w:r>
    </w:p>
    <w:p w14:paraId="643A3BDD" w14:textId="6FAE8F47" w:rsidR="19F7D08C" w:rsidRDefault="19F7D08C" w:rsidP="3ECF65BF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  <w:b/>
          <w:bCs/>
        </w:rPr>
        <w:t>RN06</w:t>
      </w:r>
      <w:r w:rsidRPr="3ECF65BF">
        <w:rPr>
          <w:rFonts w:ascii="Aptos" w:eastAsia="Aptos" w:hAnsi="Aptos" w:cs="Aptos"/>
        </w:rPr>
        <w:t xml:space="preserve"> </w:t>
      </w:r>
      <w:r w:rsidR="657CB30F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>Uma palavra cruzada é composta por um conjunto de palavras (respostas) e suas respectivas dicas.</w:t>
      </w:r>
    </w:p>
    <w:p w14:paraId="2EF606BA" w14:textId="51B80C89" w:rsidR="19F7D08C" w:rsidRDefault="19F7D08C" w:rsidP="3ECF65BF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  <w:b/>
          <w:bCs/>
        </w:rPr>
        <w:t>RN07</w:t>
      </w:r>
      <w:r w:rsidRPr="3ECF65BF">
        <w:rPr>
          <w:rFonts w:ascii="Aptos" w:eastAsia="Aptos" w:hAnsi="Aptos" w:cs="Aptos"/>
        </w:rPr>
        <w:t xml:space="preserve"> </w:t>
      </w:r>
      <w:r w:rsidR="64569D24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 xml:space="preserve">O sistema </w:t>
      </w:r>
      <w:r w:rsidR="6AD95726" w:rsidRPr="3ECF65BF">
        <w:rPr>
          <w:rFonts w:ascii="Aptos" w:eastAsia="Aptos" w:hAnsi="Aptos" w:cs="Aptos"/>
        </w:rPr>
        <w:t xml:space="preserve">só </w:t>
      </w:r>
      <w:r w:rsidRPr="3ECF65BF">
        <w:rPr>
          <w:rFonts w:ascii="Aptos" w:eastAsia="Aptos" w:hAnsi="Aptos" w:cs="Aptos"/>
        </w:rPr>
        <w:t xml:space="preserve">deve validar que todas as palavras se encaixam corretamente na grade (interseções de letras corretas) </w:t>
      </w:r>
      <w:r w:rsidR="51684D9A" w:rsidRPr="3ECF65BF">
        <w:rPr>
          <w:rFonts w:ascii="Aptos" w:eastAsia="Aptos" w:hAnsi="Aptos" w:cs="Aptos"/>
        </w:rPr>
        <w:t>após a tentativa de salvar</w:t>
      </w:r>
      <w:r w:rsidRPr="3ECF65BF">
        <w:rPr>
          <w:rFonts w:ascii="Aptos" w:eastAsia="Aptos" w:hAnsi="Aptos" w:cs="Aptos"/>
        </w:rPr>
        <w:t>.</w:t>
      </w:r>
      <w:r w:rsidR="75CA5206" w:rsidRPr="3ECF65BF">
        <w:rPr>
          <w:rFonts w:ascii="Aptos" w:eastAsia="Aptos" w:hAnsi="Aptos" w:cs="Aptos"/>
        </w:rPr>
        <w:t xml:space="preserve"> </w:t>
      </w:r>
    </w:p>
    <w:p w14:paraId="0893187D" w14:textId="6EB6FEE0" w:rsidR="19F7D08C" w:rsidRDefault="19F7D08C" w:rsidP="3ECF65BF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  <w:b/>
          <w:bCs/>
        </w:rPr>
        <w:t>RN0</w:t>
      </w:r>
      <w:r w:rsidR="6E4F6864" w:rsidRPr="3ECF65BF">
        <w:rPr>
          <w:rFonts w:ascii="Aptos" w:eastAsia="Aptos" w:hAnsi="Aptos" w:cs="Aptos"/>
          <w:b/>
          <w:bCs/>
        </w:rPr>
        <w:t>8</w:t>
      </w:r>
      <w:r w:rsidRPr="3ECF65BF">
        <w:rPr>
          <w:rFonts w:ascii="Aptos" w:eastAsia="Aptos" w:hAnsi="Aptos" w:cs="Aptos"/>
        </w:rPr>
        <w:t xml:space="preserve"> </w:t>
      </w:r>
      <w:r w:rsidR="098E9904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>Palavras cruzadas podem ter um nível de dificuldade (fácil, médio, difícil).</w:t>
      </w:r>
    </w:p>
    <w:p w14:paraId="15DD4410" w14:textId="6565EBD0" w:rsidR="19F7D08C" w:rsidRDefault="19F7D08C" w:rsidP="3ECF65BF">
      <w:pPr>
        <w:spacing w:before="240" w:after="240"/>
      </w:pPr>
      <w:r w:rsidRPr="3ECF65BF">
        <w:rPr>
          <w:rFonts w:ascii="Aptos" w:eastAsia="Aptos" w:hAnsi="Aptos" w:cs="Aptos"/>
          <w:b/>
          <w:bCs/>
        </w:rPr>
        <w:t>Edição</w:t>
      </w:r>
    </w:p>
    <w:p w14:paraId="28C52E26" w14:textId="0F103912" w:rsidR="19F7D08C" w:rsidRDefault="19F7D08C" w:rsidP="3ECF65BF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  <w:b/>
          <w:bCs/>
        </w:rPr>
        <w:t>RN</w:t>
      </w:r>
      <w:r w:rsidR="2A1543FA" w:rsidRPr="3ECF65BF">
        <w:rPr>
          <w:rFonts w:ascii="Aptos" w:eastAsia="Aptos" w:hAnsi="Aptos" w:cs="Aptos"/>
          <w:b/>
          <w:bCs/>
        </w:rPr>
        <w:t>09</w:t>
      </w:r>
      <w:r w:rsidRPr="3ECF65BF">
        <w:rPr>
          <w:rFonts w:ascii="Aptos" w:eastAsia="Aptos" w:hAnsi="Aptos" w:cs="Aptos"/>
        </w:rPr>
        <w:t xml:space="preserve"> </w:t>
      </w:r>
      <w:r w:rsidR="37415D9F" w:rsidRPr="3ECF65BF">
        <w:rPr>
          <w:rFonts w:ascii="Aptos" w:eastAsia="Aptos" w:hAnsi="Aptos" w:cs="Aptos"/>
        </w:rPr>
        <w:t>-</w:t>
      </w:r>
      <w:r w:rsidRPr="3ECF65BF">
        <w:rPr>
          <w:rFonts w:ascii="Aptos" w:eastAsia="Aptos" w:hAnsi="Aptos" w:cs="Aptos"/>
        </w:rPr>
        <w:t xml:space="preserve"> Uma palavra cruzada só pode ser editada por seu autor (professor) ou por um administrador </w:t>
      </w:r>
    </w:p>
    <w:p w14:paraId="64E6B559" w14:textId="3488E64D" w:rsidR="19F7D08C" w:rsidRDefault="19F7D08C" w:rsidP="3ECF65BF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  <w:b/>
          <w:bCs/>
        </w:rPr>
        <w:t>RN1</w:t>
      </w:r>
      <w:r w:rsidR="22661F9D" w:rsidRPr="3ECF65BF">
        <w:rPr>
          <w:rFonts w:ascii="Aptos" w:eastAsia="Aptos" w:hAnsi="Aptos" w:cs="Aptos"/>
          <w:b/>
          <w:bCs/>
        </w:rPr>
        <w:t>0</w:t>
      </w:r>
      <w:r w:rsidRPr="3ECF65BF">
        <w:rPr>
          <w:rFonts w:ascii="Aptos" w:eastAsia="Aptos" w:hAnsi="Aptos" w:cs="Aptos"/>
        </w:rPr>
        <w:t xml:space="preserve"> </w:t>
      </w:r>
      <w:r w:rsidR="3C32EC7D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>Editar as palavras ou dicas de uma cruzada exige nova validação de encaixe na grade (mesma verificação da RN07).</w:t>
      </w:r>
    </w:p>
    <w:p w14:paraId="06452FB7" w14:textId="48C1018A" w:rsidR="19F7D08C" w:rsidRDefault="19F7D08C" w:rsidP="3ECF65BF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3ECF65BF">
        <w:rPr>
          <w:rFonts w:ascii="Aptos" w:eastAsia="Aptos" w:hAnsi="Aptos" w:cs="Aptos"/>
          <w:b/>
          <w:bCs/>
        </w:rPr>
        <w:t>RN1</w:t>
      </w:r>
      <w:r w:rsidR="1217BE8F" w:rsidRPr="3ECF65BF">
        <w:rPr>
          <w:rFonts w:ascii="Aptos" w:eastAsia="Aptos" w:hAnsi="Aptos" w:cs="Aptos"/>
          <w:b/>
          <w:bCs/>
        </w:rPr>
        <w:t>1</w:t>
      </w:r>
      <w:r w:rsidRPr="3ECF65BF">
        <w:rPr>
          <w:rFonts w:ascii="Aptos" w:eastAsia="Aptos" w:hAnsi="Aptos" w:cs="Aptos"/>
        </w:rPr>
        <w:t xml:space="preserve"> </w:t>
      </w:r>
      <w:r w:rsidR="105C0A95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 xml:space="preserve">Se uma cruzada de aluno já havia sido aprovada e é editada novamente, seu status volta para </w:t>
      </w:r>
      <w:r w:rsidRPr="3ECF65BF">
        <w:rPr>
          <w:rFonts w:ascii="Consolas" w:eastAsia="Consolas" w:hAnsi="Consolas" w:cs="Consolas"/>
        </w:rPr>
        <w:t>pendente</w:t>
      </w:r>
      <w:r w:rsidRPr="3ECF65BF">
        <w:rPr>
          <w:rFonts w:ascii="Aptos" w:eastAsia="Aptos" w:hAnsi="Aptos" w:cs="Aptos"/>
        </w:rPr>
        <w:t xml:space="preserve"> e passa por nova moderação. </w:t>
      </w:r>
    </w:p>
    <w:p w14:paraId="6C8AE5DB" w14:textId="5B091BAA" w:rsidR="19F7D08C" w:rsidRDefault="19F7D08C" w:rsidP="3ECF65BF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3ECF65BF">
        <w:rPr>
          <w:rFonts w:ascii="Aptos" w:eastAsia="Aptos" w:hAnsi="Aptos" w:cs="Aptos"/>
          <w:b/>
          <w:bCs/>
        </w:rPr>
        <w:t>RN1</w:t>
      </w:r>
      <w:r w:rsidR="5AAD43CD" w:rsidRPr="3ECF65BF">
        <w:rPr>
          <w:rFonts w:ascii="Aptos" w:eastAsia="Aptos" w:hAnsi="Aptos" w:cs="Aptos"/>
          <w:b/>
          <w:bCs/>
        </w:rPr>
        <w:t>2</w:t>
      </w:r>
      <w:r w:rsidRPr="3ECF65BF">
        <w:rPr>
          <w:rFonts w:ascii="Aptos" w:eastAsia="Aptos" w:hAnsi="Aptos" w:cs="Aptos"/>
        </w:rPr>
        <w:t xml:space="preserve"> </w:t>
      </w:r>
      <w:r w:rsidR="11E55FF5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 xml:space="preserve">Editar uma cruzada que já possui tentativas de alunos registradas não apaga o histórico dessas tentativas; o resultado registrado permanece vinculado à versão jogada naquele momento. </w:t>
      </w:r>
      <w:r w:rsidRPr="3ECF65BF">
        <w:rPr>
          <w:rFonts w:ascii="Aptos" w:eastAsia="Aptos" w:hAnsi="Aptos" w:cs="Aptos"/>
          <w:i/>
          <w:iCs/>
        </w:rPr>
        <w:t>(assunção — ver seção 6, decidir se o sistema versiona a cruzada ou apenas preserva o resultado)</w:t>
      </w:r>
    </w:p>
    <w:p w14:paraId="180185B2" w14:textId="6AF5B861" w:rsidR="19F7D08C" w:rsidRDefault="19F7D08C" w:rsidP="3ECF65BF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  <w:b/>
          <w:bCs/>
        </w:rPr>
        <w:t>RN1</w:t>
      </w:r>
      <w:r w:rsidR="33C1A2EF" w:rsidRPr="3ECF65BF">
        <w:rPr>
          <w:rFonts w:ascii="Aptos" w:eastAsia="Aptos" w:hAnsi="Aptos" w:cs="Aptos"/>
          <w:b/>
          <w:bCs/>
        </w:rPr>
        <w:t>3</w:t>
      </w:r>
      <w:r w:rsidRPr="3ECF65BF">
        <w:rPr>
          <w:rFonts w:ascii="Aptos" w:eastAsia="Aptos" w:hAnsi="Aptos" w:cs="Aptos"/>
        </w:rPr>
        <w:t xml:space="preserve"> </w:t>
      </w:r>
      <w:r w:rsidR="3834B85F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>Alterar apenas metadados (título, disciplina, nível de dificuldade) não exige revalidação da grade.</w:t>
      </w:r>
    </w:p>
    <w:p w14:paraId="1F850CA6" w14:textId="0BA74F71" w:rsidR="19F7D08C" w:rsidRDefault="19F7D08C" w:rsidP="3ECF65BF">
      <w:pPr>
        <w:spacing w:before="240" w:after="240"/>
      </w:pPr>
      <w:r w:rsidRPr="3ECF65BF">
        <w:rPr>
          <w:rFonts w:ascii="Aptos" w:eastAsia="Aptos" w:hAnsi="Aptos" w:cs="Aptos"/>
          <w:b/>
          <w:bCs/>
        </w:rPr>
        <w:t>Jogo</w:t>
      </w:r>
    </w:p>
    <w:p w14:paraId="6C1D9310" w14:textId="754E8DAE" w:rsidR="19F7D08C" w:rsidRDefault="19F7D08C" w:rsidP="3ECF65BF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  <w:b/>
          <w:bCs/>
        </w:rPr>
        <w:t>RN1</w:t>
      </w:r>
      <w:r w:rsidR="0F5BBF4E" w:rsidRPr="3ECF65BF">
        <w:rPr>
          <w:rFonts w:ascii="Aptos" w:eastAsia="Aptos" w:hAnsi="Aptos" w:cs="Aptos"/>
          <w:b/>
          <w:bCs/>
        </w:rPr>
        <w:t>4</w:t>
      </w:r>
      <w:r w:rsidRPr="3ECF65BF">
        <w:rPr>
          <w:rFonts w:ascii="Aptos" w:eastAsia="Aptos" w:hAnsi="Aptos" w:cs="Aptos"/>
        </w:rPr>
        <w:t xml:space="preserve"> </w:t>
      </w:r>
      <w:r w:rsidR="7C82036C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>Um aluno pode jogar (resolver) a mesma palavra cruzada múltiplas vezes.</w:t>
      </w:r>
    </w:p>
    <w:p w14:paraId="24B1622B" w14:textId="07A8169E" w:rsidR="19F7D08C" w:rsidRDefault="19F7D08C" w:rsidP="3ECF65BF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  <w:b/>
          <w:bCs/>
        </w:rPr>
        <w:t>RN1</w:t>
      </w:r>
      <w:r w:rsidR="5DFB753E" w:rsidRPr="3ECF65BF">
        <w:rPr>
          <w:rFonts w:ascii="Aptos" w:eastAsia="Aptos" w:hAnsi="Aptos" w:cs="Aptos"/>
          <w:b/>
          <w:bCs/>
        </w:rPr>
        <w:t>5</w:t>
      </w:r>
      <w:r w:rsidRPr="3ECF65BF">
        <w:rPr>
          <w:rFonts w:ascii="Aptos" w:eastAsia="Aptos" w:hAnsi="Aptos" w:cs="Aptos"/>
        </w:rPr>
        <w:t xml:space="preserve"> </w:t>
      </w:r>
      <w:r w:rsidR="31F8504F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>O sistema não deve exibir as respostas antes de o aluno tentar resolver a palavra cruzada.</w:t>
      </w:r>
    </w:p>
    <w:p w14:paraId="023CF592" w14:textId="2D424977" w:rsidR="19F7D08C" w:rsidRDefault="19F7D08C" w:rsidP="3ECF65BF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  <w:b/>
          <w:bCs/>
        </w:rPr>
        <w:t>RN1</w:t>
      </w:r>
      <w:r w:rsidR="6566B289" w:rsidRPr="3ECF65BF">
        <w:rPr>
          <w:rFonts w:ascii="Aptos" w:eastAsia="Aptos" w:hAnsi="Aptos" w:cs="Aptos"/>
          <w:b/>
          <w:bCs/>
        </w:rPr>
        <w:t>6</w:t>
      </w:r>
      <w:r w:rsidRPr="3ECF65BF">
        <w:rPr>
          <w:rFonts w:ascii="Aptos" w:eastAsia="Aptos" w:hAnsi="Aptos" w:cs="Aptos"/>
        </w:rPr>
        <w:t xml:space="preserve"> </w:t>
      </w:r>
      <w:r w:rsidR="2FA31BC9" w:rsidRPr="3ECF65BF">
        <w:rPr>
          <w:rFonts w:ascii="Aptos" w:eastAsia="Aptos" w:hAnsi="Aptos" w:cs="Aptos"/>
        </w:rPr>
        <w:t xml:space="preserve">- </w:t>
      </w:r>
      <w:r w:rsidRPr="3ECF65BF">
        <w:rPr>
          <w:rFonts w:ascii="Aptos" w:eastAsia="Aptos" w:hAnsi="Aptos" w:cs="Aptos"/>
        </w:rPr>
        <w:t>O sistema deve registrar tempo gasto, número de tentativas e acertos/erros por sessão de jogo, para fins de acompanhamento</w:t>
      </w:r>
      <w:r w:rsidR="3F87609E" w:rsidRPr="3ECF65BF">
        <w:rPr>
          <w:rFonts w:ascii="Aptos" w:eastAsia="Aptos" w:hAnsi="Aptos" w:cs="Aptos"/>
        </w:rPr>
        <w:t xml:space="preserve"> e cálculo do pontos da partida e ranking dos alunos</w:t>
      </w:r>
      <w:r w:rsidRPr="3ECF65BF">
        <w:rPr>
          <w:rFonts w:ascii="Aptos" w:eastAsia="Aptos" w:hAnsi="Aptos" w:cs="Aptos"/>
        </w:rPr>
        <w:t>.</w:t>
      </w:r>
    </w:p>
    <w:p w14:paraId="7A08D0DD" w14:textId="0626FF5A" w:rsidR="3ECF65BF" w:rsidRDefault="3ECF65BF"/>
    <w:p w14:paraId="35DAE887" w14:textId="39808AC3" w:rsidR="3ECF65BF" w:rsidRDefault="3ECF65BF"/>
    <w:p w14:paraId="5BDD4DED" w14:textId="0B4CE801" w:rsidR="50EF6BCD" w:rsidRDefault="50EF6BCD" w:rsidP="3ECF65BF">
      <w:pPr>
        <w:pStyle w:val="Ttulo2"/>
        <w:spacing w:before="299" w:after="299"/>
      </w:pPr>
      <w:r w:rsidRPr="3ECF65BF">
        <w:rPr>
          <w:rFonts w:ascii="Aptos" w:eastAsia="Aptos" w:hAnsi="Aptos" w:cs="Aptos"/>
          <w:b/>
          <w:bCs/>
          <w:sz w:val="36"/>
          <w:szCs w:val="36"/>
        </w:rPr>
        <w:t>5. Diagrama de casos de uso (primeira versão)</w:t>
      </w:r>
    </w:p>
    <w:p w14:paraId="06DA4C44" w14:textId="6CC5DE82" w:rsidR="3ECF65BF" w:rsidRDefault="3ECF65BF"/>
    <w:p w14:paraId="7B60D4F8" w14:textId="0EC8A71A" w:rsidR="3ECF65BF" w:rsidRDefault="3ECF65BF"/>
    <w:p w14:paraId="62049DE7" w14:textId="24F4232D" w:rsidR="50EF6BCD" w:rsidRDefault="50EF6BCD" w:rsidP="3ECF65BF">
      <w:r>
        <w:rPr>
          <w:noProof/>
        </w:rPr>
        <w:drawing>
          <wp:inline distT="0" distB="0" distL="0" distR="0" wp14:anchorId="6E0E56E5" wp14:editId="475BF36F">
            <wp:extent cx="5724525" cy="2466975"/>
            <wp:effectExtent l="0" t="0" r="0" b="0"/>
            <wp:docPr id="9919627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62751" name="Picture 9919627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E996" w14:textId="4C1820B4" w:rsidR="0800DA74" w:rsidRDefault="0800DA74" w:rsidP="3ECF65BF">
      <w:pPr>
        <w:pStyle w:val="Ttulo2"/>
        <w:spacing w:before="299" w:after="299"/>
      </w:pPr>
      <w:r w:rsidRPr="3ECF65BF">
        <w:rPr>
          <w:rFonts w:ascii="Aptos" w:eastAsia="Aptos" w:hAnsi="Aptos" w:cs="Aptos"/>
          <w:b/>
          <w:bCs/>
          <w:sz w:val="36"/>
          <w:szCs w:val="36"/>
        </w:rPr>
        <w:t>6. Relatorio</w:t>
      </w:r>
    </w:p>
    <w:p w14:paraId="1380AC9A" w14:textId="3BF362A5" w:rsidR="0800DA74" w:rsidRDefault="0800DA74" w:rsidP="3ECF65BF">
      <w:pPr>
        <w:rPr>
          <w:rFonts w:ascii="Aptos" w:eastAsia="Aptos" w:hAnsi="Aptos" w:cs="Aptos"/>
        </w:rPr>
      </w:pPr>
      <w:r w:rsidRPr="3ECF65BF">
        <w:t xml:space="preserve">Feitos  essa semana: </w:t>
      </w:r>
    </w:p>
    <w:p w14:paraId="0375BD7E" w14:textId="7B4D9F46" w:rsidR="0800DA74" w:rsidRDefault="0800DA74" w:rsidP="3ECF65BF">
      <w:pPr>
        <w:pStyle w:val="PargrafodaLista"/>
        <w:numPr>
          <w:ilvl w:val="0"/>
          <w:numId w:val="2"/>
        </w:numPr>
        <w:rPr>
          <w:rFonts w:ascii="Aptos" w:eastAsia="Aptos" w:hAnsi="Aptos" w:cs="Aptos"/>
        </w:rPr>
      </w:pPr>
      <w:r w:rsidRPr="3ECF65BF">
        <w:rPr>
          <w:rFonts w:ascii="Aptos" w:eastAsia="Aptos" w:hAnsi="Aptos" w:cs="Aptos"/>
        </w:rPr>
        <w:t>Enviar para o professor aqui os nomes de usuários que faltam para serem adicionados ao nosso repositório</w:t>
      </w:r>
    </w:p>
    <w:p w14:paraId="1C1D61BB" w14:textId="250147DC" w:rsidR="0800DA74" w:rsidRDefault="0800DA74" w:rsidP="3ECF65BF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</w:rPr>
        <w:t>Protótipo visual ou esboço das telas do sistema</w:t>
      </w:r>
    </w:p>
    <w:p w14:paraId="4B9D12B6" w14:textId="1DB3E2A0" w:rsidR="0800DA74" w:rsidRDefault="0800DA74" w:rsidP="3ECF65BF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</w:rPr>
        <w:t>Primeira versão das Regras de Negócio e Diagrama de Caso de Uso</w:t>
      </w:r>
    </w:p>
    <w:p w14:paraId="5F95D9E2" w14:textId="7BC8F10A" w:rsidR="7B85D010" w:rsidRDefault="7B85D010" w:rsidP="3ECF65BF">
      <w:r w:rsidRPr="3ECF65BF">
        <w:t>Proxima semana</w:t>
      </w:r>
      <w:r w:rsidR="0800DA74" w:rsidRPr="3ECF65BF">
        <w:t xml:space="preserve"> : </w:t>
      </w:r>
    </w:p>
    <w:p w14:paraId="2A683437" w14:textId="283B5C21" w:rsidR="394F5A1E" w:rsidRDefault="394F5A1E" w:rsidP="3ECF65BF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</w:rPr>
        <w:t>Criar um README no git com a descrição do sistema e as branches de dev/homolog (sugestão)</w:t>
      </w:r>
    </w:p>
    <w:p w14:paraId="495DF9B4" w14:textId="2760BFB3" w:rsidR="394F5A1E" w:rsidRDefault="394F5A1E" w:rsidP="3ECF65BF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</w:rPr>
        <w:t>Criar modelo lógico para o BD do sistema</w:t>
      </w:r>
    </w:p>
    <w:p w14:paraId="75755FA9" w14:textId="2C681F70" w:rsidR="394F5A1E" w:rsidRDefault="394F5A1E" w:rsidP="3ECF65BF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ECF65BF">
        <w:rPr>
          <w:rFonts w:ascii="Aptos" w:eastAsia="Aptos" w:hAnsi="Aptos" w:cs="Aptos"/>
        </w:rPr>
        <w:t>Definir linguagem e tecnologias que utilizar</w:t>
      </w:r>
    </w:p>
    <w:p w14:paraId="616E23CD" w14:textId="28697C60" w:rsidR="3ECF65BF" w:rsidRDefault="3ECF65BF" w:rsidP="3ECF65BF"/>
    <w:p w14:paraId="2E62BAD0" w14:textId="5AA4C1D1" w:rsidR="394F5A1E" w:rsidRDefault="394F5A1E" w:rsidP="3ECF65BF">
      <w:r w:rsidRPr="3ECF65BF">
        <w:t xml:space="preserve">Dificuldades: </w:t>
      </w:r>
    </w:p>
    <w:p w14:paraId="5B05119D" w14:textId="189AFDAE" w:rsidR="394F5A1E" w:rsidRDefault="394F5A1E" w:rsidP="3ECF65BF">
      <w:r w:rsidRPr="3ECF65BF">
        <w:t>Não houveram dificuldades encontradas nessa semana .</w:t>
      </w:r>
    </w:p>
    <w:p w14:paraId="7D29C80E" w14:textId="2E7440C1" w:rsidR="3ECF65BF" w:rsidRDefault="3ECF65BF" w:rsidP="3ECF65BF"/>
    <w:p w14:paraId="34D316E0" w14:textId="273DE7F2" w:rsidR="3ECF65BF" w:rsidRDefault="3ECF65BF" w:rsidP="3ECF65BF"/>
    <w:sectPr w:rsidR="3ECF65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DC8F0"/>
    <w:multiLevelType w:val="hybridMultilevel"/>
    <w:tmpl w:val="FFFFFFFF"/>
    <w:lvl w:ilvl="0" w:tplc="A9E2C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387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7CE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441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CE9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0C0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4A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29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F70A8"/>
    <w:multiLevelType w:val="hybridMultilevel"/>
    <w:tmpl w:val="FFFFFFFF"/>
    <w:lvl w:ilvl="0" w:tplc="EC506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668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4E2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A7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BA0C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3C3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36B3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341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EAB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3684F"/>
    <w:multiLevelType w:val="hybridMultilevel"/>
    <w:tmpl w:val="FFFFFFFF"/>
    <w:lvl w:ilvl="0" w:tplc="34445F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BC9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A6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A1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3C5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B8A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D61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32A6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F67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EE8F50"/>
    <w:multiLevelType w:val="hybridMultilevel"/>
    <w:tmpl w:val="FFFFFFFF"/>
    <w:lvl w:ilvl="0" w:tplc="706E8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CE9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AE6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A4C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01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C217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AD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6AB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E4C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693D9"/>
    <w:multiLevelType w:val="hybridMultilevel"/>
    <w:tmpl w:val="FFFFFFFF"/>
    <w:lvl w:ilvl="0" w:tplc="50625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90D5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0C9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0AF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F08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7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1A58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D069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866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FEC4C"/>
    <w:multiLevelType w:val="hybridMultilevel"/>
    <w:tmpl w:val="FFFFFFFF"/>
    <w:lvl w:ilvl="0" w:tplc="6A142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FA2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06E1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4A2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6D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42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8E5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90B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967C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458305">
    <w:abstractNumId w:val="1"/>
  </w:num>
  <w:num w:numId="2" w16cid:durableId="1219321481">
    <w:abstractNumId w:val="4"/>
  </w:num>
  <w:num w:numId="3" w16cid:durableId="1459451376">
    <w:abstractNumId w:val="0"/>
  </w:num>
  <w:num w:numId="4" w16cid:durableId="999389225">
    <w:abstractNumId w:val="5"/>
  </w:num>
  <w:num w:numId="5" w16cid:durableId="1850873438">
    <w:abstractNumId w:val="3"/>
  </w:num>
  <w:num w:numId="6" w16cid:durableId="385031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AA1298"/>
    <w:rsid w:val="000D389A"/>
    <w:rsid w:val="002401C7"/>
    <w:rsid w:val="0044301C"/>
    <w:rsid w:val="0202BC3F"/>
    <w:rsid w:val="03F7C31B"/>
    <w:rsid w:val="0800DA74"/>
    <w:rsid w:val="098E9904"/>
    <w:rsid w:val="0A018FBE"/>
    <w:rsid w:val="0F5BBF4E"/>
    <w:rsid w:val="105C0A95"/>
    <w:rsid w:val="11E55FF5"/>
    <w:rsid w:val="1217BE8F"/>
    <w:rsid w:val="14BBB3FB"/>
    <w:rsid w:val="15ED8DEC"/>
    <w:rsid w:val="18D923E0"/>
    <w:rsid w:val="1998B591"/>
    <w:rsid w:val="19F7D08C"/>
    <w:rsid w:val="208DFBEF"/>
    <w:rsid w:val="219B92E0"/>
    <w:rsid w:val="22661F9D"/>
    <w:rsid w:val="2A1543FA"/>
    <w:rsid w:val="2FA31BC9"/>
    <w:rsid w:val="2FD17314"/>
    <w:rsid w:val="317B9825"/>
    <w:rsid w:val="31F8504F"/>
    <w:rsid w:val="33C1A2EF"/>
    <w:rsid w:val="33D5E990"/>
    <w:rsid w:val="37415D9F"/>
    <w:rsid w:val="37FC6B2A"/>
    <w:rsid w:val="3834B85F"/>
    <w:rsid w:val="390F71E0"/>
    <w:rsid w:val="394F5A1E"/>
    <w:rsid w:val="3C32EC7D"/>
    <w:rsid w:val="3D9941D9"/>
    <w:rsid w:val="3E9E233A"/>
    <w:rsid w:val="3ECF65BF"/>
    <w:rsid w:val="3F87609E"/>
    <w:rsid w:val="47821616"/>
    <w:rsid w:val="4C08C35D"/>
    <w:rsid w:val="4C115704"/>
    <w:rsid w:val="4DAA1298"/>
    <w:rsid w:val="4DCA051F"/>
    <w:rsid w:val="50EF6BCD"/>
    <w:rsid w:val="51684D9A"/>
    <w:rsid w:val="531C58E0"/>
    <w:rsid w:val="535525F8"/>
    <w:rsid w:val="58A4D302"/>
    <w:rsid w:val="5974DBA1"/>
    <w:rsid w:val="5AAD43CD"/>
    <w:rsid w:val="5BA0FFC9"/>
    <w:rsid w:val="5CAFFF9D"/>
    <w:rsid w:val="5DFB753E"/>
    <w:rsid w:val="60EB5B91"/>
    <w:rsid w:val="6249D8CF"/>
    <w:rsid w:val="64569D24"/>
    <w:rsid w:val="6566B289"/>
    <w:rsid w:val="657CB30F"/>
    <w:rsid w:val="67315D2A"/>
    <w:rsid w:val="67A36166"/>
    <w:rsid w:val="6AD95726"/>
    <w:rsid w:val="6DE8CC36"/>
    <w:rsid w:val="6E4F6864"/>
    <w:rsid w:val="75CA5206"/>
    <w:rsid w:val="7AA5E354"/>
    <w:rsid w:val="7AB7541F"/>
    <w:rsid w:val="7B85D010"/>
    <w:rsid w:val="7C82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60D8A"/>
  <w15:chartTrackingRefBased/>
  <w15:docId w15:val="{A642BF73-9ADE-4136-8E13-473D3CD63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3ECF6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3ECF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3ECF6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3ECF6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521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AUGUSTO VIEIRA DA SILVA</dc:creator>
  <cp:keywords/>
  <dc:description/>
  <cp:lastModifiedBy>Lucas Pereira</cp:lastModifiedBy>
  <cp:revision>2</cp:revision>
  <dcterms:created xsi:type="dcterms:W3CDTF">2026-09-09T21:14:00Z</dcterms:created>
  <dcterms:modified xsi:type="dcterms:W3CDTF">2026-09-09T21:14:00Z</dcterms:modified>
</cp:coreProperties>
</file>