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3C90" w14:textId="77777777" w:rsidR="005A5798" w:rsidRDefault="005A5798">
      <w:pPr>
        <w:spacing w:before="2400"/>
      </w:pPr>
    </w:p>
    <w:p w14:paraId="1119471E" w14:textId="77777777" w:rsidR="005A5798" w:rsidRDefault="001F358C">
      <w:r>
        <w:rPr>
          <w:b/>
          <w:bCs/>
          <w:color w:val="5936D9"/>
          <w:spacing w:val="40"/>
          <w:sz w:val="28"/>
          <w:szCs w:val="28"/>
        </w:rPr>
        <w:t>CRUZADINHA DIGITAL</w:t>
      </w:r>
    </w:p>
    <w:p w14:paraId="11CA0578" w14:textId="77777777" w:rsidR="005A5798" w:rsidRDefault="001F358C">
      <w:pPr>
        <w:spacing w:before="200" w:after="120"/>
      </w:pPr>
      <w:r>
        <w:rPr>
          <w:b/>
          <w:bCs/>
          <w:sz w:val="60"/>
          <w:szCs w:val="60"/>
        </w:rPr>
        <w:t>Manual do Usuário</w:t>
      </w:r>
    </w:p>
    <w:p w14:paraId="0E408F95" w14:textId="77777777" w:rsidR="005A5798" w:rsidRDefault="001F358C">
      <w:pPr>
        <w:pBdr>
          <w:bottom w:val="single" w:sz="12" w:space="12" w:color="5936D9"/>
        </w:pBdr>
        <w:spacing w:after="600"/>
      </w:pPr>
      <w:r>
        <w:rPr>
          <w:color w:val="6B7185"/>
          <w:sz w:val="30"/>
          <w:szCs w:val="30"/>
        </w:rPr>
        <w:t>Cruzadinha Digital</w:t>
      </w:r>
    </w:p>
    <w:p w14:paraId="5DD10970" w14:textId="77777777" w:rsidR="005A5798" w:rsidRDefault="001F358C">
      <w:pPr>
        <w:spacing w:after="100"/>
      </w:pPr>
      <w:r>
        <w:rPr>
          <w:b/>
          <w:bCs/>
        </w:rPr>
        <w:t>Projeto:</w:t>
      </w:r>
      <w:r>
        <w:t xml:space="preserve"> Cruzadinha Digital — Jogo de Palavras Cruzadas para Ciência da Computação (CEFET-RJ)</w:t>
      </w:r>
    </w:p>
    <w:p w14:paraId="37640460" w14:textId="77777777" w:rsidR="005A5798" w:rsidRDefault="001F358C">
      <w:pPr>
        <w:spacing w:after="100"/>
      </w:pPr>
      <w:r>
        <w:rPr>
          <w:b/>
          <w:bCs/>
        </w:rPr>
        <w:t>Disciplina:</w:t>
      </w:r>
      <w:r>
        <w:t xml:space="preserve"> Projeto e Construção de Sistemas</w:t>
      </w:r>
    </w:p>
    <w:p w14:paraId="1308A5ED" w14:textId="77777777" w:rsidR="005A5798" w:rsidRDefault="001F358C">
      <w:pPr>
        <w:spacing w:after="100"/>
      </w:pPr>
      <w:r>
        <w:rPr>
          <w:b/>
          <w:bCs/>
        </w:rPr>
        <w:t>Versão do documento:</w:t>
      </w:r>
      <w:r>
        <w:t xml:space="preserve"> 1.1 — outubro de 2026</w:t>
      </w:r>
    </w:p>
    <w:p w14:paraId="4DD240C6" w14:textId="77777777" w:rsidR="005A5798" w:rsidRDefault="001F358C">
      <w:r>
        <w:br w:type="page"/>
      </w:r>
    </w:p>
    <w:p w14:paraId="160BD74E" w14:textId="77777777" w:rsidR="005A5798" w:rsidRDefault="001F358C">
      <w:pPr>
        <w:spacing w:after="200"/>
      </w:pPr>
      <w:r>
        <w:rPr>
          <w:b/>
          <w:bCs/>
          <w:color w:val="5936D9"/>
          <w:sz w:val="34"/>
          <w:szCs w:val="34"/>
        </w:rPr>
        <w:lastRenderedPageBreak/>
        <w:t>Sumário</w:t>
      </w:r>
    </w:p>
    <w:sdt>
      <w:sdtPr>
        <w:alias w:val="Sumário"/>
        <w:id w:val="1549723099"/>
      </w:sdtPr>
      <w:sdtEndPr/>
      <w:sdtContent>
        <w:p w14:paraId="69CE7B75" w14:textId="3D9FB8AE" w:rsidR="00E27E64" w:rsidRDefault="001F358C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41251" w:history="1">
            <w:r w:rsidR="00E27E64" w:rsidRPr="00690300">
              <w:rPr>
                <w:rStyle w:val="Hyperlink"/>
                <w:noProof/>
              </w:rPr>
              <w:t>1. Apresentação</w:t>
            </w:r>
            <w:r w:rsidR="00E27E64">
              <w:rPr>
                <w:noProof/>
              </w:rPr>
              <w:tab/>
            </w:r>
            <w:r w:rsidR="00E27E64">
              <w:rPr>
                <w:noProof/>
              </w:rPr>
              <w:fldChar w:fldCharType="begin"/>
            </w:r>
            <w:r w:rsidR="00E27E64">
              <w:rPr>
                <w:noProof/>
              </w:rPr>
              <w:instrText xml:space="preserve"> PAGEREF _Toc242841251 \h </w:instrText>
            </w:r>
            <w:r w:rsidR="00E27E64">
              <w:rPr>
                <w:noProof/>
              </w:rPr>
            </w:r>
            <w:r w:rsidR="00E27E64">
              <w:rPr>
                <w:noProof/>
              </w:rPr>
              <w:fldChar w:fldCharType="separate"/>
            </w:r>
            <w:r w:rsidR="00E27E64">
              <w:rPr>
                <w:noProof/>
              </w:rPr>
              <w:t>3</w:t>
            </w:r>
            <w:r w:rsidR="00E27E64">
              <w:rPr>
                <w:noProof/>
              </w:rPr>
              <w:fldChar w:fldCharType="end"/>
            </w:r>
          </w:hyperlink>
        </w:p>
        <w:p w14:paraId="31631D08" w14:textId="537562D8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2" w:history="1">
            <w:r w:rsidRPr="00690300">
              <w:rPr>
                <w:rStyle w:val="Hyperlink"/>
                <w:noProof/>
              </w:rPr>
              <w:t>1.1 Perfis e o que cada um 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5D9A77" w14:textId="0045A7C5" w:rsidR="00E27E64" w:rsidRDefault="00E27E6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3" w:history="1">
            <w:r w:rsidRPr="00690300">
              <w:rPr>
                <w:rStyle w:val="Hyperlink"/>
                <w:noProof/>
              </w:rPr>
              <w:t>2. Acesso ao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FBA9EA" w14:textId="7ADEBFC5" w:rsidR="00E27E64" w:rsidRDefault="00E27E6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4" w:history="1">
            <w:r w:rsidRPr="00690300">
              <w:rPr>
                <w:rStyle w:val="Hyperlink"/>
                <w:noProof/>
              </w:rPr>
              <w:t>3. Professor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B231F4" w14:textId="3344A5B4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5" w:history="1">
            <w:r w:rsidRPr="00690300">
              <w:rPr>
                <w:rStyle w:val="Hyperlink"/>
                <w:noProof/>
              </w:rPr>
              <w:t>3.1 Painel — Meus jogos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331D1A" w14:textId="69CCD1AB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6" w:history="1">
            <w:r w:rsidRPr="00690300">
              <w:rPr>
                <w:rStyle w:val="Hyperlink"/>
                <w:noProof/>
              </w:rPr>
              <w:t>3.2 Criar um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F068E2" w14:textId="65A63862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7" w:history="1">
            <w:r w:rsidRPr="00690300">
              <w:rPr>
                <w:rStyle w:val="Hyperlink"/>
                <w:noProof/>
              </w:rPr>
              <w:t>3.3 Ver o jogo (gabarito)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F45216" w14:textId="5A067572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8" w:history="1">
            <w:r w:rsidRPr="00690300">
              <w:rPr>
                <w:rStyle w:val="Hyperlink"/>
                <w:noProof/>
              </w:rPr>
              <w:t>3.4 Editar, publicar, arquivar e excluir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FDE15E" w14:textId="2589F7C9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59" w:history="1">
            <w:r w:rsidRPr="00690300">
              <w:rPr>
                <w:rStyle w:val="Hyperlink"/>
                <w:noProof/>
              </w:rPr>
              <w:t>3.5 Acompanhar 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BBC902" w14:textId="76E360A1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0" w:history="1">
            <w:r w:rsidRPr="00690300">
              <w:rPr>
                <w:rStyle w:val="Hyperlink"/>
                <w:noProof/>
              </w:rPr>
              <w:t>3.6 Solicitar uma disciplina nova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1B474A" w14:textId="4CD0C5D4" w:rsidR="00E27E64" w:rsidRDefault="00E27E6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1" w:history="1">
            <w:r w:rsidRPr="00690300">
              <w:rPr>
                <w:rStyle w:val="Hyperlink"/>
                <w:noProof/>
              </w:rPr>
              <w:t>4. Aluno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8ABB92" w14:textId="0755092C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2" w:history="1">
            <w:r w:rsidRPr="00690300">
              <w:rPr>
                <w:rStyle w:val="Hyperlink"/>
                <w:noProof/>
              </w:rPr>
              <w:t>4.1 Buscar jogos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4ABA24" w14:textId="0F77F5BD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3" w:history="1">
            <w:r w:rsidRPr="00690300">
              <w:rPr>
                <w:rStyle w:val="Hyperlink"/>
                <w:noProof/>
              </w:rPr>
              <w:t>4.2 Página do jogo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D3B259" w14:textId="0EFF0620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4" w:history="1">
            <w:r w:rsidRPr="00690300">
              <w:rPr>
                <w:rStyle w:val="Hyperlink"/>
                <w:noProof/>
              </w:rPr>
              <w:t>4.3 Jogar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66DCDD0" w14:textId="1062B675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5" w:history="1">
            <w:r w:rsidRPr="00690300">
              <w:rPr>
                <w:rStyle w:val="Hyperlink"/>
                <w:noProof/>
              </w:rPr>
              <w:t>4.4 Conferir e terminar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7D5C80" w14:textId="7B41932B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6" w:history="1">
            <w:r w:rsidRPr="00690300">
              <w:rPr>
                <w:rStyle w:val="Hyperlink"/>
                <w:noProof/>
              </w:rPr>
              <w:t>4.5 Dica: revelar letra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52519D" w14:textId="31C67FCF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7" w:history="1">
            <w:r w:rsidRPr="00690300">
              <w:rPr>
                <w:rStyle w:val="Hyperlink"/>
                <w:noProof/>
              </w:rPr>
              <w:t>4.6 Resultado e pontuação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11AB37" w14:textId="5F982116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8" w:history="1">
            <w:r w:rsidRPr="00690300">
              <w:rPr>
                <w:rStyle w:val="Hyperlink"/>
                <w:noProof/>
              </w:rPr>
              <w:t>4.7 Ranking e minhas partidas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E267DD" w14:textId="5639D5D0" w:rsidR="00E27E64" w:rsidRDefault="00E27E6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69" w:history="1">
            <w:r w:rsidRPr="00690300">
              <w:rPr>
                <w:rStyle w:val="Hyperlink"/>
                <w:noProof/>
              </w:rPr>
              <w:t>5.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2B7435C" w14:textId="55B1D5DF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70" w:history="1">
            <w:r w:rsidRPr="00690300">
              <w:rPr>
                <w:rStyle w:val="Hyperlink"/>
                <w:noProof/>
              </w:rPr>
              <w:t>5.1 Manter disciplinas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B9FCB22" w14:textId="5731CB26" w:rsidR="00E27E64" w:rsidRDefault="00E27E64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71" w:history="1">
            <w:r w:rsidRPr="00690300">
              <w:rPr>
                <w:rStyle w:val="Hyperlink"/>
                <w:noProof/>
              </w:rPr>
              <w:t>5.2 Responder solicitações de disciplina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C409F5B" w14:textId="63B15D1D" w:rsidR="00E27E64" w:rsidRDefault="00E27E6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72" w:history="1">
            <w:r w:rsidRPr="00690300">
              <w:rPr>
                <w:rStyle w:val="Hyperlink"/>
                <w:noProof/>
              </w:rPr>
              <w:t>6. Principais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62E5541" w14:textId="1CBF14DD" w:rsidR="00E27E64" w:rsidRDefault="00E27E6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73" w:history="1">
            <w:r w:rsidRPr="00690300">
              <w:rPr>
                <w:rStyle w:val="Hyperlink"/>
                <w:noProof/>
              </w:rPr>
              <w:t>7. Perguntas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A89675F" w14:textId="58D33DAC" w:rsidR="00E27E64" w:rsidRDefault="00E27E64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41274" w:history="1">
            <w:r w:rsidRPr="00690300">
              <w:rPr>
                <w:rStyle w:val="Hyperlink"/>
                <w:noProof/>
              </w:rPr>
              <w:t>8. 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_Toc242841274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7FEA778" w14:textId="744F694C" w:rsidR="005A5798" w:rsidRDefault="001F358C">
          <w:r>
            <w:fldChar w:fldCharType="end"/>
          </w:r>
        </w:p>
      </w:sdtContent>
    </w:sdt>
    <w:p w14:paraId="2F6B8DB2" w14:textId="77777777" w:rsidR="005A5798" w:rsidRDefault="001F358C">
      <w:r>
        <w:br w:type="page"/>
      </w:r>
    </w:p>
    <w:p w14:paraId="4C27BD1B" w14:textId="77777777" w:rsidR="005A5798" w:rsidRDefault="001F358C">
      <w:pPr>
        <w:pStyle w:val="Ttulo1"/>
      </w:pPr>
      <w:bookmarkStart w:id="0" w:name="_Toc242841251"/>
      <w:r>
        <w:rPr>
          <w:color w:val="191B2E"/>
        </w:rPr>
        <w:lastRenderedPageBreak/>
        <w:t>1. Apresentação</w:t>
      </w:r>
      <w:bookmarkEnd w:id="0"/>
    </w:p>
    <w:p w14:paraId="2B8E8DAD" w14:textId="77777777" w:rsidR="005A5798" w:rsidRDefault="001F358C">
      <w:pPr>
        <w:keepNext/>
        <w:spacing w:after="140" w:line="288" w:lineRule="auto"/>
      </w:pPr>
      <w:r>
        <w:t xml:space="preserve">A </w:t>
      </w:r>
      <w:r>
        <w:rPr>
          <w:b/>
          <w:bCs/>
        </w:rPr>
        <w:t>Cruzadinha Digital</w:t>
      </w:r>
      <w:r>
        <w:t xml:space="preserve"> transforma conteúdos das disciplinas de Ciência da Computação em palavras cruzadas:</w:t>
      </w:r>
    </w:p>
    <w:p w14:paraId="16DDE9A9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o </w:t>
      </w:r>
      <w:r>
        <w:rPr>
          <w:b/>
          <w:bCs/>
        </w:rPr>
        <w:t>professor</w:t>
      </w:r>
      <w:r>
        <w:t xml:space="preserve"> cadastra as respostas e as dicas, e o sistema monta a cruzadinha sozinho;</w:t>
      </w:r>
    </w:p>
    <w:p w14:paraId="5A59BAA1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o </w:t>
      </w:r>
      <w:r>
        <w:rPr>
          <w:b/>
          <w:bCs/>
        </w:rPr>
        <w:t>aluno</w:t>
      </w:r>
      <w:r>
        <w:t xml:space="preserve"> encontra os jogos, resolve, recebe uma pontuação e disputa o ranking;</w:t>
      </w:r>
    </w:p>
    <w:p w14:paraId="3F59A235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o </w:t>
      </w:r>
      <w:r>
        <w:rPr>
          <w:b/>
          <w:bCs/>
        </w:rPr>
        <w:t>administrador</w:t>
      </w:r>
      <w:r>
        <w:t xml:space="preserve"> mantém o cadastro de disciplinas.</w:t>
      </w:r>
    </w:p>
    <w:p w14:paraId="6CB09E6C" w14:textId="77777777" w:rsidR="005A5798" w:rsidRDefault="005A5798">
      <w:pPr>
        <w:spacing w:after="60"/>
      </w:pPr>
    </w:p>
    <w:p w14:paraId="4EBA86E6" w14:textId="77777777" w:rsidR="005A5798" w:rsidRDefault="001F358C">
      <w:pPr>
        <w:spacing w:after="140" w:line="288" w:lineRule="auto"/>
      </w:pPr>
      <w:r>
        <w:t xml:space="preserve">O sistema faz parte da central de jogos </w:t>
      </w:r>
      <w:r>
        <w:rPr>
          <w:b/>
          <w:bCs/>
        </w:rPr>
        <w:t>Lúdica</w:t>
      </w:r>
      <w:r>
        <w:t>, que identifica cada pessoa e informa o seu perfil.</w:t>
      </w:r>
    </w:p>
    <w:p w14:paraId="64D61486" w14:textId="77777777" w:rsidR="005A5798" w:rsidRDefault="001F358C">
      <w:pPr>
        <w:pStyle w:val="Ttulo2"/>
      </w:pPr>
      <w:bookmarkStart w:id="1" w:name="_Toc242841252"/>
      <w:r>
        <w:t>1.1 Perfis e o que cada um faz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7922"/>
      </w:tblGrid>
      <w:tr w:rsidR="005A5798" w14:paraId="5C317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32E6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Perfil</w:t>
            </w:r>
          </w:p>
        </w:tc>
        <w:tc>
          <w:tcPr>
            <w:tcW w:w="79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4957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Pode</w:t>
            </w:r>
          </w:p>
        </w:tc>
      </w:tr>
      <w:tr w:rsidR="005A5798" w14:paraId="011C8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8B15C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Professor</w:t>
            </w:r>
          </w:p>
        </w:tc>
        <w:tc>
          <w:tcPr>
            <w:tcW w:w="79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04D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Criar, editar, publicar, arquivar e excluir as próprias cruzadinhas; ver o gabarito, o ranking e as partidas dos alunos; solicitar disciplinas novas</w:t>
            </w:r>
          </w:p>
        </w:tc>
      </w:tr>
      <w:tr w:rsidR="005A5798" w14:paraId="13DB7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12827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Aluno</w:t>
            </w:r>
          </w:p>
        </w:tc>
        <w:tc>
          <w:tcPr>
            <w:tcW w:w="79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407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Pesquisar jogos publicados; jogar quantas vezes quiser; usar até 3 dicas (revelar letra) por partida; ver pontuação, gabarito (após jogar), ranking e histórico</w:t>
            </w:r>
          </w:p>
        </w:tc>
      </w:tr>
      <w:tr w:rsidR="005A5798" w14:paraId="377CC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F141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792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285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Criar, editar, desativar e excluir disciplinas; aprovar ou recusar as solicitações dos professores</w:t>
            </w:r>
          </w:p>
        </w:tc>
      </w:tr>
    </w:tbl>
    <w:p w14:paraId="48085244" w14:textId="77777777" w:rsidR="005A5798" w:rsidRDefault="005A5798">
      <w:pPr>
        <w:spacing w:after="160"/>
      </w:pPr>
    </w:p>
    <w:p w14:paraId="0248DC6A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A79B05" wp14:editId="06F2D939">
            <wp:extent cx="3562350" cy="8858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7C97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 — Diagrama: Perfis e o que cada um faz</w:t>
      </w:r>
    </w:p>
    <w:p w14:paraId="6B847B88" w14:textId="77777777" w:rsidR="005A5798" w:rsidRDefault="001F358C">
      <w:pPr>
        <w:pStyle w:val="Ttulo1"/>
      </w:pPr>
      <w:bookmarkStart w:id="2" w:name="_Toc242841253"/>
      <w:r>
        <w:rPr>
          <w:color w:val="191B2E"/>
        </w:rPr>
        <w:lastRenderedPageBreak/>
        <w:t>2. Acesso ao sistema</w:t>
      </w:r>
      <w:bookmarkEnd w:id="2"/>
    </w:p>
    <w:p w14:paraId="5483F69C" w14:textId="77777777" w:rsidR="005A5798" w:rsidRDefault="001F358C">
      <w:pPr>
        <w:spacing w:after="140" w:line="288" w:lineRule="auto"/>
      </w:pPr>
      <w:r>
        <w:t xml:space="preserve">Abra o endereço da aplicação no navegador (no ambiente de desenvolvimento: </w:t>
      </w:r>
      <w:hyperlink r:id="rId8" w:history="1">
        <w:r>
          <w:rPr>
            <w:color w:val="5936D9"/>
            <w:u w:val="single"/>
          </w:rPr>
          <w:t>http://localhost:8080</w:t>
        </w:r>
      </w:hyperlink>
      <w:r>
        <w:t>). Use um navegador atual (Chrome, Edge ou Firefox).</w:t>
      </w:r>
    </w:p>
    <w:p w14:paraId="65988F38" w14:textId="77777777" w:rsidR="005A5798" w:rsidRDefault="001F358C">
      <w:pPr>
        <w:pBdr>
          <w:left w:val="single" w:sz="18" w:space="8" w:color="5936D9"/>
        </w:pBdr>
        <w:shd w:val="clear" w:color="auto" w:fill="F5F2FE"/>
        <w:spacing w:before="120" w:after="160" w:line="288" w:lineRule="auto"/>
        <w:ind w:left="240" w:right="240"/>
      </w:pPr>
      <w:r>
        <w:rPr>
          <w:b/>
          <w:bCs/>
        </w:rPr>
        <w:t>Versão atual:</w:t>
      </w:r>
      <w:r>
        <w:t xml:space="preserve"> a entrada pelo Lúdica ainda está em integração. Por enquanto, a tela de login permite </w:t>
      </w:r>
      <w:r>
        <w:rPr>
          <w:b/>
          <w:bCs/>
        </w:rPr>
        <w:t>escolher um usuário cadastrado</w:t>
      </w:r>
      <w:r>
        <w:t xml:space="preserve"> e entrar como ele. Quando a integração estiver pronta, o usuário entrará direto pelo Lúdica, sem esta tela.</w:t>
      </w:r>
    </w:p>
    <w:p w14:paraId="28BB3B4D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D842158" wp14:editId="41000B4E">
            <wp:extent cx="5905500" cy="4105275"/>
            <wp:effectExtent l="0" t="0" r="0" b="0"/>
            <wp:docPr id="395514322" name="Imagem 39551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B84A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 — Tela de login</w:t>
      </w:r>
    </w:p>
    <w:p w14:paraId="4850B504" w14:textId="77777777" w:rsidR="005A5798" w:rsidRDefault="001F358C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Em </w:t>
      </w:r>
      <w:r>
        <w:rPr>
          <w:b/>
          <w:bCs/>
        </w:rPr>
        <w:t>Entrar como</w:t>
      </w:r>
      <w:r>
        <w:t>, escolha o usuário (os usuários estão agrupados em Professores, Alunos e Administradores).</w:t>
      </w:r>
    </w:p>
    <w:p w14:paraId="5B3D34E4" w14:textId="77777777" w:rsidR="005A5798" w:rsidRDefault="001F358C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Clique em </w:t>
      </w:r>
      <w:r>
        <w:rPr>
          <w:b/>
          <w:bCs/>
        </w:rPr>
        <w:t>Entrar</w:t>
      </w:r>
      <w:r>
        <w:t>.</w:t>
      </w:r>
    </w:p>
    <w:p w14:paraId="5622F1E2" w14:textId="77777777" w:rsidR="005A5798" w:rsidRDefault="001F358C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O sistema abre a tela inicial do seu perfil: professor → </w:t>
      </w:r>
      <w:r>
        <w:rPr>
          <w:b/>
          <w:bCs/>
        </w:rPr>
        <w:t>Meus jogos</w:t>
      </w:r>
      <w:r>
        <w:t xml:space="preserve">; aluno → </w:t>
      </w:r>
      <w:r>
        <w:rPr>
          <w:b/>
          <w:bCs/>
        </w:rPr>
        <w:t>Buscar jogos</w:t>
      </w:r>
      <w:r>
        <w:t xml:space="preserve">; administrador → </w:t>
      </w:r>
      <w:r>
        <w:rPr>
          <w:b/>
          <w:bCs/>
        </w:rPr>
        <w:t>Disciplinas</w:t>
      </w:r>
      <w:r>
        <w:t>.</w:t>
      </w:r>
    </w:p>
    <w:p w14:paraId="15A649E4" w14:textId="77777777" w:rsidR="005A5798" w:rsidRDefault="005A5798">
      <w:pPr>
        <w:spacing w:after="60"/>
      </w:pPr>
    </w:p>
    <w:p w14:paraId="276D5AB0" w14:textId="77777777" w:rsidR="005A5798" w:rsidRDefault="001F358C">
      <w:pPr>
        <w:spacing w:after="140" w:line="288" w:lineRule="auto"/>
      </w:pPr>
      <w:r>
        <w:t xml:space="preserve">O quadro </w:t>
      </w:r>
      <w:r>
        <w:rPr>
          <w:b/>
          <w:bCs/>
        </w:rPr>
        <w:t>Simular payload do Lúdica</w:t>
      </w:r>
      <w:r>
        <w:t xml:space="preserve"> cria um usuário novo como se o Lúdica o tivesse enviado (id, usertag, nome, e-mail e papel). Ele é útil para testes.</w:t>
      </w:r>
    </w:p>
    <w:p w14:paraId="293CE7E2" w14:textId="77777777" w:rsidR="005A5798" w:rsidRDefault="001F358C">
      <w:pPr>
        <w:spacing w:after="140" w:line="288" w:lineRule="auto"/>
      </w:pPr>
      <w:r>
        <w:t xml:space="preserve">No topo de todas as telas aparecem o menu do seu perfil, o seu papel, o seu usuário e o botão </w:t>
      </w:r>
      <w:r>
        <w:rPr>
          <w:b/>
          <w:bCs/>
        </w:rPr>
        <w:t>Sair</w:t>
      </w:r>
      <w:r>
        <w:t>.</w:t>
      </w:r>
    </w:p>
    <w:p w14:paraId="209889B1" w14:textId="77777777" w:rsidR="005A5798" w:rsidRDefault="001F358C">
      <w:pPr>
        <w:pStyle w:val="Ttulo1"/>
      </w:pPr>
      <w:bookmarkStart w:id="3" w:name="_Toc242841254"/>
      <w:r>
        <w:rPr>
          <w:color w:val="191B2E"/>
        </w:rPr>
        <w:lastRenderedPageBreak/>
        <w:t>3. Professor</w:t>
      </w:r>
      <w:bookmarkEnd w:id="3"/>
    </w:p>
    <w:p w14:paraId="16E714CF" w14:textId="77777777" w:rsidR="005A5798" w:rsidRDefault="001F358C">
      <w:pPr>
        <w:pStyle w:val="Ttulo2"/>
      </w:pPr>
      <w:bookmarkStart w:id="4" w:name="_Toc242841255"/>
      <w:r>
        <w:t>3.1 Painel — Meus jogos</w:t>
      </w:r>
      <w:bookmarkEnd w:id="4"/>
    </w:p>
    <w:p w14:paraId="3A1603F2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9BE7D1D" wp14:editId="5BD289D7">
            <wp:extent cx="5905500" cy="4105275"/>
            <wp:effectExtent l="0" t="0" r="0" b="0"/>
            <wp:docPr id="744835705" name="Imagem 744835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1DF9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3 — Painel do professor</w:t>
      </w:r>
    </w:p>
    <w:p w14:paraId="5B64C919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Jogos criados</w:t>
      </w:r>
      <w:r>
        <w:t xml:space="preserve">, </w:t>
      </w:r>
      <w:r>
        <w:rPr>
          <w:b/>
          <w:bCs/>
        </w:rPr>
        <w:t>Alunos que jogaram</w:t>
      </w:r>
      <w:r>
        <w:t xml:space="preserve"> e </w:t>
      </w:r>
      <w:r>
        <w:rPr>
          <w:b/>
          <w:bCs/>
        </w:rPr>
        <w:t>Média de acertos</w:t>
      </w:r>
      <w:r>
        <w:t xml:space="preserve"> resumem os seus jogos.</w:t>
      </w:r>
    </w:p>
    <w:p w14:paraId="4483B6CC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Cada cartão mostra o status (Rascunho, Publicado, Arquivado), a dificuldade, o </w:t>
      </w:r>
      <w:r>
        <w:rPr>
          <w:b/>
          <w:bCs/>
        </w:rPr>
        <w:t>código de acesso</w:t>
      </w:r>
      <w:r>
        <w:t xml:space="preserve"> (</w:t>
      </w:r>
      <w:r>
        <w:t>🔑</w:t>
      </w:r>
      <w:r>
        <w:t>), a disciplina, o número de palavras, a versão, quantas partidas foram jogadas e o tempo médio.</w:t>
      </w:r>
    </w:p>
    <w:p w14:paraId="0C088D79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Clique no título para abrir o jogo, ou em </w:t>
      </w:r>
      <w:r>
        <w:rPr>
          <w:b/>
          <w:bCs/>
        </w:rPr>
        <w:t>Editar ✎</w:t>
      </w:r>
      <w:r>
        <w:t>.</w:t>
      </w:r>
    </w:p>
    <w:p w14:paraId="3F281ADF" w14:textId="77777777" w:rsidR="005A5798" w:rsidRDefault="005A5798">
      <w:pPr>
        <w:spacing w:after="60"/>
      </w:pPr>
    </w:p>
    <w:p w14:paraId="009BB488" w14:textId="77777777" w:rsidR="005A5798" w:rsidRDefault="001F358C">
      <w:pPr>
        <w:pStyle w:val="Ttulo2"/>
      </w:pPr>
      <w:bookmarkStart w:id="5" w:name="_Toc242841256"/>
      <w:r>
        <w:t>3.2 Criar um jogo</w:t>
      </w:r>
      <w:bookmarkEnd w:id="5"/>
    </w:p>
    <w:p w14:paraId="70697EE0" w14:textId="77777777" w:rsidR="005A5798" w:rsidRDefault="001F358C">
      <w:pPr>
        <w:pStyle w:val="PargrafodaLista"/>
        <w:numPr>
          <w:ilvl w:val="0"/>
          <w:numId w:val="4"/>
        </w:numPr>
        <w:spacing w:after="80" w:line="276" w:lineRule="auto"/>
      </w:pPr>
      <w:r>
        <w:t xml:space="preserve">Clique em </w:t>
      </w:r>
      <w:r>
        <w:rPr>
          <w:b/>
          <w:bCs/>
        </w:rPr>
        <w:t>Novo jogo</w:t>
      </w:r>
      <w:r>
        <w:t xml:space="preserve"> (menu) ou </w:t>
      </w:r>
      <w:r>
        <w:rPr>
          <w:b/>
          <w:bCs/>
        </w:rPr>
        <w:t>+ Novo jogo</w:t>
      </w:r>
      <w:r>
        <w:t xml:space="preserve"> (painel).</w:t>
      </w:r>
    </w:p>
    <w:p w14:paraId="1A353D6E" w14:textId="77777777" w:rsidR="005A5798" w:rsidRDefault="001F358C">
      <w:pPr>
        <w:pStyle w:val="PargrafodaLista"/>
        <w:numPr>
          <w:ilvl w:val="0"/>
          <w:numId w:val="4"/>
        </w:numPr>
        <w:spacing w:after="80" w:line="276" w:lineRule="auto"/>
      </w:pPr>
      <w:r>
        <w:t xml:space="preserve">Preencha os </w:t>
      </w:r>
      <w:r>
        <w:rPr>
          <w:b/>
          <w:bCs/>
        </w:rPr>
        <w:t>dados do jogo</w:t>
      </w:r>
      <w:r>
        <w:t>:</w:t>
      </w:r>
    </w:p>
    <w:p w14:paraId="0782731D" w14:textId="77777777" w:rsidR="005A5798" w:rsidRDefault="005A5798">
      <w:pPr>
        <w:spacing w:after="60"/>
      </w:pPr>
    </w:p>
    <w:p w14:paraId="3286E452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6FEE1CF" wp14:editId="6B29A0D5">
            <wp:extent cx="5905500" cy="2076450"/>
            <wp:effectExtent l="0" t="0" r="0" b="0"/>
            <wp:docPr id="1742962071" name="Imagem 1742962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EDE2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4 — Dados do jogo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3"/>
        <w:gridCol w:w="8145"/>
      </w:tblGrid>
      <w:tr w:rsidR="005A5798" w14:paraId="444F1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FDFA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1180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Regra</w:t>
            </w:r>
          </w:p>
        </w:tc>
      </w:tr>
      <w:tr w:rsidR="005A5798" w14:paraId="51C27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E22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Título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8773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Obrigatório</w:t>
            </w:r>
          </w:p>
        </w:tc>
      </w:tr>
      <w:tr w:rsidR="005A5798" w14:paraId="5E590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E5C9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Descrição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3A6F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Opcional</w:t>
            </w:r>
          </w:p>
        </w:tc>
      </w:tr>
      <w:tr w:rsidR="005A5798" w14:paraId="30E30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7C1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Disciplina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B55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Obrigatória — </w:t>
            </w:r>
            <w:r>
              <w:rPr>
                <w:b/>
                <w:bCs/>
                <w:sz w:val="19"/>
                <w:szCs w:val="19"/>
              </w:rPr>
              <w:t>uma única</w:t>
            </w:r>
            <w:r>
              <w:rPr>
                <w:sz w:val="19"/>
                <w:szCs w:val="19"/>
              </w:rPr>
              <w:t xml:space="preserve"> disciplina por jogo. Só aparecem disciplinas ativas</w:t>
            </w:r>
          </w:p>
        </w:tc>
      </w:tr>
      <w:tr w:rsidR="005A5798" w14:paraId="4B73B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E1C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Dificuldade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71BD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Fácil, Médio ou Difícil. Influencia a pontuação dos alunos</w:t>
            </w:r>
          </w:p>
        </w:tc>
      </w:tr>
      <w:tr w:rsidR="005A5798" w14:paraId="7E034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B7C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0CDD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Rascunho</w:t>
            </w:r>
            <w:r>
              <w:rPr>
                <w:sz w:val="19"/>
                <w:szCs w:val="19"/>
              </w:rPr>
              <w:t xml:space="preserve"> (só você vê) ou </w:t>
            </w:r>
            <w:r>
              <w:rPr>
                <w:b/>
                <w:bCs/>
                <w:sz w:val="19"/>
                <w:szCs w:val="19"/>
              </w:rPr>
              <w:t>Publicado</w:t>
            </w:r>
            <w:r>
              <w:rPr>
                <w:sz w:val="19"/>
                <w:szCs w:val="19"/>
              </w:rPr>
              <w:t xml:space="preserve"> (aparece para os alunos)</w:t>
            </w:r>
          </w:p>
        </w:tc>
      </w:tr>
    </w:tbl>
    <w:p w14:paraId="5F019557" w14:textId="77777777" w:rsidR="005A5798" w:rsidRDefault="005A5798">
      <w:pPr>
        <w:spacing w:after="160"/>
      </w:pPr>
    </w:p>
    <w:p w14:paraId="5ACB1D05" w14:textId="77777777" w:rsidR="005A5798" w:rsidRDefault="001F358C">
      <w:pPr>
        <w:pStyle w:val="PargrafodaLista"/>
        <w:numPr>
          <w:ilvl w:val="0"/>
          <w:numId w:val="5"/>
        </w:numPr>
        <w:spacing w:after="80" w:line="276" w:lineRule="auto"/>
      </w:pPr>
      <w:r>
        <w:t xml:space="preserve">Cadastre as </w:t>
      </w:r>
      <w:r>
        <w:rPr>
          <w:b/>
          <w:bCs/>
        </w:rPr>
        <w:t>palavras e dicas</w:t>
      </w:r>
      <w:r>
        <w:t xml:space="preserve">, de </w:t>
      </w:r>
      <w:r>
        <w:rPr>
          <w:b/>
          <w:bCs/>
        </w:rPr>
        <w:t>5 a 15</w:t>
      </w:r>
      <w:r>
        <w:t xml:space="preserve"> pares. Informe só a resposta e a dica: </w:t>
      </w:r>
      <w:r>
        <w:rPr>
          <w:b/>
          <w:bCs/>
        </w:rPr>
        <w:t>o sistema decide onde cada palavra fica na grade</w:t>
      </w:r>
      <w:r>
        <w:t>.</w:t>
      </w:r>
    </w:p>
    <w:p w14:paraId="3D2530AB" w14:textId="77777777" w:rsidR="005A5798" w:rsidRDefault="005A5798">
      <w:pPr>
        <w:spacing w:after="60"/>
      </w:pPr>
    </w:p>
    <w:p w14:paraId="56C8E085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70BF507" wp14:editId="60C3EBE0">
            <wp:extent cx="5905500" cy="3228975"/>
            <wp:effectExtent l="0" t="0" r="0" b="0"/>
            <wp:docPr id="1866237015" name="Imagem 1866237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2455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5 — Palavras e dicas</w:t>
      </w:r>
    </w:p>
    <w:p w14:paraId="6430BECC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>O contador no canto mostra quantas palavras foram preenchidas (fica vermelho fora do limite).</w:t>
      </w:r>
    </w:p>
    <w:p w14:paraId="3D1483EF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+ Adicionar palavra</w:t>
      </w:r>
      <w:r>
        <w:t xml:space="preserve"> cria uma linha; </w:t>
      </w:r>
      <w:r>
        <w:rPr>
          <w:b/>
          <w:bCs/>
        </w:rPr>
        <w:t>✕</w:t>
      </w:r>
      <w:r>
        <w:t xml:space="preserve"> remove.</w:t>
      </w:r>
    </w:p>
    <w:p w14:paraId="571629E9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Acentos e espaços podem ser digitados normalmente: "Endereço" vira </w:t>
      </w:r>
      <w:r>
        <w:rPr>
          <w:b/>
          <w:bCs/>
        </w:rPr>
        <w:t>ENDERECO</w:t>
      </w:r>
      <w:r>
        <w:t xml:space="preserve"> na grade.</w:t>
      </w:r>
    </w:p>
    <w:p w14:paraId="0852B16E" w14:textId="77777777" w:rsidR="005A5798" w:rsidRDefault="005A5798">
      <w:pPr>
        <w:spacing w:after="60"/>
      </w:pPr>
    </w:p>
    <w:p w14:paraId="676D7E02" w14:textId="77777777" w:rsidR="005A5798" w:rsidRDefault="001F358C">
      <w:pPr>
        <w:pStyle w:val="PargrafodaLista"/>
        <w:numPr>
          <w:ilvl w:val="0"/>
          <w:numId w:val="6"/>
        </w:numPr>
        <w:spacing w:after="80" w:line="276" w:lineRule="auto"/>
      </w:pPr>
      <w:r>
        <w:t xml:space="preserve">Clique em </w:t>
      </w:r>
      <w:r>
        <w:rPr>
          <w:b/>
          <w:bCs/>
        </w:rPr>
        <w:t>Salvar e gerar grade</w:t>
      </w:r>
      <w:r>
        <w:t>. O sistema confere tudo e monta a cruzadinha. Se estiver tudo certo, abre o jogo criado (seção 3.3).</w:t>
      </w:r>
    </w:p>
    <w:p w14:paraId="6E8803A4" w14:textId="77777777" w:rsidR="005A5798" w:rsidRDefault="005A5798">
      <w:pPr>
        <w:spacing w:after="60"/>
      </w:pPr>
    </w:p>
    <w:p w14:paraId="7300A083" w14:textId="77777777" w:rsidR="005A5798" w:rsidRDefault="001F358C">
      <w:pPr>
        <w:keepNext/>
        <w:spacing w:after="140" w:line="288" w:lineRule="auto"/>
      </w:pPr>
      <w:r>
        <w:rPr>
          <w:b/>
          <w:bCs/>
        </w:rPr>
        <w:t>Se algo estiver errado</w:t>
      </w:r>
      <w:r>
        <w:t>, o jogo não é salvo e os problemas aparecem no topo do formulário:</w:t>
      </w:r>
    </w:p>
    <w:p w14:paraId="7A1ABE31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73CE483" wp14:editId="56176442">
            <wp:extent cx="5905500" cy="4105275"/>
            <wp:effectExtent l="0" t="0" r="0" b="0"/>
            <wp:docPr id="913457430" name="Imagem 91345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60B3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6 — Erros de validação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4"/>
        <w:gridCol w:w="5164"/>
      </w:tblGrid>
      <w:tr w:rsidR="005A5798" w14:paraId="6E726A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9974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Mensagem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DCAB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 que fazer</w:t>
            </w:r>
          </w:p>
        </w:tc>
      </w:tr>
      <w:tr w:rsidR="005A5798" w14:paraId="3F9E0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77E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"O jogo deve ter entre 5 e 15 palavras"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483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Adicione ou remova palavras</w:t>
            </w:r>
          </w:p>
        </w:tc>
      </w:tr>
      <w:tr w:rsidR="005A5798" w14:paraId="3960F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F0A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"Palavra N: a dica é obrigatória"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C90E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Preencha a dica dessa linha</w:t>
            </w:r>
          </w:p>
        </w:tc>
      </w:tr>
      <w:tr w:rsidR="005A5798" w14:paraId="46BD2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45A5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"Palavra N: a resposta deve ter entre 2 e 20 letras"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C18E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Corrija a resposta</w:t>
            </w:r>
          </w:p>
        </w:tc>
      </w:tr>
      <w:tr w:rsidR="005A5798" w14:paraId="12D55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6BEB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"Palavra N: … repete a palavra M"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015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Não repita respostas</w:t>
            </w:r>
          </w:p>
        </w:tc>
      </w:tr>
      <w:tr w:rsidR="005A5798" w14:paraId="2F71C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BE3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"Não foi possível encaixar: XYZ"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DB1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Essa palavra não tem letras em comum com as outras e não cruza com nenhuma. Troque-a por outra</w:t>
            </w:r>
          </w:p>
        </w:tc>
      </w:tr>
      <w:tr w:rsidR="005A5798" w14:paraId="28893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7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6D89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"Esta disciplina está desativada"</w:t>
            </w:r>
          </w:p>
        </w:tc>
        <w:tc>
          <w:tcPr>
            <w:tcW w:w="516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F40E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Escolha outra disciplina ou peça ao administrador</w:t>
            </w:r>
          </w:p>
        </w:tc>
      </w:tr>
    </w:tbl>
    <w:p w14:paraId="33B1F62A" w14:textId="77777777" w:rsidR="005A5798" w:rsidRDefault="005A5798">
      <w:pPr>
        <w:spacing w:after="160"/>
      </w:pPr>
    </w:p>
    <w:p w14:paraId="4D3D77C8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A6E1CAE" wp14:editId="4D4F1DD8">
            <wp:extent cx="4867275" cy="8858250"/>
            <wp:effectExtent l="0" t="0" r="0" b="0"/>
            <wp:docPr id="1337973426" name="Imagem 133797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1B48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7 — Diagrama: Criar um jogo — Se algo estiver errado</w:t>
      </w:r>
    </w:p>
    <w:p w14:paraId="26087B04" w14:textId="77777777" w:rsidR="005A5798" w:rsidRDefault="001F358C">
      <w:pPr>
        <w:pStyle w:val="Ttulo2"/>
      </w:pPr>
      <w:bookmarkStart w:id="6" w:name="_Toc242841257"/>
      <w:r>
        <w:lastRenderedPageBreak/>
        <w:t>3.3 Ver o jogo (gabarito)</w:t>
      </w:r>
      <w:bookmarkEnd w:id="6"/>
    </w:p>
    <w:p w14:paraId="2E640479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F38D11D" wp14:editId="71BB4A15">
            <wp:extent cx="5905500" cy="6562725"/>
            <wp:effectExtent l="0" t="0" r="0" b="0"/>
            <wp:docPr id="893690054" name="Imagem 89369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5C64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8 — Detalhe do jogo</w:t>
      </w:r>
    </w:p>
    <w:p w14:paraId="4B413847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Grade gerada</w:t>
      </w:r>
      <w:r>
        <w:t xml:space="preserve"> com as respostas: o gabarito só é visível para o autor.</w:t>
      </w:r>
    </w:p>
    <w:p w14:paraId="2018CE5E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Horizontais</w:t>
      </w:r>
      <w:r>
        <w:t xml:space="preserve"> e </w:t>
      </w:r>
      <w:r>
        <w:rPr>
          <w:b/>
          <w:bCs/>
        </w:rPr>
        <w:t>Verticais</w:t>
      </w:r>
      <w:r>
        <w:t>: número, resposta e dica de cada palavra.</w:t>
      </w:r>
    </w:p>
    <w:p w14:paraId="72B1A611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Código de acesso</w:t>
      </w:r>
      <w:r>
        <w:t xml:space="preserve"> (ex.: </w:t>
      </w:r>
      <w:r>
        <w:rPr>
          <w:rFonts w:ascii="Consolas" w:eastAsia="Consolas" w:hAnsi="Consolas" w:cs="Consolas"/>
          <w:color w:val="3730A3"/>
          <w:sz w:val="20"/>
          <w:szCs w:val="20"/>
          <w:shd w:val="clear" w:color="auto" w:fill="F4F4F8"/>
        </w:rPr>
        <w:t>RC-64110</w:t>
      </w:r>
      <w:r>
        <w:t>): divulgue para os alunos encontrarem o jogo rapidamente.</w:t>
      </w:r>
    </w:p>
    <w:p w14:paraId="243CC3AD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Ranking</w:t>
      </w:r>
      <w:r>
        <w:t xml:space="preserve">, </w:t>
      </w:r>
      <w:r>
        <w:rPr>
          <w:b/>
          <w:bCs/>
        </w:rPr>
        <w:t>Partidas dos alunos</w:t>
      </w:r>
      <w:r>
        <w:t xml:space="preserve"> e </w:t>
      </w:r>
      <w:r>
        <w:rPr>
          <w:b/>
          <w:bCs/>
        </w:rPr>
        <w:t>Histórico de versões</w:t>
      </w:r>
      <w:r>
        <w:t xml:space="preserve"> (seção 3.5).</w:t>
      </w:r>
    </w:p>
    <w:p w14:paraId="4A2B9418" w14:textId="77777777" w:rsidR="005A5798" w:rsidRDefault="005A5798">
      <w:pPr>
        <w:spacing w:after="60"/>
      </w:pPr>
    </w:p>
    <w:p w14:paraId="04DD4B2B" w14:textId="77777777" w:rsidR="005A5798" w:rsidRDefault="001F358C">
      <w:pPr>
        <w:pStyle w:val="Ttulo2"/>
      </w:pPr>
      <w:bookmarkStart w:id="7" w:name="_Toc242841258"/>
      <w:r>
        <w:t>3.4 Editar, publicar, arquivar e excluir</w:t>
      </w:r>
      <w:bookmarkEnd w:id="7"/>
    </w:p>
    <w:p w14:paraId="38995A0F" w14:textId="77777777" w:rsidR="005A5798" w:rsidRDefault="001F358C">
      <w:pPr>
        <w:spacing w:after="140" w:line="288" w:lineRule="auto"/>
      </w:pPr>
      <w:r>
        <w:t xml:space="preserve">Clique em </w:t>
      </w:r>
      <w:r>
        <w:rPr>
          <w:b/>
          <w:bCs/>
        </w:rPr>
        <w:t>Editar</w:t>
      </w:r>
      <w:r>
        <w:t xml:space="preserve"> no jogo: o mesmo formulário abre preenchido.</w:t>
      </w:r>
    </w:p>
    <w:p w14:paraId="6E20B615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915EDE8" wp14:editId="1954B4E0">
            <wp:extent cx="5905500" cy="4105275"/>
            <wp:effectExtent l="0" t="0" r="0" b="0"/>
            <wp:docPr id="1884024786" name="Imagem 1884024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2C27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9 — Editar jogo</w:t>
      </w:r>
    </w:p>
    <w:p w14:paraId="3A08BCFE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Mudou só título, descrição, disciplina, dificuldade ou status:</w:t>
      </w:r>
      <w:r>
        <w:t xml:space="preserve"> o jogo é atualizado na hora.</w:t>
      </w:r>
    </w:p>
    <w:p w14:paraId="7C473A9B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Mudou alguma palavra ou dica:</w:t>
      </w:r>
      <w:r>
        <w:t xml:space="preserve"> o sistema monta uma </w:t>
      </w:r>
      <w:r>
        <w:rPr>
          <w:b/>
          <w:bCs/>
        </w:rPr>
        <w:t>grade nova</w:t>
      </w:r>
      <w:r>
        <w:t xml:space="preserve"> e cria uma </w:t>
      </w:r>
      <w:r>
        <w:rPr>
          <w:b/>
          <w:bCs/>
        </w:rPr>
        <w:t>nova versão</w:t>
      </w:r>
      <w:r>
        <w:t xml:space="preserve"> (v2, v3…). As partidas já jogadas continuam ligadas à versão que os alunos jogaram, e o histórico não se perde.</w:t>
      </w:r>
    </w:p>
    <w:p w14:paraId="53A04072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Publicar:</w:t>
      </w:r>
      <w:r>
        <w:t xml:space="preserve"> mude o status para </w:t>
      </w:r>
      <w:r>
        <w:rPr>
          <w:b/>
          <w:bCs/>
        </w:rPr>
        <w:t>Publicado</w:t>
      </w:r>
      <w:r>
        <w:t>.</w:t>
      </w:r>
    </w:p>
    <w:p w14:paraId="45D5443C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Arquivar:</w:t>
      </w:r>
      <w:r>
        <w:t xml:space="preserve"> mude o status para </w:t>
      </w:r>
      <w:r>
        <w:rPr>
          <w:b/>
          <w:bCs/>
        </w:rPr>
        <w:t>Arquivado</w:t>
      </w:r>
      <w:r>
        <w:t>. O jogo some da busca dos alunos, mas o histórico continua.</w:t>
      </w:r>
    </w:p>
    <w:p w14:paraId="21A77E13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Excluir:</w:t>
      </w:r>
      <w:r>
        <w:t xml:space="preserve"> botão </w:t>
      </w:r>
      <w:r>
        <w:rPr>
          <w:b/>
          <w:bCs/>
        </w:rPr>
        <w:t>Excluir</w:t>
      </w:r>
      <w:r>
        <w:t xml:space="preserve"> no jogo. Só funciona se </w:t>
      </w:r>
      <w:r>
        <w:rPr>
          <w:b/>
          <w:bCs/>
        </w:rPr>
        <w:t>ninguém jogou</w:t>
      </w:r>
      <w:r>
        <w:t xml:space="preserve"> ainda. Se já houver partidas, o sistema pede para arquivar em vez de excluir.</w:t>
      </w:r>
    </w:p>
    <w:p w14:paraId="319C754C" w14:textId="77777777" w:rsidR="005A5798" w:rsidRDefault="005A5798">
      <w:pPr>
        <w:spacing w:after="60"/>
      </w:pPr>
    </w:p>
    <w:p w14:paraId="5A4CA8A5" w14:textId="77777777" w:rsidR="005A5798" w:rsidRDefault="001F358C">
      <w:pPr>
        <w:pStyle w:val="Ttulo2"/>
      </w:pPr>
      <w:bookmarkStart w:id="8" w:name="_Toc242841259"/>
      <w:r>
        <w:t>3.5 Acompanhar os resultados</w:t>
      </w:r>
      <w:bookmarkEnd w:id="8"/>
    </w:p>
    <w:p w14:paraId="49EE9915" w14:textId="77777777" w:rsidR="005A5798" w:rsidRDefault="001F358C">
      <w:pPr>
        <w:keepNext/>
        <w:spacing w:after="140" w:line="288" w:lineRule="auto"/>
      </w:pPr>
      <w:r>
        <w:t>No jogo, abaixo da grade:</w:t>
      </w:r>
    </w:p>
    <w:p w14:paraId="61739DFB" w14:textId="77777777" w:rsidR="005A5798" w:rsidRDefault="001F358C">
      <w:pPr>
        <w:keepNext/>
        <w:spacing w:after="140" w:line="288" w:lineRule="auto"/>
      </w:pPr>
      <w:r>
        <w:rPr>
          <w:b/>
          <w:bCs/>
        </w:rPr>
        <w:t>Ranking</w:t>
      </w:r>
      <w:r>
        <w:t xml:space="preserve"> — a melhor partida de cada aluno, por pontos (no empate, vence o menor tempo):</w:t>
      </w:r>
    </w:p>
    <w:p w14:paraId="2B80A0D8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1ABB5D0" wp14:editId="136ACE7F">
            <wp:extent cx="5905500" cy="1685925"/>
            <wp:effectExtent l="0" t="0" r="0" b="0"/>
            <wp:docPr id="620203340" name="Imagem 620203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3F36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10 — Ranking</w:t>
      </w:r>
    </w:p>
    <w:p w14:paraId="2B30ABB2" w14:textId="77777777" w:rsidR="005A5798" w:rsidRDefault="001F358C">
      <w:pPr>
        <w:keepNext/>
        <w:spacing w:after="140" w:line="288" w:lineRule="auto"/>
      </w:pPr>
      <w:r>
        <w:rPr>
          <w:b/>
          <w:bCs/>
        </w:rPr>
        <w:lastRenderedPageBreak/>
        <w:t>Partidas dos alunos</w:t>
      </w:r>
      <w:r>
        <w:t xml:space="preserve"> — todas as partidas terminadas:</w:t>
      </w:r>
    </w:p>
    <w:p w14:paraId="0537A489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380A120" wp14:editId="78B20AEF">
            <wp:extent cx="5905500" cy="2124075"/>
            <wp:effectExtent l="0" t="0" r="0" b="0"/>
            <wp:docPr id="1433875804" name="Imagem 143387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C4B8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11 — Partidas dos alunos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5"/>
        <w:gridCol w:w="7773"/>
      </w:tblGrid>
      <w:tr w:rsidR="005A5798" w14:paraId="330F0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97BA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Coluna</w:t>
            </w:r>
          </w:p>
        </w:tc>
        <w:tc>
          <w:tcPr>
            <w:tcW w:w="777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AAAA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</w:tr>
      <w:tr w:rsidR="005A5798" w14:paraId="56E89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71D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Certas</w:t>
            </w:r>
          </w:p>
        </w:tc>
        <w:tc>
          <w:tcPr>
            <w:tcW w:w="777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35E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Palavras certas no fim / total</w:t>
            </w:r>
          </w:p>
        </w:tc>
      </w:tr>
      <w:tr w:rsidR="005A5798" w14:paraId="2B4F5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156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Conferências</w:t>
            </w:r>
          </w:p>
        </w:tc>
        <w:tc>
          <w:tcPr>
            <w:tcW w:w="777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C46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Quantas vezes o aluno conferiu as respostas</w:t>
            </w:r>
          </w:p>
        </w:tc>
      </w:tr>
      <w:tr w:rsidR="005A5798" w14:paraId="35DD1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4C6B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Erros</w:t>
            </w:r>
          </w:p>
        </w:tc>
        <w:tc>
          <w:tcPr>
            <w:tcW w:w="777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5D2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Soma das palavras erradas em todas as conferências</w:t>
            </w:r>
          </w:p>
        </w:tc>
      </w:tr>
      <w:tr w:rsidR="005A5798" w14:paraId="54451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18C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Tempo</w:t>
            </w:r>
          </w:p>
        </w:tc>
        <w:tc>
          <w:tcPr>
            <w:tcW w:w="777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8A5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Do início ao fim da partida</w:t>
            </w:r>
          </w:p>
        </w:tc>
      </w:tr>
      <w:tr w:rsidR="005A5798" w14:paraId="58091E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D56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Pontos</w:t>
            </w:r>
          </w:p>
        </w:tc>
        <w:tc>
          <w:tcPr>
            <w:tcW w:w="777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02D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Pontuação final (seção 4.6)</w:t>
            </w:r>
          </w:p>
        </w:tc>
      </w:tr>
    </w:tbl>
    <w:p w14:paraId="70F1BF53" w14:textId="77777777" w:rsidR="005A5798" w:rsidRDefault="005A5798">
      <w:pPr>
        <w:spacing w:after="160"/>
      </w:pPr>
    </w:p>
    <w:p w14:paraId="0545D874" w14:textId="77777777" w:rsidR="005A5798" w:rsidRDefault="001F358C">
      <w:pPr>
        <w:pStyle w:val="Ttulo2"/>
      </w:pPr>
      <w:bookmarkStart w:id="9" w:name="_Toc242841260"/>
      <w:r>
        <w:t>3.6 Solicitar uma disciplina nova</w:t>
      </w:r>
      <w:bookmarkEnd w:id="9"/>
    </w:p>
    <w:p w14:paraId="638D9302" w14:textId="77777777" w:rsidR="005A5798" w:rsidRDefault="001F358C">
      <w:pPr>
        <w:keepNext/>
        <w:spacing w:after="140" w:line="288" w:lineRule="auto"/>
      </w:pPr>
      <w:r>
        <w:t>Se a disciplina que você precisa não existe:</w:t>
      </w:r>
    </w:p>
    <w:p w14:paraId="494DAEC2" w14:textId="77777777" w:rsidR="005A5798" w:rsidRDefault="001F358C">
      <w:pPr>
        <w:pStyle w:val="PargrafodaLista"/>
        <w:numPr>
          <w:ilvl w:val="0"/>
          <w:numId w:val="7"/>
        </w:numPr>
        <w:spacing w:after="80" w:line="276" w:lineRule="auto"/>
      </w:pPr>
      <w:r>
        <w:t xml:space="preserve">Clique em </w:t>
      </w:r>
      <w:r>
        <w:rPr>
          <w:b/>
          <w:bCs/>
        </w:rPr>
        <w:t>Solicitar disciplina</w:t>
      </w:r>
      <w:r>
        <w:t xml:space="preserve"> no menu.</w:t>
      </w:r>
    </w:p>
    <w:p w14:paraId="44362C0E" w14:textId="77777777" w:rsidR="005A5798" w:rsidRDefault="001F358C">
      <w:pPr>
        <w:pStyle w:val="PargrafodaLista"/>
        <w:numPr>
          <w:ilvl w:val="0"/>
          <w:numId w:val="7"/>
        </w:numPr>
        <w:spacing w:after="80" w:line="276" w:lineRule="auto"/>
      </w:pPr>
      <w:r>
        <w:t xml:space="preserve">Informe o nome, um código sugerido (opcional) e uma justificativa (opcional) e clique em </w:t>
      </w:r>
      <w:r>
        <w:rPr>
          <w:b/>
          <w:bCs/>
        </w:rPr>
        <w:t>Enviar solicitação</w:t>
      </w:r>
      <w:r>
        <w:t>.</w:t>
      </w:r>
    </w:p>
    <w:p w14:paraId="6D44FE48" w14:textId="77777777" w:rsidR="005A5798" w:rsidRDefault="001F358C">
      <w:pPr>
        <w:pStyle w:val="PargrafodaLista"/>
        <w:numPr>
          <w:ilvl w:val="0"/>
          <w:numId w:val="7"/>
        </w:numPr>
        <w:spacing w:after="80" w:line="276" w:lineRule="auto"/>
      </w:pPr>
      <w:r>
        <w:t xml:space="preserve">Acompanhe em </w:t>
      </w:r>
      <w:r>
        <w:rPr>
          <w:b/>
          <w:bCs/>
        </w:rPr>
        <w:t>Minhas solicitações</w:t>
      </w:r>
      <w:r>
        <w:t xml:space="preserve">: o status muda para </w:t>
      </w:r>
      <w:r>
        <w:rPr>
          <w:b/>
          <w:bCs/>
        </w:rPr>
        <w:t>aprovada</w:t>
      </w:r>
      <w:r>
        <w:t xml:space="preserve"> (a disciplina já aparece no formulário de jogo) ou </w:t>
      </w:r>
      <w:r>
        <w:rPr>
          <w:b/>
          <w:bCs/>
        </w:rPr>
        <w:t>recusada</w:t>
      </w:r>
      <w:r>
        <w:t>, com a mensagem do administrador.</w:t>
      </w:r>
    </w:p>
    <w:p w14:paraId="0ADC1143" w14:textId="77777777" w:rsidR="005A5798" w:rsidRDefault="005A5798">
      <w:pPr>
        <w:spacing w:after="60"/>
      </w:pPr>
    </w:p>
    <w:p w14:paraId="378EE99E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15A6982" wp14:editId="648E95A3">
            <wp:extent cx="5905500" cy="4105275"/>
            <wp:effectExtent l="0" t="0" r="0" b="0"/>
            <wp:docPr id="644937975" name="Imagem 644937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27AC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12 — Solicitar disciplina</w:t>
      </w:r>
    </w:p>
    <w:p w14:paraId="5AEF99B8" w14:textId="77777777" w:rsidR="005A5798" w:rsidRDefault="001F358C">
      <w:pPr>
        <w:pStyle w:val="Ttulo1"/>
      </w:pPr>
      <w:bookmarkStart w:id="10" w:name="_Toc242841261"/>
      <w:r>
        <w:rPr>
          <w:color w:val="191B2E"/>
        </w:rPr>
        <w:lastRenderedPageBreak/>
        <w:t>4. Aluno</w:t>
      </w:r>
      <w:bookmarkEnd w:id="10"/>
    </w:p>
    <w:p w14:paraId="34E91671" w14:textId="77777777" w:rsidR="005A5798" w:rsidRDefault="001F358C">
      <w:pPr>
        <w:pStyle w:val="Ttulo2"/>
      </w:pPr>
      <w:bookmarkStart w:id="11" w:name="_Toc242841262"/>
      <w:r>
        <w:t>4.1 Buscar jogos</w:t>
      </w:r>
      <w:bookmarkEnd w:id="11"/>
    </w:p>
    <w:p w14:paraId="6D0EAFE2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0F8041" wp14:editId="66B828FC">
            <wp:extent cx="5905500" cy="4105275"/>
            <wp:effectExtent l="0" t="0" r="0" b="0"/>
            <wp:docPr id="137026908" name="Imagem 137026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7233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13 — Buscar jogos</w:t>
      </w:r>
    </w:p>
    <w:p w14:paraId="78F00D87" w14:textId="77777777" w:rsidR="005A5798" w:rsidRDefault="001F358C">
      <w:pPr>
        <w:keepNext/>
        <w:spacing w:after="140" w:line="288" w:lineRule="auto"/>
      </w:pPr>
      <w:r>
        <w:t xml:space="preserve">A tela lista os jogos </w:t>
      </w:r>
      <w:r>
        <w:rPr>
          <w:b/>
          <w:bCs/>
        </w:rPr>
        <w:t>publicados</w:t>
      </w:r>
      <w:r>
        <w:t>. Para filtrar: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9"/>
        <w:gridCol w:w="7609"/>
      </w:tblGrid>
      <w:tr w:rsidR="005A5798" w14:paraId="71C15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EFAD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Filtro</w:t>
            </w:r>
          </w:p>
        </w:tc>
        <w:tc>
          <w:tcPr>
            <w:tcW w:w="76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8E99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Como funciona</w:t>
            </w:r>
          </w:p>
        </w:tc>
      </w:tr>
      <w:tr w:rsidR="005A5798" w14:paraId="0E5BF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F03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Pesquisar</w:t>
            </w:r>
          </w:p>
        </w:tc>
        <w:tc>
          <w:tcPr>
            <w:tcW w:w="76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5E1B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Procura no título, na descrição, na disciplina e no nome do professor</w:t>
            </w:r>
          </w:p>
        </w:tc>
      </w:tr>
      <w:tr w:rsidR="005A5798" w14:paraId="7460F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38A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Código de acesso</w:t>
            </w:r>
          </w:p>
        </w:tc>
        <w:tc>
          <w:tcPr>
            <w:tcW w:w="76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43C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O código que o professor divulgou (ex.: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RC-64110</w:t>
            </w:r>
            <w:r>
              <w:rPr>
                <w:sz w:val="19"/>
                <w:szCs w:val="19"/>
              </w:rPr>
              <w:t>)</w:t>
            </w:r>
          </w:p>
        </w:tc>
      </w:tr>
      <w:tr w:rsidR="005A5798" w14:paraId="1E40F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14AE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Disciplina</w:t>
            </w:r>
          </w:p>
        </w:tc>
        <w:tc>
          <w:tcPr>
            <w:tcW w:w="76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3D5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Uma disciplina específica</w:t>
            </w:r>
          </w:p>
        </w:tc>
      </w:tr>
      <w:tr w:rsidR="005A5798" w14:paraId="0D718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7F2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Dificuldade</w:t>
            </w:r>
          </w:p>
        </w:tc>
        <w:tc>
          <w:tcPr>
            <w:tcW w:w="76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BA1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Fácil, Médio ou Difícil</w:t>
            </w:r>
          </w:p>
        </w:tc>
      </w:tr>
    </w:tbl>
    <w:p w14:paraId="585AC6B2" w14:textId="77777777" w:rsidR="005A5798" w:rsidRDefault="005A5798">
      <w:pPr>
        <w:spacing w:after="160"/>
      </w:pPr>
    </w:p>
    <w:p w14:paraId="2D857BD9" w14:textId="77777777" w:rsidR="005A5798" w:rsidRDefault="001F358C">
      <w:pPr>
        <w:spacing w:after="140" w:line="288" w:lineRule="auto"/>
      </w:pPr>
      <w:r>
        <w:t xml:space="preserve">Clique em </w:t>
      </w:r>
      <w:r>
        <w:rPr>
          <w:b/>
          <w:bCs/>
        </w:rPr>
        <w:t>Buscar</w:t>
      </w:r>
      <w:r>
        <w:t xml:space="preserve">; </w:t>
      </w:r>
      <w:r>
        <w:rPr>
          <w:b/>
          <w:bCs/>
        </w:rPr>
        <w:t>Limpar</w:t>
      </w:r>
      <w:r>
        <w:t xml:space="preserve"> remove os filtros. Cada cartão mostra a disciplina, a dificuldade, o número de palavras, o professor e se você já jogou ("você jogou 2×").</w:t>
      </w:r>
    </w:p>
    <w:p w14:paraId="74ECFDDC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209308D" wp14:editId="7598655D">
            <wp:extent cx="5905500" cy="4105275"/>
            <wp:effectExtent l="0" t="0" r="0" b="0"/>
            <wp:docPr id="897792509" name="Imagem 89779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CC72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14 — Busca com filtro</w:t>
      </w:r>
    </w:p>
    <w:p w14:paraId="5256FE11" w14:textId="77777777" w:rsidR="005A5798" w:rsidRDefault="001F358C">
      <w:pPr>
        <w:pStyle w:val="Ttulo2"/>
      </w:pPr>
      <w:bookmarkStart w:id="12" w:name="_Toc242841263"/>
      <w:r>
        <w:lastRenderedPageBreak/>
        <w:t>4.2 Página do jogo</w:t>
      </w:r>
      <w:bookmarkEnd w:id="12"/>
    </w:p>
    <w:p w14:paraId="6E5DA50B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275A04F" wp14:editId="2593FCE6">
            <wp:extent cx="5905500" cy="5448300"/>
            <wp:effectExtent l="0" t="0" r="0" b="0"/>
            <wp:docPr id="634067666" name="Imagem 634067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9328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15 — Página do jogo</w:t>
      </w:r>
    </w:p>
    <w:p w14:paraId="00C71843" w14:textId="77777777" w:rsidR="005A5798" w:rsidRDefault="001F358C">
      <w:pPr>
        <w:keepNext/>
        <w:spacing w:after="140" w:line="288" w:lineRule="auto"/>
      </w:pPr>
      <w:r>
        <w:t xml:space="preserve">Antes de jogar você vê o tabuleiro </w:t>
      </w:r>
      <w:r>
        <w:rPr>
          <w:b/>
          <w:bCs/>
        </w:rPr>
        <w:t>vazio</w:t>
      </w:r>
      <w:r>
        <w:t xml:space="preserve"> e as dicas, o </w:t>
      </w:r>
      <w:r>
        <w:rPr>
          <w:b/>
          <w:bCs/>
        </w:rPr>
        <w:t>ranking</w:t>
      </w:r>
      <w:r>
        <w:t xml:space="preserve"> e as </w:t>
      </w:r>
      <w:r>
        <w:rPr>
          <w:b/>
          <w:bCs/>
        </w:rPr>
        <w:t>suas partidas</w:t>
      </w:r>
      <w:r>
        <w:t xml:space="preserve"> anteriores. O botão no topo mostra:</w:t>
      </w:r>
    </w:p>
    <w:p w14:paraId="70FA74B0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▶ Jogar</w:t>
      </w:r>
      <w:r>
        <w:t xml:space="preserve"> — primeira vez;</w:t>
      </w:r>
    </w:p>
    <w:p w14:paraId="535B868A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▶ Continuar partida</w:t>
      </w:r>
      <w:r>
        <w:t xml:space="preserve"> — você começou uma partida e não terminou;</w:t>
      </w:r>
    </w:p>
    <w:p w14:paraId="79453239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↻</w:t>
      </w:r>
      <w:r>
        <w:rPr>
          <w:b/>
          <w:bCs/>
        </w:rPr>
        <w:t xml:space="preserve"> Jogar de novo</w:t>
      </w:r>
      <w:r>
        <w:t xml:space="preserve"> — você já terminou ao menos uma vez (pode jogar quantas vezes quiser).</w:t>
      </w:r>
    </w:p>
    <w:p w14:paraId="6EA4A998" w14:textId="77777777" w:rsidR="005A5798" w:rsidRDefault="005A5798">
      <w:pPr>
        <w:spacing w:after="60"/>
      </w:pPr>
    </w:p>
    <w:p w14:paraId="3E0B13D8" w14:textId="77777777" w:rsidR="005A5798" w:rsidRDefault="001F358C">
      <w:pPr>
        <w:pStyle w:val="Ttulo2"/>
      </w:pPr>
      <w:bookmarkStart w:id="13" w:name="_Toc242841264"/>
      <w:r>
        <w:lastRenderedPageBreak/>
        <w:t>4.3 Jogar</w:t>
      </w:r>
      <w:bookmarkEnd w:id="13"/>
    </w:p>
    <w:p w14:paraId="4A052766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959C352" wp14:editId="43A6EA5E">
            <wp:extent cx="5905500" cy="4105275"/>
            <wp:effectExtent l="0" t="0" r="0" b="0"/>
            <wp:docPr id="307682041" name="Imagem 307682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5D67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16 — Preenchendo a grade</w:t>
      </w:r>
    </w:p>
    <w:p w14:paraId="289D2118" w14:textId="77777777" w:rsidR="005A5798" w:rsidRDefault="001F358C">
      <w:pPr>
        <w:pStyle w:val="PargrafodaLista"/>
        <w:numPr>
          <w:ilvl w:val="0"/>
          <w:numId w:val="8"/>
        </w:numPr>
        <w:spacing w:after="80" w:line="276" w:lineRule="auto"/>
      </w:pPr>
      <w:r>
        <w:t xml:space="preserve">Clique numa </w:t>
      </w:r>
      <w:r>
        <w:rPr>
          <w:b/>
          <w:bCs/>
        </w:rPr>
        <w:t>casa</w:t>
      </w:r>
      <w:r>
        <w:t xml:space="preserve"> da grade ou numa </w:t>
      </w:r>
      <w:r>
        <w:rPr>
          <w:b/>
          <w:bCs/>
        </w:rPr>
        <w:t>dica</w:t>
      </w:r>
      <w:r>
        <w:t xml:space="preserve"> da lista: a palavra correspondente fica destacada e a dica aparece embaixo da grade.</w:t>
      </w:r>
    </w:p>
    <w:p w14:paraId="2F0B660B" w14:textId="77777777" w:rsidR="005A5798" w:rsidRDefault="001F358C">
      <w:pPr>
        <w:pStyle w:val="PargrafodaLista"/>
        <w:numPr>
          <w:ilvl w:val="0"/>
          <w:numId w:val="8"/>
        </w:numPr>
        <w:spacing w:after="80" w:line="276" w:lineRule="auto"/>
      </w:pPr>
      <w:r>
        <w:t>Digite as letras. O cursor anda sozinho para a próxima casa da palavra.</w:t>
      </w:r>
    </w:p>
    <w:p w14:paraId="6356830B" w14:textId="77777777" w:rsidR="005A5798" w:rsidRDefault="001F358C">
      <w:pPr>
        <w:pStyle w:val="PargrafodaLista"/>
        <w:numPr>
          <w:ilvl w:val="0"/>
          <w:numId w:val="8"/>
        </w:numPr>
        <w:spacing w:after="80" w:line="276" w:lineRule="auto"/>
      </w:pPr>
      <w:r>
        <w:t xml:space="preserve">Preencha quantas palavras quiser e clique em </w:t>
      </w:r>
      <w:r>
        <w:rPr>
          <w:b/>
          <w:bCs/>
        </w:rPr>
        <w:t>Conferir respostas</w:t>
      </w:r>
      <w:r>
        <w:t>.</w:t>
      </w:r>
    </w:p>
    <w:p w14:paraId="08EE2F0A" w14:textId="77777777" w:rsidR="005A5798" w:rsidRDefault="005A5798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6572"/>
      </w:tblGrid>
      <w:tr w:rsidR="005A5798" w14:paraId="08560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57A5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Tecla / ação</w:t>
            </w:r>
          </w:p>
        </w:tc>
        <w:tc>
          <w:tcPr>
            <w:tcW w:w="657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1394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Efeito</w:t>
            </w:r>
          </w:p>
        </w:tc>
      </w:tr>
      <w:tr w:rsidR="005A5798" w14:paraId="1C43F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C9AB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Letra</w:t>
            </w:r>
          </w:p>
        </w:tc>
        <w:tc>
          <w:tcPr>
            <w:tcW w:w="657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8BC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Escreve e vai para a próxima casa</w:t>
            </w:r>
          </w:p>
        </w:tc>
      </w:tr>
      <w:tr w:rsidR="005A5798" w14:paraId="3059C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955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Backspace</w:t>
            </w:r>
          </w:p>
        </w:tc>
        <w:tc>
          <w:tcPr>
            <w:tcW w:w="657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7915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Apaga a letra; se a casa estiver vazia, volta e apaga a anterior</w:t>
            </w:r>
          </w:p>
        </w:tc>
      </w:tr>
      <w:tr w:rsidR="005A5798" w14:paraId="2BAA5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B79E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Setas</w:t>
            </w:r>
          </w:p>
        </w:tc>
        <w:tc>
          <w:tcPr>
            <w:tcW w:w="657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129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Movem entre as casas</w:t>
            </w:r>
          </w:p>
        </w:tc>
      </w:tr>
      <w:tr w:rsidR="005A5798" w14:paraId="14C96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63CE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Clicar de novo na mesma casa</w:t>
            </w:r>
          </w:p>
        </w:tc>
        <w:tc>
          <w:tcPr>
            <w:tcW w:w="657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A4E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Troca entre a palavra horizontal e a vertical</w:t>
            </w:r>
          </w:p>
        </w:tc>
      </w:tr>
      <w:tr w:rsidR="005A5798" w14:paraId="0E5C3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A47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Clicar numa dica</w:t>
            </w:r>
          </w:p>
        </w:tc>
        <w:tc>
          <w:tcPr>
            <w:tcW w:w="657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B4C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Vai para o início daquela palavra</w:t>
            </w:r>
          </w:p>
        </w:tc>
      </w:tr>
    </w:tbl>
    <w:p w14:paraId="01C901A4" w14:textId="77777777" w:rsidR="005A5798" w:rsidRDefault="005A5798">
      <w:pPr>
        <w:spacing w:after="160"/>
      </w:pPr>
    </w:p>
    <w:p w14:paraId="1750A9E7" w14:textId="77777777" w:rsidR="005A5798" w:rsidRDefault="001F358C">
      <w:pPr>
        <w:spacing w:after="140" w:line="288" w:lineRule="auto"/>
      </w:pPr>
      <w:r>
        <w:t>Acentos são ignorados: digitar "Ç" ou "C" dá no mesmo.</w:t>
      </w:r>
    </w:p>
    <w:p w14:paraId="0C92B4AD" w14:textId="77777777" w:rsidR="005A5798" w:rsidRDefault="001F358C">
      <w:pPr>
        <w:pStyle w:val="Ttulo2"/>
      </w:pPr>
      <w:bookmarkStart w:id="14" w:name="_Toc242841265"/>
      <w:r>
        <w:lastRenderedPageBreak/>
        <w:t>4.4 Conferir e terminar</w:t>
      </w:r>
      <w:bookmarkEnd w:id="14"/>
    </w:p>
    <w:p w14:paraId="732A0C57" w14:textId="77777777" w:rsidR="005A5798" w:rsidRDefault="001F358C">
      <w:pPr>
        <w:keepNext/>
        <w:spacing w:after="140" w:line="288" w:lineRule="auto"/>
      </w:pPr>
      <w:r>
        <w:t xml:space="preserve">Ao conferir, o sistema diz </w:t>
      </w:r>
      <w:r>
        <w:rPr>
          <w:b/>
          <w:bCs/>
        </w:rPr>
        <w:t>quantas</w:t>
      </w:r>
      <w:r>
        <w:t xml:space="preserve"> palavras estão certas, </w:t>
      </w:r>
      <w:r>
        <w:rPr>
          <w:b/>
          <w:bCs/>
        </w:rPr>
        <w:t>mas não quais</w:t>
      </w:r>
      <w:r>
        <w:t>:</w:t>
      </w:r>
    </w:p>
    <w:p w14:paraId="2F2847FD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57A0039" wp14:editId="64677002">
            <wp:extent cx="5905500" cy="4105275"/>
            <wp:effectExtent l="0" t="0" r="0" b="0"/>
            <wp:docPr id="414740084" name="Imagem 41474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7B6B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17 — Resultado da conferência</w:t>
      </w:r>
    </w:p>
    <w:p w14:paraId="3EB18ECA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Revise e confira de novo quantas vezes quiser. A lista </w:t>
      </w:r>
      <w:r>
        <w:rPr>
          <w:b/>
          <w:bCs/>
        </w:rPr>
        <w:t>Conferências</w:t>
      </w:r>
      <w:r>
        <w:t xml:space="preserve"> mostra o resultado de cada tentativa.</w:t>
      </w:r>
    </w:p>
    <w:p w14:paraId="3CBFA9D5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>Quanto antes você acertar cada palavra, mais pontos ela vale (seção 4.6).</w:t>
      </w:r>
    </w:p>
    <w:p w14:paraId="1FE3310A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A partida </w:t>
      </w:r>
      <w:r>
        <w:rPr>
          <w:b/>
          <w:bCs/>
        </w:rPr>
        <w:t>termina sozinha</w:t>
      </w:r>
      <w:r>
        <w:t xml:space="preserve"> quando todas as palavras estiverem certas.</w:t>
      </w:r>
    </w:p>
    <w:p w14:paraId="69DD0C3F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Encerrar partida</w:t>
      </w:r>
      <w:r>
        <w:t xml:space="preserve"> termina antes: vale o que estava certo na </w:t>
      </w:r>
      <w:r>
        <w:rPr>
          <w:b/>
          <w:bCs/>
        </w:rPr>
        <w:t>última conferência</w:t>
      </w:r>
      <w:r>
        <w:t>.</w:t>
      </w:r>
    </w:p>
    <w:p w14:paraId="602BAEE4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Se sair da tela no meio, a partida fica guardada: na página do jogo aparece </w:t>
      </w:r>
      <w:r>
        <w:rPr>
          <w:b/>
          <w:bCs/>
        </w:rPr>
        <w:t>Continuar partida</w:t>
      </w:r>
      <w:r>
        <w:t>.</w:t>
      </w:r>
    </w:p>
    <w:p w14:paraId="06E15126" w14:textId="77777777" w:rsidR="005A5798" w:rsidRDefault="005A5798">
      <w:pPr>
        <w:spacing w:after="60"/>
      </w:pPr>
    </w:p>
    <w:p w14:paraId="0CF2DD00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F40ECBE" wp14:editId="28C72412">
            <wp:extent cx="3267075" cy="8858250"/>
            <wp:effectExtent l="0" t="0" r="0" b="0"/>
            <wp:docPr id="847053058" name="Imagem 847053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F355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18 — Diagrama: Conferir e terminar</w:t>
      </w:r>
    </w:p>
    <w:p w14:paraId="2AC7F5C6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ABF8181" wp14:editId="1FD83032">
            <wp:extent cx="5905500" cy="4648200"/>
            <wp:effectExtent l="0" t="0" r="0" b="0"/>
            <wp:docPr id="2021352458" name="Imagem 2021352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6400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19 — Diagrama: Conferir e terminar</w:t>
      </w:r>
    </w:p>
    <w:p w14:paraId="4605413F" w14:textId="77777777" w:rsidR="005A5798" w:rsidRDefault="001F358C">
      <w:pPr>
        <w:pStyle w:val="Ttulo2"/>
      </w:pPr>
      <w:bookmarkStart w:id="15" w:name="_Toc242841266"/>
      <w:r>
        <w:t>4.5 Dica: revelar letra</w:t>
      </w:r>
      <w:bookmarkEnd w:id="15"/>
    </w:p>
    <w:p w14:paraId="52A4E148" w14:textId="77777777" w:rsidR="005A5798" w:rsidRDefault="001F358C">
      <w:pPr>
        <w:keepNext/>
        <w:spacing w:after="140" w:line="288" w:lineRule="auto"/>
      </w:pPr>
      <w:r>
        <w:t xml:space="preserve">Travou numa palavra? Use a dica </w:t>
      </w:r>
      <w:r>
        <w:rPr>
          <w:b/>
          <w:bCs/>
        </w:rPr>
        <w:t>💡</w:t>
      </w:r>
      <w:r>
        <w:rPr>
          <w:b/>
          <w:bCs/>
        </w:rPr>
        <w:t xml:space="preserve"> Revelar letra</w:t>
      </w:r>
      <w:r>
        <w:t>:</w:t>
      </w:r>
    </w:p>
    <w:p w14:paraId="1A63675E" w14:textId="77777777" w:rsidR="005A5798" w:rsidRDefault="001F358C">
      <w:pPr>
        <w:pStyle w:val="PargrafodaLista"/>
        <w:numPr>
          <w:ilvl w:val="0"/>
          <w:numId w:val="9"/>
        </w:numPr>
        <w:spacing w:after="80" w:line="276" w:lineRule="auto"/>
      </w:pPr>
      <w:r>
        <w:t>Selecione a palavra (clique numa casa dela ou na dica da lista).</w:t>
      </w:r>
    </w:p>
    <w:p w14:paraId="72813D50" w14:textId="77777777" w:rsidR="005A5798" w:rsidRDefault="001F358C">
      <w:pPr>
        <w:pStyle w:val="PargrafodaLista"/>
        <w:numPr>
          <w:ilvl w:val="0"/>
          <w:numId w:val="9"/>
        </w:numPr>
        <w:spacing w:after="80" w:line="276" w:lineRule="auto"/>
      </w:pPr>
      <w:r>
        <w:t xml:space="preserve">Clique em </w:t>
      </w:r>
      <w:r>
        <w:rPr>
          <w:b/>
          <w:bCs/>
        </w:rPr>
        <w:t>💡</w:t>
      </w:r>
      <w:r>
        <w:rPr>
          <w:b/>
          <w:bCs/>
        </w:rPr>
        <w:t xml:space="preserve"> Revelar letra (N)</w:t>
      </w:r>
      <w:r>
        <w:t>. O número entre parênteses é quantas dicas ainda restam.</w:t>
      </w:r>
    </w:p>
    <w:p w14:paraId="631A20CB" w14:textId="77777777" w:rsidR="005A5798" w:rsidRDefault="001F358C">
      <w:pPr>
        <w:pStyle w:val="PargrafodaLista"/>
        <w:numPr>
          <w:ilvl w:val="0"/>
          <w:numId w:val="9"/>
        </w:numPr>
        <w:spacing w:after="80" w:line="276" w:lineRule="auto"/>
      </w:pPr>
      <w:r>
        <w:t xml:space="preserve">Confirme. O sistema preenche a </w:t>
      </w:r>
      <w:r>
        <w:rPr>
          <w:b/>
          <w:bCs/>
        </w:rPr>
        <w:t>primeira casa vazia</w:t>
      </w:r>
      <w:r>
        <w:t xml:space="preserve"> dessa palavra com a letra certa.</w:t>
      </w:r>
    </w:p>
    <w:p w14:paraId="7C68F9F6" w14:textId="77777777" w:rsidR="005A5798" w:rsidRDefault="005A5798">
      <w:pPr>
        <w:spacing w:after="60"/>
      </w:pPr>
    </w:p>
    <w:p w14:paraId="624A59FC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3BDAB3B" wp14:editId="5E5ED1B2">
            <wp:extent cx="5905500" cy="4105275"/>
            <wp:effectExtent l="0" t="0" r="0" b="0"/>
            <wp:docPr id="1870440383" name="Imagem 1870440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100E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20 — Dica: letras reveladas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7815"/>
      </w:tblGrid>
      <w:tr w:rsidR="005A5798" w14:paraId="28465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DE6C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Regra</w:t>
            </w:r>
          </w:p>
        </w:tc>
        <w:tc>
          <w:tcPr>
            <w:tcW w:w="781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C04E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Como funciona</w:t>
            </w:r>
          </w:p>
        </w:tc>
      </w:tr>
      <w:tr w:rsidR="005A5798" w14:paraId="0509B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0C8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Quantas</w:t>
            </w:r>
          </w:p>
        </w:tc>
        <w:tc>
          <w:tcPr>
            <w:tcW w:w="781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F77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Até </w:t>
            </w:r>
            <w:r>
              <w:rPr>
                <w:b/>
                <w:bCs/>
                <w:sz w:val="19"/>
                <w:szCs w:val="19"/>
              </w:rPr>
              <w:t>3 dicas</w:t>
            </w:r>
            <w:r>
              <w:rPr>
                <w:sz w:val="19"/>
                <w:szCs w:val="19"/>
              </w:rPr>
              <w:t xml:space="preserve"> por partida</w:t>
            </w:r>
          </w:p>
        </w:tc>
      </w:tr>
      <w:tr w:rsidR="005A5798" w14:paraId="66645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F19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Qual casa</w:t>
            </w:r>
          </w:p>
        </w:tc>
        <w:tc>
          <w:tcPr>
            <w:tcW w:w="781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374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A primeira casa </w:t>
            </w:r>
            <w:r>
              <w:rPr>
                <w:b/>
                <w:bCs/>
                <w:sz w:val="19"/>
                <w:szCs w:val="19"/>
              </w:rPr>
              <w:t>vazia</w:t>
            </w:r>
            <w:r>
              <w:rPr>
                <w:sz w:val="19"/>
                <w:szCs w:val="19"/>
              </w:rPr>
              <w:t xml:space="preserve"> da palavra; se estiver toda preenchida, a primeira ainda não revelada. A dica nunca indica se o que você digitou está certo</w:t>
            </w:r>
          </w:p>
        </w:tc>
      </w:tr>
      <w:tr w:rsidR="005A5798" w14:paraId="1AF46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AA3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Letra revelada</w:t>
            </w:r>
          </w:p>
        </w:tc>
        <w:tc>
          <w:tcPr>
            <w:tcW w:w="781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62D5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Fica com </w:t>
            </w:r>
            <w:r>
              <w:rPr>
                <w:b/>
                <w:bCs/>
                <w:sz w:val="19"/>
                <w:szCs w:val="19"/>
              </w:rPr>
              <w:t>fundo amarelo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>travada</w:t>
            </w:r>
            <w:r>
              <w:rPr>
                <w:sz w:val="19"/>
                <w:szCs w:val="19"/>
              </w:rPr>
              <w:t>: não dá para apagar nem digitar por cima</w:t>
            </w:r>
          </w:p>
        </w:tc>
      </w:tr>
      <w:tr w:rsidR="005A5798" w14:paraId="00367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C28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Custo</w:t>
            </w:r>
          </w:p>
        </w:tc>
        <w:tc>
          <w:tcPr>
            <w:tcW w:w="781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FCA7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Cada letra revelada tira </w:t>
            </w:r>
            <w:r>
              <w:rPr>
                <w:b/>
                <w:bCs/>
                <w:sz w:val="19"/>
                <w:szCs w:val="19"/>
              </w:rPr>
              <w:t>20%</w:t>
            </w:r>
            <w:r>
              <w:rPr>
                <w:sz w:val="19"/>
                <w:szCs w:val="19"/>
              </w:rPr>
              <w:t xml:space="preserve"> dos pontos de </w:t>
            </w:r>
            <w:r>
              <w:rPr>
                <w:b/>
                <w:bCs/>
                <w:sz w:val="19"/>
                <w:szCs w:val="19"/>
              </w:rPr>
              <w:t>cada palavra que passa por aquela casa</w:t>
            </w:r>
            <w:r>
              <w:rPr>
                <w:sz w:val="19"/>
                <w:szCs w:val="19"/>
              </w:rPr>
              <w:t>. Num cruzamento, desconta das duas palavras</w:t>
            </w:r>
          </w:p>
        </w:tc>
      </w:tr>
    </w:tbl>
    <w:p w14:paraId="45B16D79" w14:textId="77777777" w:rsidR="005A5798" w:rsidRDefault="005A5798">
      <w:pPr>
        <w:spacing w:after="160"/>
      </w:pPr>
    </w:p>
    <w:p w14:paraId="42C18716" w14:textId="77777777" w:rsidR="005A5798" w:rsidRDefault="001F358C">
      <w:pPr>
        <w:spacing w:after="140" w:line="288" w:lineRule="auto"/>
      </w:pPr>
      <w:r>
        <w:t>Se você sair e continuar a partida depois, as letras reveladas continuam na grade.</w:t>
      </w:r>
    </w:p>
    <w:p w14:paraId="15682DD6" w14:textId="77777777" w:rsidR="005A5798" w:rsidRDefault="001F358C">
      <w:pPr>
        <w:pStyle w:val="Ttulo2"/>
      </w:pPr>
      <w:bookmarkStart w:id="16" w:name="_Toc242841267"/>
      <w:r>
        <w:lastRenderedPageBreak/>
        <w:t>4.6 Resultado e pontuação</w:t>
      </w:r>
      <w:bookmarkEnd w:id="16"/>
    </w:p>
    <w:p w14:paraId="58B33239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69F7CA4" wp14:editId="5F7D9DC1">
            <wp:extent cx="5905500" cy="6181725"/>
            <wp:effectExtent l="0" t="0" r="0" b="0"/>
            <wp:docPr id="840232199" name="Imagem 840232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997C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21 — Resultado da partida</w:t>
      </w:r>
    </w:p>
    <w:p w14:paraId="5EFF0FA6" w14:textId="77777777" w:rsidR="005A5798" w:rsidRDefault="001F358C">
      <w:pPr>
        <w:keepNext/>
        <w:spacing w:after="140" w:line="288" w:lineRule="auto"/>
      </w:pPr>
      <w:r>
        <w:t>A pontuação é calculada assim:</w:t>
      </w:r>
    </w:p>
    <w:p w14:paraId="7A0838D4" w14:textId="77777777" w:rsidR="005A5798" w:rsidRDefault="001F358C">
      <w:pPr>
        <w:keepNext/>
        <w:spacing w:after="140" w:line="288" w:lineRule="auto"/>
      </w:pPr>
      <w:r>
        <w:rPr>
          <w:b/>
          <w:bCs/>
        </w:rPr>
        <w:t>1. Cada palavra certa vale até 100 pontos</w:t>
      </w:r>
      <w:r>
        <w:t>, conforme a conferência em que foi acertada: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84"/>
        <w:gridCol w:w="2754"/>
      </w:tblGrid>
      <w:tr w:rsidR="005A5798" w14:paraId="0FA0A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21F1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Acertou na</w:t>
            </w:r>
          </w:p>
        </w:tc>
        <w:tc>
          <w:tcPr>
            <w:tcW w:w="275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D705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Vale</w:t>
            </w:r>
          </w:p>
        </w:tc>
      </w:tr>
      <w:tr w:rsidR="005A5798" w14:paraId="396D4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1E4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1ª conferência</w:t>
            </w:r>
          </w:p>
        </w:tc>
        <w:tc>
          <w:tcPr>
            <w:tcW w:w="275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521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100</w:t>
            </w:r>
          </w:p>
        </w:tc>
      </w:tr>
      <w:tr w:rsidR="005A5798" w14:paraId="18514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324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2ª</w:t>
            </w:r>
          </w:p>
        </w:tc>
        <w:tc>
          <w:tcPr>
            <w:tcW w:w="275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E97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70</w:t>
            </w:r>
          </w:p>
        </w:tc>
      </w:tr>
      <w:tr w:rsidR="005A5798" w14:paraId="0E312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F69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3ª</w:t>
            </w:r>
          </w:p>
        </w:tc>
        <w:tc>
          <w:tcPr>
            <w:tcW w:w="275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EF25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50</w:t>
            </w:r>
          </w:p>
        </w:tc>
      </w:tr>
      <w:tr w:rsidR="005A5798" w14:paraId="05DE8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E47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4ª ou depois</w:t>
            </w:r>
          </w:p>
        </w:tc>
        <w:tc>
          <w:tcPr>
            <w:tcW w:w="275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775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30</w:t>
            </w:r>
          </w:p>
        </w:tc>
      </w:tr>
      <w:tr w:rsidR="005A5798" w14:paraId="38A00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88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D4BE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Terminou errada</w:t>
            </w:r>
          </w:p>
        </w:tc>
        <w:tc>
          <w:tcPr>
            <w:tcW w:w="2754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565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6F670428" w14:textId="77777777" w:rsidR="005A5798" w:rsidRDefault="005A5798">
      <w:pPr>
        <w:spacing w:after="160"/>
      </w:pPr>
    </w:p>
    <w:p w14:paraId="5E17647F" w14:textId="77777777" w:rsidR="005A5798" w:rsidRDefault="001F358C">
      <w:pPr>
        <w:spacing w:after="140" w:line="288" w:lineRule="auto"/>
      </w:pPr>
      <w:r>
        <w:lastRenderedPageBreak/>
        <w:t xml:space="preserve">Vale a conferência a partir da qual a palavra </w:t>
      </w:r>
      <w:r>
        <w:rPr>
          <w:b/>
          <w:bCs/>
        </w:rPr>
        <w:t>ficou certa até o fim</w:t>
      </w:r>
      <w:r>
        <w:t>. Se você acertou, depois trocou e acertou de novo, conta a última vez.</w:t>
      </w:r>
    </w:p>
    <w:p w14:paraId="4277409E" w14:textId="77777777" w:rsidR="005A5798" w:rsidRDefault="001F358C">
      <w:pPr>
        <w:spacing w:after="140" w:line="288" w:lineRule="auto"/>
      </w:pPr>
      <w:r>
        <w:rPr>
          <w:b/>
          <w:bCs/>
        </w:rPr>
        <w:t>2. Multiplicador de dificuldade:</w:t>
      </w:r>
      <w:r>
        <w:t xml:space="preserve"> Fácil ×1 · Médio ×1,2 · Difícil ×1,5.</w:t>
      </w:r>
    </w:p>
    <w:p w14:paraId="73F6B720" w14:textId="77777777" w:rsidR="005A5798" w:rsidRDefault="001F358C">
      <w:pPr>
        <w:spacing w:after="140" w:line="288" w:lineRule="auto"/>
      </w:pPr>
      <w:r>
        <w:rPr>
          <w:b/>
          <w:bCs/>
        </w:rPr>
        <w:t>3. Bônus de tempo:</w:t>
      </w:r>
      <w:r>
        <w:t xml:space="preserve"> até </w:t>
      </w:r>
      <w:r>
        <w:rPr>
          <w:b/>
          <w:bCs/>
        </w:rPr>
        <w:t>+20%</w:t>
      </w:r>
      <w:r>
        <w:t xml:space="preserve"> para quem completa a grade, diminuindo conforme o tempo passa (zera em 1 minuto por palavra).</w:t>
      </w:r>
    </w:p>
    <w:p w14:paraId="5ADC3CA3" w14:textId="77777777" w:rsidR="005A5798" w:rsidRDefault="001F358C">
      <w:pPr>
        <w:spacing w:after="140" w:line="288" w:lineRule="auto"/>
      </w:pPr>
      <w:r>
        <w:rPr>
          <w:b/>
          <w:bCs/>
        </w:rPr>
        <w:t>4. Bônus por completar:</w:t>
      </w:r>
      <w:r>
        <w:t xml:space="preserve"> </w:t>
      </w:r>
      <w:r>
        <w:rPr>
          <w:b/>
          <w:bCs/>
        </w:rPr>
        <w:t>+10%</w:t>
      </w:r>
      <w:r>
        <w:t xml:space="preserve"> se todas as palavras ficarem certas.</w:t>
      </w:r>
    </w:p>
    <w:p w14:paraId="4E0F165A" w14:textId="77777777" w:rsidR="005A5798" w:rsidRDefault="001F358C">
      <w:pPr>
        <w:keepNext/>
        <w:spacing w:after="140" w:line="288" w:lineRule="auto"/>
      </w:pPr>
      <w:r>
        <w:rPr>
          <w:b/>
          <w:bCs/>
        </w:rPr>
        <w:t>5. Desconto das dicas:</w:t>
      </w:r>
      <w:r>
        <w:t xml:space="preserve"> cada letra revelada tira </w:t>
      </w:r>
      <w:r>
        <w:rPr>
          <w:b/>
          <w:bCs/>
        </w:rPr>
        <w:t>20%</w:t>
      </w:r>
      <w:r>
        <w:t xml:space="preserve"> dos pontos de cada palavra que passa por ela (seção 4.5). O resultado mostra o desconto numa linha própria:</w:t>
      </w:r>
    </w:p>
    <w:p w14:paraId="33D94C12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119F0D1" wp14:editId="0B387DDC">
            <wp:extent cx="5905500" cy="3133725"/>
            <wp:effectExtent l="0" t="0" r="0" b="0"/>
            <wp:docPr id="1557259815" name="Imagem 155725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0C0E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22 — Resultado com dicas</w:t>
      </w:r>
    </w:p>
    <w:p w14:paraId="110353CC" w14:textId="77777777" w:rsidR="005A5798" w:rsidRDefault="001F358C">
      <w:pPr>
        <w:pBdr>
          <w:left w:val="single" w:sz="18" w:space="8" w:color="5936D9"/>
        </w:pBdr>
        <w:shd w:val="clear" w:color="auto" w:fill="F5F2FE"/>
        <w:spacing w:before="120" w:after="160" w:line="288" w:lineRule="auto"/>
        <w:ind w:left="240" w:right="240"/>
      </w:pPr>
      <w:r>
        <w:rPr>
          <w:b/>
          <w:bCs/>
        </w:rPr>
        <w:t>Exemplo:</w:t>
      </w:r>
      <w:r>
        <w:t xml:space="preserve"> jogo fácil com 8 palavras; 3 acertadas na 1ª conferência e 5 na 2ª → 3 × 100 + 5 × 70 = </w:t>
      </w:r>
      <w:r>
        <w:rPr>
          <w:b/>
          <w:bCs/>
        </w:rPr>
        <w:t>650</w:t>
      </w:r>
      <w:r>
        <w:t xml:space="preserve">; completou rápido → bônus de tempo </w:t>
      </w:r>
      <w:r>
        <w:rPr>
          <w:b/>
          <w:bCs/>
        </w:rPr>
        <w:t>+129</w:t>
      </w:r>
      <w:r>
        <w:t xml:space="preserve"> e de completar </w:t>
      </w:r>
      <w:r>
        <w:rPr>
          <w:b/>
          <w:bCs/>
        </w:rPr>
        <w:t>+65</w:t>
      </w:r>
      <w:r>
        <w:t xml:space="preserve"> → </w:t>
      </w:r>
      <w:r>
        <w:rPr>
          <w:b/>
          <w:bCs/>
        </w:rPr>
        <w:t>844 pontos</w:t>
      </w:r>
      <w:r>
        <w:t>.</w:t>
      </w:r>
    </w:p>
    <w:p w14:paraId="47B2835D" w14:textId="77777777" w:rsidR="005A5798" w:rsidRDefault="001F358C">
      <w:pPr>
        <w:spacing w:after="140" w:line="288" w:lineRule="auto"/>
      </w:pPr>
      <w:r>
        <w:t xml:space="preserve">O resultado também mostra o </w:t>
      </w:r>
      <w:r>
        <w:rPr>
          <w:b/>
          <w:bCs/>
        </w:rPr>
        <w:t>gabarito</w:t>
      </w:r>
      <w:r>
        <w:t xml:space="preserve"> e, para cada palavra, se você acertou e o que digitou. As respostas só aparecem </w:t>
      </w:r>
      <w:r>
        <w:rPr>
          <w:b/>
          <w:bCs/>
        </w:rPr>
        <w:t>depois</w:t>
      </w:r>
      <w:r>
        <w:t xml:space="preserve"> de a partida terminar.</w:t>
      </w:r>
    </w:p>
    <w:p w14:paraId="266660DA" w14:textId="77777777" w:rsidR="005A5798" w:rsidRDefault="001F358C">
      <w:pPr>
        <w:pStyle w:val="Ttulo2"/>
      </w:pPr>
      <w:bookmarkStart w:id="17" w:name="_Toc242841268"/>
      <w:r>
        <w:t>4.7 Ranking e minhas partidas</w:t>
      </w:r>
      <w:bookmarkEnd w:id="17"/>
    </w:p>
    <w:p w14:paraId="409E4B69" w14:textId="77777777" w:rsidR="005A5798" w:rsidRDefault="001F358C">
      <w:pPr>
        <w:keepNext/>
        <w:spacing w:after="140" w:line="288" w:lineRule="auto"/>
      </w:pPr>
      <w:r>
        <w:t>Na página do jogo:</w:t>
      </w:r>
    </w:p>
    <w:p w14:paraId="13BFC82D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141252F" wp14:editId="0B3C41C3">
            <wp:extent cx="5905500" cy="1133475"/>
            <wp:effectExtent l="0" t="0" r="0" b="0"/>
            <wp:docPr id="463713942" name="Imagem 46371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0F55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23 — Ranking do jogo</w:t>
      </w:r>
    </w:p>
    <w:p w14:paraId="22AC176F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Ranking:</w:t>
      </w:r>
      <w:r>
        <w:t xml:space="preserve"> a melhor partida de cada aluno; a sua linha aparece destacada. </w:t>
      </w:r>
      <w:r>
        <w:t>🥇🥈🥉</w:t>
      </w:r>
      <w:r>
        <w:t xml:space="preserve"> para os três primeiros.</w:t>
      </w:r>
    </w:p>
    <w:p w14:paraId="3F0BB1D9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Minhas partidas:</w:t>
      </w:r>
      <w:r>
        <w:t xml:space="preserve"> data, versão, tempo, conferências, palavras certas e pontos de cada partida terminada.</w:t>
      </w:r>
    </w:p>
    <w:p w14:paraId="3EB2B856" w14:textId="77777777" w:rsidR="005A5798" w:rsidRDefault="005A5798">
      <w:pPr>
        <w:spacing w:after="60"/>
      </w:pPr>
    </w:p>
    <w:p w14:paraId="6956814C" w14:textId="77777777" w:rsidR="005A5798" w:rsidRDefault="001F358C">
      <w:pPr>
        <w:pStyle w:val="Ttulo1"/>
      </w:pPr>
      <w:bookmarkStart w:id="18" w:name="_Toc242841269"/>
      <w:r>
        <w:rPr>
          <w:color w:val="191B2E"/>
        </w:rPr>
        <w:t>5. Administrador</w:t>
      </w:r>
      <w:bookmarkEnd w:id="18"/>
    </w:p>
    <w:p w14:paraId="36AB3A72" w14:textId="77777777" w:rsidR="005A5798" w:rsidRDefault="001F358C">
      <w:pPr>
        <w:pStyle w:val="Ttulo2"/>
      </w:pPr>
      <w:bookmarkStart w:id="19" w:name="_Toc242841270"/>
      <w:r>
        <w:t>5.1 Manter disciplinas</w:t>
      </w:r>
      <w:bookmarkEnd w:id="19"/>
    </w:p>
    <w:p w14:paraId="61EDE83A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1B38678" wp14:editId="7F3A7F02">
            <wp:extent cx="5905500" cy="4286250"/>
            <wp:effectExtent l="0" t="0" r="0" b="0"/>
            <wp:docPr id="795013679" name="Imagem 795013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D77A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24 — Manter disciplinas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5A5798" w14:paraId="10EE5E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5E6D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Ação</w:t>
            </w:r>
          </w:p>
        </w:tc>
        <w:tc>
          <w:tcPr>
            <w:tcW w:w="72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6638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Como</w:t>
            </w:r>
          </w:p>
        </w:tc>
      </w:tr>
      <w:tr w:rsidR="005A5798" w14:paraId="53136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F97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Incluir</w:t>
            </w:r>
          </w:p>
        </w:tc>
        <w:tc>
          <w:tcPr>
            <w:tcW w:w="72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53F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Preencha </w:t>
            </w:r>
            <w:r>
              <w:rPr>
                <w:b/>
                <w:bCs/>
                <w:sz w:val="19"/>
                <w:szCs w:val="19"/>
              </w:rPr>
              <w:t>Nome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>Código</w:t>
            </w:r>
            <w:r>
              <w:rPr>
                <w:sz w:val="19"/>
                <w:szCs w:val="19"/>
              </w:rPr>
              <w:t xml:space="preserve"> e clique em </w:t>
            </w:r>
            <w:r>
              <w:rPr>
                <w:b/>
                <w:bCs/>
                <w:sz w:val="19"/>
                <w:szCs w:val="19"/>
              </w:rPr>
              <w:t>+ Adicionar</w:t>
            </w:r>
            <w:r>
              <w:rPr>
                <w:sz w:val="19"/>
                <w:szCs w:val="19"/>
              </w:rPr>
              <w:t>. O código vira maiúsculo e não pode repetir</w:t>
            </w:r>
          </w:p>
        </w:tc>
      </w:tr>
      <w:tr w:rsidR="005A5798" w14:paraId="4D2EF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793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Editar</w:t>
            </w:r>
          </w:p>
        </w:tc>
        <w:tc>
          <w:tcPr>
            <w:tcW w:w="72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1165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Editar</w:t>
            </w:r>
            <w:r>
              <w:rPr>
                <w:sz w:val="19"/>
                <w:szCs w:val="19"/>
              </w:rPr>
              <w:t xml:space="preserve"> na linha → altere → </w:t>
            </w:r>
            <w:r>
              <w:rPr>
                <w:b/>
                <w:bCs/>
                <w:sz w:val="19"/>
                <w:szCs w:val="19"/>
              </w:rPr>
              <w:t>Salvar</w:t>
            </w:r>
          </w:p>
        </w:tc>
      </w:tr>
      <w:tr w:rsidR="005A5798" w14:paraId="52BD9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E31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Desativar / Reativar</w:t>
            </w:r>
          </w:p>
        </w:tc>
        <w:tc>
          <w:tcPr>
            <w:tcW w:w="72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A81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Disciplina </w:t>
            </w:r>
            <w:r>
              <w:rPr>
                <w:b/>
                <w:bCs/>
                <w:sz w:val="19"/>
                <w:szCs w:val="19"/>
              </w:rPr>
              <w:t>inativa</w:t>
            </w:r>
            <w:r>
              <w:rPr>
                <w:sz w:val="19"/>
                <w:szCs w:val="19"/>
              </w:rPr>
              <w:t xml:space="preserve"> não aparece para novos jogos; os jogos existentes continuam funcionando</w:t>
            </w:r>
          </w:p>
        </w:tc>
      </w:tr>
      <w:tr w:rsidR="005A5798" w14:paraId="1FD13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FCB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Excluir</w:t>
            </w:r>
          </w:p>
        </w:tc>
        <w:tc>
          <w:tcPr>
            <w:tcW w:w="7229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B22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Se a disciplina </w:t>
            </w:r>
            <w:r>
              <w:rPr>
                <w:b/>
                <w:bCs/>
                <w:sz w:val="19"/>
                <w:szCs w:val="19"/>
              </w:rPr>
              <w:t>não tem jogos</w:t>
            </w:r>
            <w:r>
              <w:rPr>
                <w:sz w:val="19"/>
                <w:szCs w:val="19"/>
              </w:rPr>
              <w:t xml:space="preserve">, é apagada. Se </w:t>
            </w:r>
            <w:r>
              <w:rPr>
                <w:b/>
                <w:bCs/>
                <w:sz w:val="19"/>
                <w:szCs w:val="19"/>
              </w:rPr>
              <w:t>tem jogos</w:t>
            </w:r>
            <w:r>
              <w:rPr>
                <w:sz w:val="19"/>
                <w:szCs w:val="19"/>
              </w:rPr>
              <w:t xml:space="preserve">, o sistema a </w:t>
            </w:r>
            <w:r>
              <w:rPr>
                <w:b/>
                <w:bCs/>
                <w:sz w:val="19"/>
                <w:szCs w:val="19"/>
              </w:rPr>
              <w:t>desativa</w:t>
            </w:r>
            <w:r>
              <w:rPr>
                <w:sz w:val="19"/>
                <w:szCs w:val="19"/>
              </w:rPr>
              <w:t xml:space="preserve"> e avisa quantos jogos ela possui</w:t>
            </w:r>
          </w:p>
        </w:tc>
      </w:tr>
    </w:tbl>
    <w:p w14:paraId="391BC62A" w14:textId="77777777" w:rsidR="005A5798" w:rsidRDefault="005A5798">
      <w:pPr>
        <w:spacing w:after="160"/>
      </w:pPr>
    </w:p>
    <w:p w14:paraId="798E0036" w14:textId="77777777" w:rsidR="005A5798" w:rsidRDefault="001F358C">
      <w:pPr>
        <w:spacing w:after="140" w:line="288" w:lineRule="auto"/>
      </w:pPr>
      <w:r>
        <w:t xml:space="preserve">A coluna </w:t>
      </w:r>
      <w:r>
        <w:rPr>
          <w:b/>
          <w:bCs/>
        </w:rPr>
        <w:t>Jogos</w:t>
      </w:r>
      <w:r>
        <w:t xml:space="preserve"> mostra quantas cruzadinhas usam cada disciplina.</w:t>
      </w:r>
    </w:p>
    <w:p w14:paraId="57AB1858" w14:textId="77777777" w:rsidR="005A5798" w:rsidRDefault="001F358C">
      <w:pPr>
        <w:pStyle w:val="Ttulo2"/>
      </w:pPr>
      <w:bookmarkStart w:id="20" w:name="_Toc242841271"/>
      <w:r>
        <w:lastRenderedPageBreak/>
        <w:t>5.2 Responder solicitações de disciplina</w:t>
      </w:r>
      <w:bookmarkEnd w:id="20"/>
    </w:p>
    <w:p w14:paraId="59D1C434" w14:textId="77777777" w:rsidR="005A5798" w:rsidRDefault="001F358C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22772A1" wp14:editId="3E654A8D">
            <wp:extent cx="5905500" cy="4105275"/>
            <wp:effectExtent l="0" t="0" r="0" b="0"/>
            <wp:docPr id="81023508" name="Imagem 8102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EFBB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25 — Solicitações</w:t>
      </w:r>
    </w:p>
    <w:p w14:paraId="24D9C7E8" w14:textId="77777777" w:rsidR="005A5798" w:rsidRDefault="001F358C">
      <w:pPr>
        <w:spacing w:after="140" w:line="288" w:lineRule="auto"/>
      </w:pPr>
      <w:r>
        <w:t xml:space="preserve">As solicitações </w:t>
      </w:r>
      <w:r>
        <w:rPr>
          <w:b/>
          <w:bCs/>
        </w:rPr>
        <w:t>pendentes</w:t>
      </w:r>
      <w:r>
        <w:t xml:space="preserve"> aparecem primeiro, com o professor, a data e a justificativa.</w:t>
      </w:r>
    </w:p>
    <w:p w14:paraId="51D6C322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Aprovar e criar:</w:t>
      </w:r>
      <w:r>
        <w:t xml:space="preserve"> ajuste o nome e o código finais, se quiser, escreva uma mensagem ao professor (opcional) e confirme. A disciplina é criada na hora.</w:t>
      </w:r>
    </w:p>
    <w:p w14:paraId="3708BD81" w14:textId="77777777" w:rsidR="005A5798" w:rsidRDefault="001F358C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</w:rPr>
        <w:t>Recusar:</w:t>
      </w:r>
      <w:r>
        <w:t xml:space="preserve"> escreva o motivo (opcional) e clique em </w:t>
      </w:r>
      <w:r>
        <w:rPr>
          <w:b/>
          <w:bCs/>
        </w:rPr>
        <w:t>Recusar</w:t>
      </w:r>
      <w:r>
        <w:t>.</w:t>
      </w:r>
    </w:p>
    <w:p w14:paraId="655AC2A5" w14:textId="77777777" w:rsidR="005A5798" w:rsidRDefault="005A5798">
      <w:pPr>
        <w:spacing w:after="60"/>
      </w:pPr>
    </w:p>
    <w:p w14:paraId="65EA2A67" w14:textId="77777777" w:rsidR="005A5798" w:rsidRDefault="001F358C">
      <w:pPr>
        <w:spacing w:after="140" w:line="288" w:lineRule="auto"/>
      </w:pPr>
      <w:r>
        <w:t>As já respondidas ficam listadas embaixo, com quem respondeu e a mensagem.</w:t>
      </w:r>
    </w:p>
    <w:p w14:paraId="636991EC" w14:textId="77777777" w:rsidR="005A5798" w:rsidRDefault="001F358C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EE9E8AD" wp14:editId="7E902370">
            <wp:extent cx="5905500" cy="8534400"/>
            <wp:effectExtent l="0" t="0" r="0" b="0"/>
            <wp:docPr id="1242007348" name="Imagem 124200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0923" w14:textId="77777777" w:rsidR="005A5798" w:rsidRDefault="001F358C">
      <w:pPr>
        <w:spacing w:before="60" w:after="240"/>
        <w:jc w:val="center"/>
      </w:pPr>
      <w:r>
        <w:rPr>
          <w:i/>
          <w:iCs/>
          <w:color w:val="6B7185"/>
          <w:sz w:val="18"/>
          <w:szCs w:val="18"/>
        </w:rPr>
        <w:t>Figura 26 — Diagrama: Responder solicitações de disciplina</w:t>
      </w:r>
    </w:p>
    <w:p w14:paraId="563B6DF6" w14:textId="77777777" w:rsidR="005A5798" w:rsidRDefault="001F358C">
      <w:pPr>
        <w:pStyle w:val="Ttulo1"/>
      </w:pPr>
      <w:bookmarkStart w:id="21" w:name="_Toc242841272"/>
      <w:r>
        <w:rPr>
          <w:color w:val="191B2E"/>
        </w:rPr>
        <w:lastRenderedPageBreak/>
        <w:t>6. Principais regras de negócio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3"/>
        <w:gridCol w:w="8145"/>
      </w:tblGrid>
      <w:tr w:rsidR="005A5798" w14:paraId="7CBF9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65F0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6D6C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Regra</w:t>
            </w:r>
          </w:p>
        </w:tc>
      </w:tr>
      <w:tr w:rsidR="005A5798" w14:paraId="612EA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0F7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RN01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162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Cada usuário tem um único papel: professor, aluno ou administrador</w:t>
            </w:r>
          </w:p>
        </w:tc>
      </w:tr>
      <w:tr w:rsidR="005A5798" w14:paraId="108AE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6DF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RN02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A0D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Só professores criam cruzadinhas e as associam a uma disciplina</w:t>
            </w:r>
          </w:p>
        </w:tc>
      </w:tr>
      <w:tr w:rsidR="005A5798" w14:paraId="71FD0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1E3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RN03 / RN08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D3AB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Só o professor autor pode editar ou excluir a sua cruzadinha</w:t>
            </w:r>
          </w:p>
        </w:tc>
      </w:tr>
      <w:tr w:rsidR="005A5798" w14:paraId="2BEDE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64B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RN04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637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Cada cruzadinha pertence a uma única disciplina</w:t>
            </w:r>
          </w:p>
        </w:tc>
      </w:tr>
      <w:tr w:rsidR="005A5798" w14:paraId="201E7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794A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RN05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FAC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Uma cruzadinha é formada por respostas e suas dicas</w:t>
            </w:r>
          </w:p>
        </w:tc>
      </w:tr>
      <w:tr w:rsidR="005A5798" w14:paraId="351AB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BB6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RN06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493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Ao salvar, o sistema verifica se todas as palavras se encaixam na grade; se alguma não encaixar, o jogo não é salvo</w:t>
            </w:r>
          </w:p>
        </w:tc>
      </w:tr>
      <w:tr w:rsidR="005A5798" w14:paraId="65D0E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EDF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RN07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B2B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Dificuldade: fácil, médio ou difícil</w:t>
            </w:r>
          </w:p>
        </w:tc>
      </w:tr>
      <w:tr w:rsidR="005A5798" w14:paraId="29943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930A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RN09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A97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Editar as palavras cria uma nova versão; as partidas antigas continuam ligadas à versão jogada. Jogo já jogado não pode ser excluído, só arquivado</w:t>
            </w:r>
          </w:p>
        </w:tc>
      </w:tr>
      <w:tr w:rsidR="005A5798" w14:paraId="67104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0485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RN10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3795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 aluno pode jogar a mesma cruzadinha várias vezes</w:t>
            </w:r>
          </w:p>
        </w:tc>
      </w:tr>
      <w:tr w:rsidR="005A5798" w14:paraId="07D13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14F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RN11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8C0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As respostas não são mostradas ao aluno antes de ele terminar a partida</w:t>
            </w:r>
          </w:p>
        </w:tc>
      </w:tr>
      <w:tr w:rsidR="005A5798" w14:paraId="552C9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4F49C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RN12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089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Cada partida registra tempo, conferências, acertos, erros e pontuação</w:t>
            </w:r>
          </w:p>
        </w:tc>
      </w:tr>
      <w:tr w:rsidR="005A5798" w14:paraId="012DC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4F2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RN13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680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Cada jogo tem de 5 a 15 palavras</w:t>
            </w:r>
          </w:p>
        </w:tc>
      </w:tr>
      <w:tr w:rsidR="005A5798" w14:paraId="6C634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E11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RN14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E4CC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 professor cadastra só respostas e dicas; o sistema monta a grade</w:t>
            </w:r>
          </w:p>
        </w:tc>
      </w:tr>
      <w:tr w:rsidR="005A5798" w14:paraId="62C8E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305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RN15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D4F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Só o administrador mantém disciplinas; disciplina com jogos é desativada em vez de apagada</w:t>
            </w:r>
          </w:p>
        </w:tc>
      </w:tr>
      <w:tr w:rsidR="005A5798" w14:paraId="23CA3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03F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RN16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168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 professor solicita disciplinas novas; o administrador aprova ou recusa</w:t>
            </w:r>
          </w:p>
        </w:tc>
      </w:tr>
      <w:tr w:rsidR="005A5798" w14:paraId="51F1F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C37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RN17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C9A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 aluno só encontra jogos publicados</w:t>
            </w:r>
          </w:p>
        </w:tc>
      </w:tr>
      <w:tr w:rsidR="005A5798" w14:paraId="500AD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346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RN18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80D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 aluno preenche a grade e confere; o sistema informa quantas palavras estão certas, sem dizer quais</w:t>
            </w:r>
          </w:p>
        </w:tc>
      </w:tr>
      <w:tr w:rsidR="005A5798" w14:paraId="607B0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6094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RN19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CB5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A pontuação considera em qual conferência cada palavra foi acertada, a dificuldade, o tempo e se a grade foi completada</w:t>
            </w:r>
          </w:p>
        </w:tc>
      </w:tr>
      <w:tr w:rsidR="005A5798" w14:paraId="3831F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3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F36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RN20</w:t>
            </w:r>
          </w:p>
        </w:tc>
        <w:tc>
          <w:tcPr>
            <w:tcW w:w="8145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F049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O aluno pode revelar até 3 letras por partida; cada letra revelada desconta 20% de cada palavra que passa por ela</w:t>
            </w:r>
          </w:p>
        </w:tc>
      </w:tr>
    </w:tbl>
    <w:p w14:paraId="70476E20" w14:textId="77777777" w:rsidR="005A5798" w:rsidRDefault="005A5798">
      <w:pPr>
        <w:spacing w:after="160"/>
      </w:pPr>
    </w:p>
    <w:p w14:paraId="7F58BBFB" w14:textId="77777777" w:rsidR="005A5798" w:rsidRDefault="001F358C">
      <w:pPr>
        <w:pStyle w:val="Ttulo1"/>
      </w:pPr>
      <w:bookmarkStart w:id="22" w:name="_Toc242841273"/>
      <w:r>
        <w:rPr>
          <w:color w:val="191B2E"/>
        </w:rPr>
        <w:t>7. Perguntas frequentes</w:t>
      </w:r>
      <w:bookmarkEnd w:id="22"/>
    </w:p>
    <w:p w14:paraId="0A307DDA" w14:textId="77777777" w:rsidR="005A5798" w:rsidRDefault="001F358C">
      <w:pPr>
        <w:pStyle w:val="Ttulo3"/>
      </w:pPr>
      <w:r>
        <w:rPr>
          <w:color w:val="191B2E"/>
        </w:rPr>
        <w:t>Não encontro um jogo na busca.</w:t>
      </w:r>
    </w:p>
    <w:p w14:paraId="0158DCCE" w14:textId="77777777" w:rsidR="005A5798" w:rsidRDefault="001F358C">
      <w:pPr>
        <w:spacing w:after="140" w:line="288" w:lineRule="auto"/>
      </w:pPr>
      <w:r>
        <w:t xml:space="preserve">Só aparecem jogos </w:t>
      </w:r>
      <w:r>
        <w:rPr>
          <w:b/>
          <w:bCs/>
        </w:rPr>
        <w:t>publicados</w:t>
      </w:r>
      <w:r>
        <w:t xml:space="preserve">. Confira com o professor se o jogo não está em rascunho ou arquivado, ou peça o </w:t>
      </w:r>
      <w:r>
        <w:rPr>
          <w:b/>
          <w:bCs/>
        </w:rPr>
        <w:t>código de acesso</w:t>
      </w:r>
      <w:r>
        <w:t>.</w:t>
      </w:r>
    </w:p>
    <w:p w14:paraId="491B7EB0" w14:textId="77777777" w:rsidR="005A5798" w:rsidRDefault="001F358C">
      <w:pPr>
        <w:pStyle w:val="Ttulo3"/>
      </w:pPr>
      <w:r>
        <w:rPr>
          <w:color w:val="191B2E"/>
        </w:rPr>
        <w:t>Posso jogar de novo para melhorar minha pontuação?</w:t>
      </w:r>
    </w:p>
    <w:p w14:paraId="3ED7F417" w14:textId="77777777" w:rsidR="005A5798" w:rsidRDefault="001F358C">
      <w:pPr>
        <w:spacing w:after="140" w:line="288" w:lineRule="auto"/>
      </w:pPr>
      <w:r>
        <w:t xml:space="preserve">Sim. O ranking considera a sua </w:t>
      </w:r>
      <w:r>
        <w:rPr>
          <w:b/>
          <w:bCs/>
        </w:rPr>
        <w:t>melhor</w:t>
      </w:r>
      <w:r>
        <w:t xml:space="preserve"> partida.</w:t>
      </w:r>
    </w:p>
    <w:p w14:paraId="7DBBE69A" w14:textId="77777777" w:rsidR="005A5798" w:rsidRDefault="001F358C">
      <w:pPr>
        <w:pStyle w:val="Ttulo3"/>
      </w:pPr>
      <w:r>
        <w:rPr>
          <w:color w:val="191B2E"/>
        </w:rPr>
        <w:t>Fechei a página no meio da partida. Perdi?</w:t>
      </w:r>
    </w:p>
    <w:p w14:paraId="2C8A9064" w14:textId="77777777" w:rsidR="005A5798" w:rsidRDefault="001F358C">
      <w:pPr>
        <w:spacing w:after="140" w:line="288" w:lineRule="auto"/>
      </w:pPr>
      <w:r>
        <w:t xml:space="preserve">Não. Abra o jogo de novo e clique em </w:t>
      </w:r>
      <w:r>
        <w:rPr>
          <w:b/>
          <w:bCs/>
        </w:rPr>
        <w:t>Continuar partida</w:t>
      </w:r>
      <w:r>
        <w:t>. Mas atenção: o tempo continua contando.</w:t>
      </w:r>
    </w:p>
    <w:p w14:paraId="5AD21C46" w14:textId="77777777" w:rsidR="005A5798" w:rsidRDefault="001F358C">
      <w:pPr>
        <w:pStyle w:val="Ttulo3"/>
      </w:pPr>
      <w:r>
        <w:rPr>
          <w:color w:val="191B2E"/>
        </w:rPr>
        <w:t>Posso pedir ajuda numa palavra?</w:t>
      </w:r>
    </w:p>
    <w:p w14:paraId="4993A25D" w14:textId="77777777" w:rsidR="005A5798" w:rsidRDefault="001F358C">
      <w:pPr>
        <w:spacing w:after="140" w:line="288" w:lineRule="auto"/>
      </w:pPr>
      <w:r>
        <w:t xml:space="preserve">Sim: selecione a palavra e use </w:t>
      </w:r>
      <w:r>
        <w:rPr>
          <w:b/>
          <w:bCs/>
        </w:rPr>
        <w:t>💡</w:t>
      </w:r>
      <w:r>
        <w:rPr>
          <w:b/>
          <w:bCs/>
        </w:rPr>
        <w:t xml:space="preserve"> Revelar letra</w:t>
      </w:r>
      <w:r>
        <w:t xml:space="preserve"> (até 3 por partida). Cada letra revelada custa pontos (seção 4.5).</w:t>
      </w:r>
    </w:p>
    <w:p w14:paraId="3FC8AA11" w14:textId="77777777" w:rsidR="005A5798" w:rsidRDefault="001F358C">
      <w:pPr>
        <w:pStyle w:val="Ttulo3"/>
      </w:pPr>
      <w:r>
        <w:rPr>
          <w:color w:val="191B2E"/>
        </w:rPr>
        <w:lastRenderedPageBreak/>
        <w:t>Por que o sistema não diz quais palavras estão erradas?</w:t>
      </w:r>
    </w:p>
    <w:p w14:paraId="103137AE" w14:textId="77777777" w:rsidR="005A5798" w:rsidRDefault="001F358C">
      <w:pPr>
        <w:spacing w:after="140" w:line="288" w:lineRule="auto"/>
      </w:pPr>
      <w:r>
        <w:t>É a regra do jogo (RN18): você descobre pela contagem e pelas palavras que se cruzam. Isso valoriza acertar logo na primeira conferência.</w:t>
      </w:r>
    </w:p>
    <w:p w14:paraId="4B31B818" w14:textId="77777777" w:rsidR="005A5798" w:rsidRDefault="001F358C">
      <w:pPr>
        <w:pStyle w:val="Ttulo3"/>
      </w:pPr>
      <w:r>
        <w:rPr>
          <w:color w:val="191B2E"/>
        </w:rPr>
        <w:t>O professor mudou o jogo depois que eu joguei. Minha pontuação muda?</w:t>
      </w:r>
    </w:p>
    <w:p w14:paraId="4D705F2A" w14:textId="77777777" w:rsidR="005A5798" w:rsidRDefault="001F358C">
      <w:pPr>
        <w:spacing w:after="140" w:line="288" w:lineRule="auto"/>
      </w:pPr>
      <w:r>
        <w:t>Não. Sua partida fica ligada à versão que você jogou.</w:t>
      </w:r>
    </w:p>
    <w:p w14:paraId="6AFF9E0E" w14:textId="77777777" w:rsidR="005A5798" w:rsidRDefault="001F358C">
      <w:pPr>
        <w:pStyle w:val="Ttulo3"/>
      </w:pPr>
      <w:r>
        <w:rPr>
          <w:color w:val="191B2E"/>
        </w:rPr>
        <w:t>Ao salvar um jogo aparece "Não foi possível encaixar".</w:t>
      </w:r>
    </w:p>
    <w:p w14:paraId="6B5F6A15" w14:textId="77777777" w:rsidR="005A5798" w:rsidRDefault="001F358C">
      <w:pPr>
        <w:spacing w:after="140" w:line="288" w:lineRule="auto"/>
      </w:pPr>
      <w:r>
        <w:t>Alguma palavra não tem nenhuma letra em comum com as outras, então não consegue cruzar. Troque-a ou adicione palavras que tenham letras em comum com ela.</w:t>
      </w:r>
    </w:p>
    <w:p w14:paraId="46759027" w14:textId="77777777" w:rsidR="005A5798" w:rsidRDefault="001F358C">
      <w:pPr>
        <w:pStyle w:val="Ttulo3"/>
      </w:pPr>
      <w:r>
        <w:rPr>
          <w:color w:val="191B2E"/>
        </w:rPr>
        <w:t>Por que não consigo excluir meu jogo?</w:t>
      </w:r>
    </w:p>
    <w:p w14:paraId="272810FF" w14:textId="77777777" w:rsidR="005A5798" w:rsidRDefault="001F358C">
      <w:pPr>
        <w:spacing w:after="140" w:line="288" w:lineRule="auto"/>
      </w:pPr>
      <w:r>
        <w:t xml:space="preserve">Porque alunos já jogaram. Para não apagar o histórico deles, mude o status para </w:t>
      </w:r>
      <w:r>
        <w:rPr>
          <w:b/>
          <w:bCs/>
        </w:rPr>
        <w:t>Arquivado</w:t>
      </w:r>
      <w:r>
        <w:t>.</w:t>
      </w:r>
    </w:p>
    <w:p w14:paraId="4720BE88" w14:textId="77777777" w:rsidR="005A5798" w:rsidRDefault="001F358C">
      <w:pPr>
        <w:pStyle w:val="Ttulo3"/>
      </w:pPr>
      <w:r>
        <w:rPr>
          <w:color w:val="191B2E"/>
        </w:rPr>
        <w:t>A disciplina de que preciso não aparece.</w:t>
      </w:r>
    </w:p>
    <w:p w14:paraId="4E3A5494" w14:textId="77777777" w:rsidR="005A5798" w:rsidRDefault="001F358C">
      <w:pPr>
        <w:spacing w:after="140" w:line="288" w:lineRule="auto"/>
      </w:pPr>
      <w:r>
        <w:t xml:space="preserve">Ela pode não existir ou estar desativada. Use </w:t>
      </w:r>
      <w:r>
        <w:rPr>
          <w:b/>
          <w:bCs/>
        </w:rPr>
        <w:t>Solicitar disciplina</w:t>
      </w:r>
      <w:r>
        <w:t>.</w:t>
      </w:r>
    </w:p>
    <w:p w14:paraId="2ECB7E32" w14:textId="77777777" w:rsidR="005A5798" w:rsidRDefault="001F358C">
      <w:pPr>
        <w:pStyle w:val="Ttulo1"/>
      </w:pPr>
      <w:bookmarkStart w:id="23" w:name="_Toc242841274"/>
      <w:r>
        <w:rPr>
          <w:color w:val="191B2E"/>
        </w:rPr>
        <w:t>8. Glossário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2"/>
        <w:gridCol w:w="6286"/>
      </w:tblGrid>
      <w:tr w:rsidR="005A5798" w14:paraId="4B9CF9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50221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Termo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shd w:val="clear" w:color="auto" w:fill="EF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8E24" w14:textId="77777777" w:rsidR="005A5798" w:rsidRDefault="001F358C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Significado</w:t>
            </w:r>
          </w:p>
        </w:tc>
      </w:tr>
      <w:tr w:rsidR="005A5798" w14:paraId="096CA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0E44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Cruzadinha / jogo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1F1E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Uma palavra cruzada criada por um professor</w:t>
            </w:r>
          </w:p>
        </w:tc>
      </w:tr>
      <w:tr w:rsidR="005A5798" w14:paraId="4F04D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DD1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Código de acesso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8276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 xml:space="preserve">Código do jogo (ex.: </w:t>
            </w:r>
            <w:r>
              <w:rPr>
                <w:rFonts w:ascii="Consolas" w:eastAsia="Consolas" w:hAnsi="Consolas" w:cs="Consolas"/>
                <w:color w:val="3730A3"/>
                <w:sz w:val="17"/>
                <w:szCs w:val="17"/>
                <w:shd w:val="clear" w:color="auto" w:fill="F4F4F8"/>
              </w:rPr>
              <w:t>BD-27372</w:t>
            </w:r>
            <w:r>
              <w:rPr>
                <w:sz w:val="19"/>
                <w:szCs w:val="19"/>
              </w:rPr>
              <w:t>), usado pelo aluno para encontrá-lo</w:t>
            </w:r>
          </w:p>
        </w:tc>
      </w:tr>
      <w:tr w:rsidR="005A5798" w14:paraId="0D19E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3278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Versão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E2E2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Cada conjunto de palavras de um jogo; editar as palavras cria uma nova versão</w:t>
            </w:r>
          </w:p>
        </w:tc>
      </w:tr>
      <w:tr w:rsidR="005A5798" w14:paraId="702AF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75AF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Partida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938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Uma vez em que o aluno joga uma cruzadinha</w:t>
            </w:r>
          </w:p>
        </w:tc>
      </w:tr>
      <w:tr w:rsidR="005A5798" w14:paraId="524BE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5F6A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Conferência / tentativa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2F5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Cada vez que o aluno clica em "Conferir respostas"</w:t>
            </w:r>
          </w:p>
        </w:tc>
      </w:tr>
      <w:tr w:rsidR="005A5798" w14:paraId="4FF8C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7A27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Gabarito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F4F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A grade com todas as respostas</w:t>
            </w:r>
          </w:p>
        </w:tc>
      </w:tr>
      <w:tr w:rsidR="005A5798" w14:paraId="3E15B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0880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Rascunho / Publicado / Arquivado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C6C1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Situação do jogo: em preparação, disponível para alunos, retirado da busca</w:t>
            </w:r>
          </w:p>
        </w:tc>
      </w:tr>
      <w:tr w:rsidR="005A5798" w14:paraId="1BB89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EADD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Lúdica</w:t>
            </w:r>
          </w:p>
        </w:tc>
        <w:tc>
          <w:tcPr>
            <w:tcW w:w="6286" w:type="dxa"/>
            <w:tcBorders>
              <w:top w:val="single" w:sz="4" w:space="0" w:color="D9DAE6"/>
              <w:left w:val="single" w:sz="4" w:space="0" w:color="D9DAE6"/>
              <w:bottom w:val="single" w:sz="4" w:space="0" w:color="D9DAE6"/>
              <w:right w:val="single" w:sz="4" w:space="0" w:color="D9DA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04C3" w14:textId="77777777" w:rsidR="005A5798" w:rsidRDefault="001F358C">
            <w:pPr>
              <w:spacing w:line="252" w:lineRule="auto"/>
            </w:pPr>
            <w:r>
              <w:rPr>
                <w:sz w:val="19"/>
                <w:szCs w:val="19"/>
              </w:rPr>
              <w:t>Central de jogos educacionais que identifica os usuários</w:t>
            </w:r>
          </w:p>
        </w:tc>
      </w:tr>
    </w:tbl>
    <w:p w14:paraId="14694C7A" w14:textId="77777777" w:rsidR="005A5798" w:rsidRDefault="005A5798">
      <w:pPr>
        <w:spacing w:after="160"/>
      </w:pPr>
    </w:p>
    <w:sectPr w:rsidR="005A5798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E7002" w14:textId="77777777" w:rsidR="001F358C" w:rsidRDefault="001F358C">
      <w:r>
        <w:separator/>
      </w:r>
    </w:p>
  </w:endnote>
  <w:endnote w:type="continuationSeparator" w:id="0">
    <w:p w14:paraId="76FBCAC0" w14:textId="77777777" w:rsidR="001F358C" w:rsidRDefault="001F3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A549" w14:textId="77777777" w:rsidR="005A5798" w:rsidRDefault="001F358C">
    <w:pPr>
      <w:jc w:val="center"/>
    </w:pPr>
    <w:r>
      <w:rPr>
        <w:color w:val="6B7185"/>
        <w:sz w:val="16"/>
        <w:szCs w:val="16"/>
      </w:rPr>
      <w:t xml:space="preserve">Página </w:t>
    </w:r>
    <w:r>
      <w:rPr>
        <w:color w:val="6B7185"/>
        <w:sz w:val="16"/>
        <w:szCs w:val="16"/>
      </w:rPr>
      <w:fldChar w:fldCharType="begin"/>
    </w:r>
    <w:r>
      <w:rPr>
        <w:color w:val="6B7185"/>
        <w:sz w:val="16"/>
        <w:szCs w:val="16"/>
      </w:rPr>
      <w:instrText>PAGE</w:instrText>
    </w:r>
    <w:r>
      <w:rPr>
        <w:color w:val="6B7185"/>
        <w:sz w:val="16"/>
        <w:szCs w:val="16"/>
      </w:rPr>
      <w:fldChar w:fldCharType="separate"/>
    </w:r>
    <w:r w:rsidR="00E27E64">
      <w:rPr>
        <w:noProof/>
        <w:color w:val="6B7185"/>
        <w:sz w:val="16"/>
        <w:szCs w:val="16"/>
      </w:rPr>
      <w:t>2</w:t>
    </w:r>
    <w:r>
      <w:rPr>
        <w:color w:val="6B7185"/>
        <w:sz w:val="16"/>
        <w:szCs w:val="16"/>
      </w:rPr>
      <w:fldChar w:fldCharType="end"/>
    </w:r>
    <w:r>
      <w:rPr>
        <w:color w:val="6B7185"/>
        <w:sz w:val="16"/>
        <w:szCs w:val="16"/>
      </w:rPr>
      <w:t xml:space="preserve"> de </w:t>
    </w:r>
    <w:r>
      <w:rPr>
        <w:color w:val="6B7185"/>
        <w:sz w:val="16"/>
        <w:szCs w:val="16"/>
      </w:rPr>
      <w:fldChar w:fldCharType="begin"/>
    </w:r>
    <w:r>
      <w:rPr>
        <w:color w:val="6B7185"/>
        <w:sz w:val="16"/>
        <w:szCs w:val="16"/>
      </w:rPr>
      <w:instrText>NUMPAGES</w:instrText>
    </w:r>
    <w:r>
      <w:rPr>
        <w:color w:val="6B7185"/>
        <w:sz w:val="16"/>
        <w:szCs w:val="16"/>
      </w:rPr>
      <w:fldChar w:fldCharType="separate"/>
    </w:r>
    <w:r w:rsidR="00E27E64">
      <w:rPr>
        <w:noProof/>
        <w:color w:val="6B7185"/>
        <w:sz w:val="16"/>
        <w:szCs w:val="16"/>
      </w:rPr>
      <w:t>3</w:t>
    </w:r>
    <w:r>
      <w:rPr>
        <w:color w:val="6B718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C7A91" w14:textId="77777777" w:rsidR="001F358C" w:rsidRDefault="001F358C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4A85" w14:textId="77777777" w:rsidR="001F358C" w:rsidRDefault="001F358C">
      <w:r>
        <w:separator/>
      </w:r>
    </w:p>
  </w:footnote>
  <w:footnote w:type="continuationSeparator" w:id="0">
    <w:p w14:paraId="1AD129A7" w14:textId="77777777" w:rsidR="001F358C" w:rsidRDefault="001F3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4272" w14:textId="77777777" w:rsidR="005A5798" w:rsidRDefault="001F358C">
    <w:pPr>
      <w:jc w:val="right"/>
    </w:pPr>
    <w:r>
      <w:rPr>
        <w:color w:val="6B7185"/>
        <w:sz w:val="16"/>
        <w:szCs w:val="16"/>
      </w:rPr>
      <w:t>Cruzadinha Digital · Manual do Usuário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E964" w14:textId="77777777" w:rsidR="001F358C" w:rsidRDefault="001F358C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4475"/>
    <w:multiLevelType w:val="hybridMultilevel"/>
    <w:tmpl w:val="239EA6EC"/>
    <w:lvl w:ilvl="0" w:tplc="59E8ABC2">
      <w:start w:val="1"/>
      <w:numFmt w:val="decimal"/>
      <w:lvlText w:val="%1."/>
      <w:lvlJc w:val="left"/>
      <w:pPr>
        <w:ind w:left="540" w:hanging="300"/>
      </w:pPr>
    </w:lvl>
    <w:lvl w:ilvl="1" w:tplc="D7CAF9D2">
      <w:numFmt w:val="decimal"/>
      <w:lvlText w:val=""/>
      <w:lvlJc w:val="left"/>
    </w:lvl>
    <w:lvl w:ilvl="2" w:tplc="8F5C54A6">
      <w:numFmt w:val="decimal"/>
      <w:lvlText w:val=""/>
      <w:lvlJc w:val="left"/>
    </w:lvl>
    <w:lvl w:ilvl="3" w:tplc="F2A8C9E6">
      <w:numFmt w:val="decimal"/>
      <w:lvlText w:val=""/>
      <w:lvlJc w:val="left"/>
    </w:lvl>
    <w:lvl w:ilvl="4" w:tplc="0620702E">
      <w:numFmt w:val="decimal"/>
      <w:lvlText w:val=""/>
      <w:lvlJc w:val="left"/>
    </w:lvl>
    <w:lvl w:ilvl="5" w:tplc="3498394E">
      <w:numFmt w:val="decimal"/>
      <w:lvlText w:val=""/>
      <w:lvlJc w:val="left"/>
    </w:lvl>
    <w:lvl w:ilvl="6" w:tplc="AE600AA0">
      <w:numFmt w:val="decimal"/>
      <w:lvlText w:val=""/>
      <w:lvlJc w:val="left"/>
    </w:lvl>
    <w:lvl w:ilvl="7" w:tplc="1228F45C">
      <w:numFmt w:val="decimal"/>
      <w:lvlText w:val=""/>
      <w:lvlJc w:val="left"/>
    </w:lvl>
    <w:lvl w:ilvl="8" w:tplc="26ACDD34">
      <w:numFmt w:val="decimal"/>
      <w:lvlText w:val=""/>
      <w:lvlJc w:val="left"/>
    </w:lvl>
  </w:abstractNum>
  <w:abstractNum w:abstractNumId="1" w15:restartNumberingAfterBreak="0">
    <w:nsid w:val="17037240"/>
    <w:multiLevelType w:val="hybridMultilevel"/>
    <w:tmpl w:val="BE74DDF6"/>
    <w:lvl w:ilvl="0" w:tplc="D56AFA0C">
      <w:start w:val="1"/>
      <w:numFmt w:val="decimal"/>
      <w:lvlText w:val="%1."/>
      <w:lvlJc w:val="left"/>
      <w:pPr>
        <w:ind w:left="540" w:hanging="300"/>
      </w:pPr>
    </w:lvl>
    <w:lvl w:ilvl="1" w:tplc="31B8C7F4">
      <w:numFmt w:val="decimal"/>
      <w:lvlText w:val=""/>
      <w:lvlJc w:val="left"/>
    </w:lvl>
    <w:lvl w:ilvl="2" w:tplc="7DB4EBF6">
      <w:numFmt w:val="decimal"/>
      <w:lvlText w:val=""/>
      <w:lvlJc w:val="left"/>
    </w:lvl>
    <w:lvl w:ilvl="3" w:tplc="FEEA0D2E">
      <w:numFmt w:val="decimal"/>
      <w:lvlText w:val=""/>
      <w:lvlJc w:val="left"/>
    </w:lvl>
    <w:lvl w:ilvl="4" w:tplc="1804A174">
      <w:numFmt w:val="decimal"/>
      <w:lvlText w:val=""/>
      <w:lvlJc w:val="left"/>
    </w:lvl>
    <w:lvl w:ilvl="5" w:tplc="68F27636">
      <w:numFmt w:val="decimal"/>
      <w:lvlText w:val=""/>
      <w:lvlJc w:val="left"/>
    </w:lvl>
    <w:lvl w:ilvl="6" w:tplc="6ED445C4">
      <w:numFmt w:val="decimal"/>
      <w:lvlText w:val=""/>
      <w:lvlJc w:val="left"/>
    </w:lvl>
    <w:lvl w:ilvl="7" w:tplc="EC0625C8">
      <w:numFmt w:val="decimal"/>
      <w:lvlText w:val=""/>
      <w:lvlJc w:val="left"/>
    </w:lvl>
    <w:lvl w:ilvl="8" w:tplc="B9A0B46C">
      <w:numFmt w:val="decimal"/>
      <w:lvlText w:val=""/>
      <w:lvlJc w:val="left"/>
    </w:lvl>
  </w:abstractNum>
  <w:abstractNum w:abstractNumId="2" w15:restartNumberingAfterBreak="0">
    <w:nsid w:val="363554F6"/>
    <w:multiLevelType w:val="hybridMultilevel"/>
    <w:tmpl w:val="47F84530"/>
    <w:lvl w:ilvl="0" w:tplc="BF3CD148">
      <w:start w:val="1"/>
      <w:numFmt w:val="bullet"/>
      <w:lvlText w:val="●"/>
      <w:lvlJc w:val="left"/>
      <w:pPr>
        <w:ind w:left="720" w:hanging="360"/>
      </w:pPr>
    </w:lvl>
    <w:lvl w:ilvl="1" w:tplc="3B58F150">
      <w:start w:val="1"/>
      <w:numFmt w:val="bullet"/>
      <w:lvlText w:val="○"/>
      <w:lvlJc w:val="left"/>
      <w:pPr>
        <w:ind w:left="1440" w:hanging="360"/>
      </w:pPr>
    </w:lvl>
    <w:lvl w:ilvl="2" w:tplc="3F121172">
      <w:start w:val="1"/>
      <w:numFmt w:val="bullet"/>
      <w:lvlText w:val="■"/>
      <w:lvlJc w:val="left"/>
      <w:pPr>
        <w:ind w:left="2160" w:hanging="360"/>
      </w:pPr>
    </w:lvl>
    <w:lvl w:ilvl="3" w:tplc="B0203274">
      <w:start w:val="1"/>
      <w:numFmt w:val="bullet"/>
      <w:lvlText w:val="●"/>
      <w:lvlJc w:val="left"/>
      <w:pPr>
        <w:ind w:left="2880" w:hanging="360"/>
      </w:pPr>
    </w:lvl>
    <w:lvl w:ilvl="4" w:tplc="E0B4E086">
      <w:start w:val="1"/>
      <w:numFmt w:val="bullet"/>
      <w:lvlText w:val="○"/>
      <w:lvlJc w:val="left"/>
      <w:pPr>
        <w:ind w:left="3600" w:hanging="360"/>
      </w:pPr>
    </w:lvl>
    <w:lvl w:ilvl="5" w:tplc="31BE936C">
      <w:start w:val="1"/>
      <w:numFmt w:val="bullet"/>
      <w:lvlText w:val="■"/>
      <w:lvlJc w:val="left"/>
      <w:pPr>
        <w:ind w:left="4320" w:hanging="360"/>
      </w:pPr>
    </w:lvl>
    <w:lvl w:ilvl="6" w:tplc="07685FC8">
      <w:start w:val="1"/>
      <w:numFmt w:val="bullet"/>
      <w:lvlText w:val="●"/>
      <w:lvlJc w:val="left"/>
      <w:pPr>
        <w:ind w:left="5040" w:hanging="360"/>
      </w:pPr>
    </w:lvl>
    <w:lvl w:ilvl="7" w:tplc="DAF45ABE">
      <w:start w:val="1"/>
      <w:numFmt w:val="bullet"/>
      <w:lvlText w:val="●"/>
      <w:lvlJc w:val="left"/>
      <w:pPr>
        <w:ind w:left="5760" w:hanging="360"/>
      </w:pPr>
    </w:lvl>
    <w:lvl w:ilvl="8" w:tplc="7CBCD6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293D60"/>
    <w:multiLevelType w:val="hybridMultilevel"/>
    <w:tmpl w:val="80B416FE"/>
    <w:lvl w:ilvl="0" w:tplc="6D1C548C">
      <w:start w:val="1"/>
      <w:numFmt w:val="decimal"/>
      <w:lvlText w:val="%1."/>
      <w:lvlJc w:val="left"/>
      <w:pPr>
        <w:ind w:left="540" w:hanging="300"/>
      </w:pPr>
    </w:lvl>
    <w:lvl w:ilvl="1" w:tplc="F9FE4586">
      <w:numFmt w:val="decimal"/>
      <w:lvlText w:val=""/>
      <w:lvlJc w:val="left"/>
    </w:lvl>
    <w:lvl w:ilvl="2" w:tplc="9DCAE2AA">
      <w:numFmt w:val="decimal"/>
      <w:lvlText w:val=""/>
      <w:lvlJc w:val="left"/>
    </w:lvl>
    <w:lvl w:ilvl="3" w:tplc="4184CEA6">
      <w:numFmt w:val="decimal"/>
      <w:lvlText w:val=""/>
      <w:lvlJc w:val="left"/>
    </w:lvl>
    <w:lvl w:ilvl="4" w:tplc="2E3E7C56">
      <w:numFmt w:val="decimal"/>
      <w:lvlText w:val=""/>
      <w:lvlJc w:val="left"/>
    </w:lvl>
    <w:lvl w:ilvl="5" w:tplc="6EC4D0B8">
      <w:numFmt w:val="decimal"/>
      <w:lvlText w:val=""/>
      <w:lvlJc w:val="left"/>
    </w:lvl>
    <w:lvl w:ilvl="6" w:tplc="E0E69A82">
      <w:numFmt w:val="decimal"/>
      <w:lvlText w:val=""/>
      <w:lvlJc w:val="left"/>
    </w:lvl>
    <w:lvl w:ilvl="7" w:tplc="F3C8DC12">
      <w:numFmt w:val="decimal"/>
      <w:lvlText w:val=""/>
      <w:lvlJc w:val="left"/>
    </w:lvl>
    <w:lvl w:ilvl="8" w:tplc="223CCFBC">
      <w:numFmt w:val="decimal"/>
      <w:lvlText w:val=""/>
      <w:lvlJc w:val="left"/>
    </w:lvl>
  </w:abstractNum>
  <w:abstractNum w:abstractNumId="4" w15:restartNumberingAfterBreak="0">
    <w:nsid w:val="6FA906CB"/>
    <w:multiLevelType w:val="hybridMultilevel"/>
    <w:tmpl w:val="A8D2EDB6"/>
    <w:lvl w:ilvl="0" w:tplc="26141332">
      <w:start w:val="1"/>
      <w:numFmt w:val="decimal"/>
      <w:lvlText w:val="%1."/>
      <w:lvlJc w:val="left"/>
      <w:pPr>
        <w:ind w:left="540" w:hanging="300"/>
      </w:pPr>
    </w:lvl>
    <w:lvl w:ilvl="1" w:tplc="C9704D40">
      <w:numFmt w:val="decimal"/>
      <w:lvlText w:val=""/>
      <w:lvlJc w:val="left"/>
    </w:lvl>
    <w:lvl w:ilvl="2" w:tplc="22A223E4">
      <w:numFmt w:val="decimal"/>
      <w:lvlText w:val=""/>
      <w:lvlJc w:val="left"/>
    </w:lvl>
    <w:lvl w:ilvl="3" w:tplc="6882C212">
      <w:numFmt w:val="decimal"/>
      <w:lvlText w:val=""/>
      <w:lvlJc w:val="left"/>
    </w:lvl>
    <w:lvl w:ilvl="4" w:tplc="D0C80340">
      <w:numFmt w:val="decimal"/>
      <w:lvlText w:val=""/>
      <w:lvlJc w:val="left"/>
    </w:lvl>
    <w:lvl w:ilvl="5" w:tplc="ED2C760A">
      <w:numFmt w:val="decimal"/>
      <w:lvlText w:val=""/>
      <w:lvlJc w:val="left"/>
    </w:lvl>
    <w:lvl w:ilvl="6" w:tplc="C38C6D40">
      <w:numFmt w:val="decimal"/>
      <w:lvlText w:val=""/>
      <w:lvlJc w:val="left"/>
    </w:lvl>
    <w:lvl w:ilvl="7" w:tplc="8C2AB25A">
      <w:numFmt w:val="decimal"/>
      <w:lvlText w:val=""/>
      <w:lvlJc w:val="left"/>
    </w:lvl>
    <w:lvl w:ilvl="8" w:tplc="A092B2A8">
      <w:numFmt w:val="decimal"/>
      <w:lvlText w:val=""/>
      <w:lvlJc w:val="left"/>
    </w:lvl>
  </w:abstractNum>
  <w:abstractNum w:abstractNumId="5" w15:restartNumberingAfterBreak="0">
    <w:nsid w:val="703024EA"/>
    <w:multiLevelType w:val="hybridMultilevel"/>
    <w:tmpl w:val="B622BEB8"/>
    <w:lvl w:ilvl="0" w:tplc="53B4A4CA">
      <w:start w:val="4"/>
      <w:numFmt w:val="decimal"/>
      <w:lvlText w:val="%1."/>
      <w:lvlJc w:val="left"/>
      <w:pPr>
        <w:ind w:left="540" w:hanging="300"/>
      </w:pPr>
    </w:lvl>
    <w:lvl w:ilvl="1" w:tplc="7060B314">
      <w:numFmt w:val="decimal"/>
      <w:lvlText w:val=""/>
      <w:lvlJc w:val="left"/>
    </w:lvl>
    <w:lvl w:ilvl="2" w:tplc="AA3AF7BA">
      <w:numFmt w:val="decimal"/>
      <w:lvlText w:val=""/>
      <w:lvlJc w:val="left"/>
    </w:lvl>
    <w:lvl w:ilvl="3" w:tplc="4F366140">
      <w:numFmt w:val="decimal"/>
      <w:lvlText w:val=""/>
      <w:lvlJc w:val="left"/>
    </w:lvl>
    <w:lvl w:ilvl="4" w:tplc="56B82D0E">
      <w:numFmt w:val="decimal"/>
      <w:lvlText w:val=""/>
      <w:lvlJc w:val="left"/>
    </w:lvl>
    <w:lvl w:ilvl="5" w:tplc="E3BC5588">
      <w:numFmt w:val="decimal"/>
      <w:lvlText w:val=""/>
      <w:lvlJc w:val="left"/>
    </w:lvl>
    <w:lvl w:ilvl="6" w:tplc="AB103870">
      <w:numFmt w:val="decimal"/>
      <w:lvlText w:val=""/>
      <w:lvlJc w:val="left"/>
    </w:lvl>
    <w:lvl w:ilvl="7" w:tplc="99CA69C4">
      <w:numFmt w:val="decimal"/>
      <w:lvlText w:val=""/>
      <w:lvlJc w:val="left"/>
    </w:lvl>
    <w:lvl w:ilvl="8" w:tplc="17CAE69E">
      <w:numFmt w:val="decimal"/>
      <w:lvlText w:val=""/>
      <w:lvlJc w:val="left"/>
    </w:lvl>
  </w:abstractNum>
  <w:abstractNum w:abstractNumId="6" w15:restartNumberingAfterBreak="0">
    <w:nsid w:val="704021D8"/>
    <w:multiLevelType w:val="hybridMultilevel"/>
    <w:tmpl w:val="0C440774"/>
    <w:lvl w:ilvl="0" w:tplc="4AC4D954">
      <w:start w:val="1"/>
      <w:numFmt w:val="bullet"/>
      <w:lvlText w:val="•"/>
      <w:lvlJc w:val="left"/>
      <w:pPr>
        <w:ind w:left="540" w:hanging="270"/>
      </w:pPr>
    </w:lvl>
    <w:lvl w:ilvl="1" w:tplc="1C2ACD68">
      <w:numFmt w:val="decimal"/>
      <w:lvlText w:val=""/>
      <w:lvlJc w:val="left"/>
    </w:lvl>
    <w:lvl w:ilvl="2" w:tplc="C5BC3ADA">
      <w:numFmt w:val="decimal"/>
      <w:lvlText w:val=""/>
      <w:lvlJc w:val="left"/>
    </w:lvl>
    <w:lvl w:ilvl="3" w:tplc="430EE894">
      <w:numFmt w:val="decimal"/>
      <w:lvlText w:val=""/>
      <w:lvlJc w:val="left"/>
    </w:lvl>
    <w:lvl w:ilvl="4" w:tplc="FD0AEDA4">
      <w:numFmt w:val="decimal"/>
      <w:lvlText w:val=""/>
      <w:lvlJc w:val="left"/>
    </w:lvl>
    <w:lvl w:ilvl="5" w:tplc="38B6042C">
      <w:numFmt w:val="decimal"/>
      <w:lvlText w:val=""/>
      <w:lvlJc w:val="left"/>
    </w:lvl>
    <w:lvl w:ilvl="6" w:tplc="8520C19C">
      <w:numFmt w:val="decimal"/>
      <w:lvlText w:val=""/>
      <w:lvlJc w:val="left"/>
    </w:lvl>
    <w:lvl w:ilvl="7" w:tplc="2522DA62">
      <w:numFmt w:val="decimal"/>
      <w:lvlText w:val=""/>
      <w:lvlJc w:val="left"/>
    </w:lvl>
    <w:lvl w:ilvl="8" w:tplc="7C94B9B8">
      <w:numFmt w:val="decimal"/>
      <w:lvlText w:val=""/>
      <w:lvlJc w:val="left"/>
    </w:lvl>
  </w:abstractNum>
  <w:abstractNum w:abstractNumId="7" w15:restartNumberingAfterBreak="0">
    <w:nsid w:val="75C00EBF"/>
    <w:multiLevelType w:val="hybridMultilevel"/>
    <w:tmpl w:val="BEFC4370"/>
    <w:lvl w:ilvl="0" w:tplc="9724C736">
      <w:start w:val="1"/>
      <w:numFmt w:val="decimal"/>
      <w:lvlText w:val="%1."/>
      <w:lvlJc w:val="left"/>
      <w:pPr>
        <w:ind w:left="540" w:hanging="300"/>
      </w:pPr>
    </w:lvl>
    <w:lvl w:ilvl="1" w:tplc="FF725A2E">
      <w:numFmt w:val="decimal"/>
      <w:lvlText w:val=""/>
      <w:lvlJc w:val="left"/>
    </w:lvl>
    <w:lvl w:ilvl="2" w:tplc="32BA5324">
      <w:numFmt w:val="decimal"/>
      <w:lvlText w:val=""/>
      <w:lvlJc w:val="left"/>
    </w:lvl>
    <w:lvl w:ilvl="3" w:tplc="ED98693C">
      <w:numFmt w:val="decimal"/>
      <w:lvlText w:val=""/>
      <w:lvlJc w:val="left"/>
    </w:lvl>
    <w:lvl w:ilvl="4" w:tplc="B07ABD64">
      <w:numFmt w:val="decimal"/>
      <w:lvlText w:val=""/>
      <w:lvlJc w:val="left"/>
    </w:lvl>
    <w:lvl w:ilvl="5" w:tplc="22B02B6E">
      <w:numFmt w:val="decimal"/>
      <w:lvlText w:val=""/>
      <w:lvlJc w:val="left"/>
    </w:lvl>
    <w:lvl w:ilvl="6" w:tplc="8890903A">
      <w:numFmt w:val="decimal"/>
      <w:lvlText w:val=""/>
      <w:lvlJc w:val="left"/>
    </w:lvl>
    <w:lvl w:ilvl="7" w:tplc="86526404">
      <w:numFmt w:val="decimal"/>
      <w:lvlText w:val=""/>
      <w:lvlJc w:val="left"/>
    </w:lvl>
    <w:lvl w:ilvl="8" w:tplc="76EA91D0">
      <w:numFmt w:val="decimal"/>
      <w:lvlText w:val=""/>
      <w:lvlJc w:val="left"/>
    </w:lvl>
  </w:abstractNum>
  <w:abstractNum w:abstractNumId="8" w15:restartNumberingAfterBreak="0">
    <w:nsid w:val="7C48348C"/>
    <w:multiLevelType w:val="hybridMultilevel"/>
    <w:tmpl w:val="5A002218"/>
    <w:lvl w:ilvl="0" w:tplc="76B8140C">
      <w:start w:val="3"/>
      <w:numFmt w:val="decimal"/>
      <w:lvlText w:val="%1."/>
      <w:lvlJc w:val="left"/>
      <w:pPr>
        <w:ind w:left="540" w:hanging="300"/>
      </w:pPr>
    </w:lvl>
    <w:lvl w:ilvl="1" w:tplc="93E2B28E">
      <w:numFmt w:val="decimal"/>
      <w:lvlText w:val=""/>
      <w:lvlJc w:val="left"/>
    </w:lvl>
    <w:lvl w:ilvl="2" w:tplc="87E4B0BA">
      <w:numFmt w:val="decimal"/>
      <w:lvlText w:val=""/>
      <w:lvlJc w:val="left"/>
    </w:lvl>
    <w:lvl w:ilvl="3" w:tplc="71C0511A">
      <w:numFmt w:val="decimal"/>
      <w:lvlText w:val=""/>
      <w:lvlJc w:val="left"/>
    </w:lvl>
    <w:lvl w:ilvl="4" w:tplc="B4245F42">
      <w:numFmt w:val="decimal"/>
      <w:lvlText w:val=""/>
      <w:lvlJc w:val="left"/>
    </w:lvl>
    <w:lvl w:ilvl="5" w:tplc="F51CECFE">
      <w:numFmt w:val="decimal"/>
      <w:lvlText w:val=""/>
      <w:lvlJc w:val="left"/>
    </w:lvl>
    <w:lvl w:ilvl="6" w:tplc="7FC4E924">
      <w:numFmt w:val="decimal"/>
      <w:lvlText w:val=""/>
      <w:lvlJc w:val="left"/>
    </w:lvl>
    <w:lvl w:ilvl="7" w:tplc="A31E20F8">
      <w:numFmt w:val="decimal"/>
      <w:lvlText w:val=""/>
      <w:lvlJc w:val="left"/>
    </w:lvl>
    <w:lvl w:ilvl="8" w:tplc="29CA8162">
      <w:numFmt w:val="decimal"/>
      <w:lvlText w:val=""/>
      <w:lvlJc w:val="left"/>
    </w:lvl>
  </w:abstractNum>
  <w:num w:numId="1" w16cid:durableId="1165977426">
    <w:abstractNumId w:val="2"/>
    <w:lvlOverride w:ilvl="0">
      <w:startOverride w:val="1"/>
    </w:lvlOverride>
  </w:num>
  <w:num w:numId="2" w16cid:durableId="522792525">
    <w:abstractNumId w:val="6"/>
    <w:lvlOverride w:ilvl="0">
      <w:startOverride w:val="1"/>
    </w:lvlOverride>
  </w:num>
  <w:num w:numId="3" w16cid:durableId="1861313152">
    <w:abstractNumId w:val="1"/>
    <w:lvlOverride w:ilvl="0">
      <w:startOverride w:val="1"/>
    </w:lvlOverride>
  </w:num>
  <w:num w:numId="4" w16cid:durableId="179199666">
    <w:abstractNumId w:val="4"/>
    <w:lvlOverride w:ilvl="0">
      <w:startOverride w:val="1"/>
    </w:lvlOverride>
  </w:num>
  <w:num w:numId="5" w16cid:durableId="1384676164">
    <w:abstractNumId w:val="8"/>
    <w:lvlOverride w:ilvl="0">
      <w:startOverride w:val="3"/>
    </w:lvlOverride>
  </w:num>
  <w:num w:numId="6" w16cid:durableId="265313989">
    <w:abstractNumId w:val="5"/>
    <w:lvlOverride w:ilvl="0">
      <w:startOverride w:val="4"/>
    </w:lvlOverride>
  </w:num>
  <w:num w:numId="7" w16cid:durableId="775636676">
    <w:abstractNumId w:val="0"/>
    <w:lvlOverride w:ilvl="0">
      <w:startOverride w:val="1"/>
    </w:lvlOverride>
  </w:num>
  <w:num w:numId="8" w16cid:durableId="1843928069">
    <w:abstractNumId w:val="7"/>
    <w:lvlOverride w:ilvl="0">
      <w:startOverride w:val="1"/>
    </w:lvlOverride>
  </w:num>
  <w:num w:numId="9" w16cid:durableId="192703436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798"/>
    <w:rsid w:val="001F358C"/>
    <w:rsid w:val="005A5798"/>
    <w:rsid w:val="00A6679D"/>
    <w:rsid w:val="00C04796"/>
    <w:rsid w:val="00E2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457890"/>
  <w15:docId w15:val="{BE244611-CAB6-4355-B924-07EBA400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91B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160"/>
      <w:outlineLvl w:val="0"/>
    </w:pPr>
    <w:rPr>
      <w:b/>
      <w:bCs/>
      <w:color w:val="5936D9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20" w:after="100"/>
      <w:outlineLvl w:val="2"/>
    </w:pPr>
    <w:rPr>
      <w:b/>
      <w:bCs/>
      <w:color w:val="5936D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27E6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27E6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2638</Words>
  <Characters>13051</Characters>
  <Application>Microsoft Office Word</Application>
  <DocSecurity>0</DocSecurity>
  <Lines>433</Lines>
  <Paragraphs>335</Paragraphs>
  <ScaleCrop>false</ScaleCrop>
  <Company/>
  <LinksUpToDate>false</LinksUpToDate>
  <CharactersWithSpaces>15421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Cruzadinha Digital</dc:title>
  <dc:creator>Cruzadinha Digital</dc:creator>
  <dc:description>Cruzadinha Digital</dc:description>
  <cp:lastModifiedBy>Lucas Pereira</cp:lastModifiedBy>
  <cp:revision>3</cp:revision>
  <cp:lastPrinted>2026-10-14T06:32:00Z</cp:lastPrinted>
  <dcterms:created xsi:type="dcterms:W3CDTF">2026-10-14T06:32:00Z</dcterms:created>
  <dcterms:modified xsi:type="dcterms:W3CDTF">2026-10-14T06:32:00Z</dcterms:modified>
</cp:coreProperties>
</file>