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178A0" w:rsidRDefault="00F178A0">
      <w:bookmarkStart w:id="0" w:name="_cdfnpf1ntury" w:colFirst="0" w:colLast="0"/>
      <w:bookmarkEnd w:id="0"/>
    </w:p>
    <w:p w14:paraId="00000002" w14:textId="77777777" w:rsidR="00F178A0" w:rsidRDefault="00131B6F">
      <w:pPr>
        <w:jc w:val="center"/>
        <w:rPr>
          <w:b/>
          <w:sz w:val="36"/>
          <w:szCs w:val="36"/>
        </w:rPr>
      </w:pPr>
      <w:bookmarkStart w:id="1" w:name="_rpk1rgg970ex" w:colFirst="0" w:colLast="0"/>
      <w:bookmarkEnd w:id="1"/>
      <w:r>
        <w:rPr>
          <w:b/>
          <w:sz w:val="36"/>
          <w:szCs w:val="36"/>
        </w:rPr>
        <w:t>Informações Gerais</w:t>
      </w:r>
    </w:p>
    <w:p w14:paraId="00000003" w14:textId="77777777" w:rsidR="00F178A0" w:rsidRDefault="00F178A0">
      <w:bookmarkStart w:id="2" w:name="_9n0f1wwmuz7p" w:colFirst="0" w:colLast="0"/>
      <w:bookmarkEnd w:id="2"/>
    </w:p>
    <w:p w14:paraId="00000004" w14:textId="4B3F653F" w:rsidR="00F178A0" w:rsidRDefault="00131B6F" w:rsidP="00EA6019">
      <w:pPr>
        <w:numPr>
          <w:ilvl w:val="0"/>
          <w:numId w:val="2"/>
        </w:numPr>
        <w:jc w:val="both"/>
      </w:pPr>
      <w:r>
        <w:t>Será avaliada a lógica de program</w:t>
      </w:r>
      <w:r w:rsidR="009C7794">
        <w:t xml:space="preserve">ação, sintaxe, a organização, </w:t>
      </w:r>
      <w:proofErr w:type="spellStart"/>
      <w:r w:rsidR="009C7794">
        <w:t>in</w:t>
      </w:r>
      <w:r>
        <w:t>dentação</w:t>
      </w:r>
      <w:proofErr w:type="spellEnd"/>
      <w:r>
        <w:t xml:space="preserve"> e estilização do códi</w:t>
      </w:r>
      <w:r w:rsidR="009C7794">
        <w:t>go, seguindo boas práticas de programação</w:t>
      </w:r>
      <w:r>
        <w:t>.</w:t>
      </w:r>
    </w:p>
    <w:p w14:paraId="00000005" w14:textId="63EB1E80" w:rsidR="00F178A0" w:rsidRDefault="00EA6019" w:rsidP="00EA6019">
      <w:pPr>
        <w:tabs>
          <w:tab w:val="left" w:pos="3912"/>
        </w:tabs>
        <w:ind w:left="720"/>
        <w:jc w:val="both"/>
      </w:pPr>
      <w:r>
        <w:tab/>
      </w:r>
    </w:p>
    <w:p w14:paraId="00000006" w14:textId="2B00B8DB" w:rsidR="00F178A0" w:rsidRDefault="00131B6F" w:rsidP="00EA6019">
      <w:pPr>
        <w:numPr>
          <w:ilvl w:val="0"/>
          <w:numId w:val="2"/>
        </w:numPr>
        <w:jc w:val="both"/>
      </w:pPr>
      <w:r>
        <w:t>Será avaliada também a interpretação, capacidade pessoal, o dinamismo e criatividade em resolver problemas. A ideia é que seja um teste “</w:t>
      </w:r>
      <w:proofErr w:type="spellStart"/>
      <w:r>
        <w:t>freestyle</w:t>
      </w:r>
      <w:proofErr w:type="spellEnd"/>
      <w:r>
        <w:t xml:space="preserve">”, onde você atenda </w:t>
      </w:r>
      <w:r w:rsidR="002C517B">
        <w:t>aos requisitos necessários u</w:t>
      </w:r>
      <w:r w:rsidR="009C7794">
        <w:t>tilizando as ferramentas com as quai</w:t>
      </w:r>
      <w:r w:rsidR="00A26578">
        <w:t>s você está mais acostumado</w:t>
      </w:r>
      <w:r>
        <w:t>.</w:t>
      </w:r>
    </w:p>
    <w:p w14:paraId="00000007" w14:textId="77777777" w:rsidR="00F178A0" w:rsidRDefault="00F178A0" w:rsidP="00EA6019">
      <w:pPr>
        <w:ind w:left="720"/>
        <w:jc w:val="both"/>
      </w:pPr>
    </w:p>
    <w:p w14:paraId="00000008" w14:textId="77777777" w:rsidR="00F178A0" w:rsidRDefault="00131B6F" w:rsidP="00EA6019">
      <w:pPr>
        <w:numPr>
          <w:ilvl w:val="0"/>
          <w:numId w:val="2"/>
        </w:numPr>
        <w:jc w:val="both"/>
      </w:pPr>
      <w:r>
        <w:t xml:space="preserve">É permitido o uso de quaisquer </w:t>
      </w:r>
      <w:proofErr w:type="spellStart"/>
      <w:r>
        <w:t>IDEs</w:t>
      </w:r>
      <w:proofErr w:type="spellEnd"/>
      <w:r>
        <w:t xml:space="preserve"> ou editores de texto como Visual Studio </w:t>
      </w:r>
      <w:proofErr w:type="spellStart"/>
      <w:r>
        <w:t>Code</w:t>
      </w:r>
      <w:proofErr w:type="spellEnd"/>
      <w:r>
        <w:t xml:space="preserve">, GitHub </w:t>
      </w:r>
      <w:proofErr w:type="spellStart"/>
      <w:r>
        <w:t>Atom</w:t>
      </w:r>
      <w:proofErr w:type="spellEnd"/>
      <w:r>
        <w:t xml:space="preserve">, </w:t>
      </w:r>
      <w:proofErr w:type="spellStart"/>
      <w:r>
        <w:t>Notepad</w:t>
      </w:r>
      <w:proofErr w:type="spellEnd"/>
      <w:r>
        <w:t xml:space="preserve">++, Sublime </w:t>
      </w:r>
      <w:proofErr w:type="spellStart"/>
      <w:r>
        <w:t>Text</w:t>
      </w:r>
      <w:proofErr w:type="spellEnd"/>
      <w:r>
        <w:t xml:space="preserve"> e/ou similares.</w:t>
      </w:r>
    </w:p>
    <w:p w14:paraId="00000009" w14:textId="77777777" w:rsidR="00F178A0" w:rsidRDefault="00F178A0" w:rsidP="00EA6019">
      <w:pPr>
        <w:ind w:left="720"/>
        <w:jc w:val="both"/>
      </w:pPr>
    </w:p>
    <w:p w14:paraId="0000000A" w14:textId="77777777" w:rsidR="00F178A0" w:rsidRDefault="00131B6F" w:rsidP="00EA6019">
      <w:pPr>
        <w:numPr>
          <w:ilvl w:val="0"/>
          <w:numId w:val="2"/>
        </w:numPr>
        <w:jc w:val="both"/>
      </w:pPr>
      <w:bookmarkStart w:id="3" w:name="_gjdgxs" w:colFirst="0" w:colLast="0"/>
      <w:bookmarkEnd w:id="3"/>
      <w:r>
        <w:t>Não é obrigatório a criação de interface gráfica baseada em janelas, formulários ou web. A própria console será suficiente.</w:t>
      </w:r>
    </w:p>
    <w:p w14:paraId="0000000B" w14:textId="77777777" w:rsidR="00F178A0" w:rsidRDefault="00F178A0" w:rsidP="00EA6019">
      <w:pPr>
        <w:jc w:val="both"/>
      </w:pPr>
    </w:p>
    <w:p w14:paraId="0000000C" w14:textId="55C062F4" w:rsidR="00F178A0" w:rsidRDefault="00131B6F" w:rsidP="00EA6019">
      <w:pPr>
        <w:numPr>
          <w:ilvl w:val="0"/>
          <w:numId w:val="2"/>
        </w:numPr>
        <w:jc w:val="both"/>
      </w:pPr>
      <w:r>
        <w:t>Não há nenhum tipo de restrição para o uso de bibliotecas e/ou frameworks externas. Não há restrições para utilização de internet para consultas.</w:t>
      </w:r>
    </w:p>
    <w:p w14:paraId="4CFEEB4D" w14:textId="77777777" w:rsidR="00A26578" w:rsidRDefault="00A26578" w:rsidP="00EA6019">
      <w:pPr>
        <w:pStyle w:val="PargrafodaLista"/>
        <w:jc w:val="both"/>
      </w:pPr>
    </w:p>
    <w:p w14:paraId="50A109B9" w14:textId="5D7C9A78" w:rsidR="00A26578" w:rsidRDefault="00A26578" w:rsidP="00EA6019">
      <w:pPr>
        <w:numPr>
          <w:ilvl w:val="0"/>
          <w:numId w:val="2"/>
        </w:numPr>
        <w:jc w:val="both"/>
      </w:pPr>
      <w:r>
        <w:t>O projeto deverá ser desenvolvido utilizando a linguagem de programação Python.</w:t>
      </w:r>
    </w:p>
    <w:p w14:paraId="0000000D" w14:textId="77777777" w:rsidR="00F178A0" w:rsidRDefault="00F178A0" w:rsidP="00EA6019">
      <w:pPr>
        <w:ind w:left="720"/>
        <w:jc w:val="both"/>
      </w:pPr>
    </w:p>
    <w:p w14:paraId="0000000E" w14:textId="61DECE3C" w:rsidR="00F178A0" w:rsidRDefault="00131B6F" w:rsidP="00EA6019">
      <w:pPr>
        <w:numPr>
          <w:ilvl w:val="0"/>
          <w:numId w:val="2"/>
        </w:numPr>
        <w:jc w:val="both"/>
      </w:pPr>
      <w:r>
        <w:t>Ao terminar o teste,</w:t>
      </w:r>
      <w:r w:rsidR="00A26578">
        <w:t xml:space="preserve"> compartilhar o lin</w:t>
      </w:r>
      <w:r w:rsidR="005D37EA">
        <w:t xml:space="preserve">k para o projeto no GitHub com </w:t>
      </w:r>
      <w:hyperlink r:id="rId5" w:history="1">
        <w:r w:rsidR="00A26578" w:rsidRPr="008B0302">
          <w:rPr>
            <w:rStyle w:val="Hyperlink"/>
          </w:rPr>
          <w:t>gabrielanasoli@hotmail.com</w:t>
        </w:r>
      </w:hyperlink>
    </w:p>
    <w:p w14:paraId="0000000F" w14:textId="77777777" w:rsidR="00F178A0" w:rsidRDefault="00131B6F" w:rsidP="00EA6019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br w:type="page"/>
      </w:r>
    </w:p>
    <w:p w14:paraId="72A2A7EC" w14:textId="3A440C7A" w:rsidR="00A26578" w:rsidRDefault="00A26578" w:rsidP="00A2657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Descrição do Projeto</w:t>
      </w:r>
    </w:p>
    <w:p w14:paraId="2EF69C8B" w14:textId="77777777" w:rsidR="00A26578" w:rsidRDefault="00A26578">
      <w:pPr>
        <w:pBdr>
          <w:top w:val="nil"/>
          <w:left w:val="nil"/>
          <w:bottom w:val="nil"/>
          <w:right w:val="nil"/>
          <w:between w:val="nil"/>
        </w:pBdr>
      </w:pPr>
    </w:p>
    <w:p w14:paraId="00000010" w14:textId="7793E4DE" w:rsidR="00F178A0" w:rsidRDefault="00A26578" w:rsidP="00EA6019">
      <w:p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Julio</w:t>
      </w:r>
      <w:proofErr w:type="spellEnd"/>
      <w:r w:rsidR="00EA6019">
        <w:t xml:space="preserve">, </w:t>
      </w:r>
      <w:r w:rsidR="00131B6F">
        <w:t xml:space="preserve">descobriu durante o período de isolamento social que tem o dom de um </w:t>
      </w:r>
      <w:proofErr w:type="spellStart"/>
      <w:r w:rsidR="00131B6F">
        <w:t>Masterchef</w:t>
      </w:r>
      <w:proofErr w:type="spellEnd"/>
      <w:r w:rsidR="00131B6F">
        <w:t xml:space="preserve">. Querendo fazer um extra para conseguir pagar os boletos, decidiu abrir a franquia </w:t>
      </w:r>
      <w:r w:rsidRPr="00A26578">
        <w:rPr>
          <w:b/>
        </w:rPr>
        <w:t>L</w:t>
      </w:r>
      <w:r w:rsidR="00131B6F" w:rsidRPr="00A26578">
        <w:rPr>
          <w:b/>
        </w:rPr>
        <w:t>anches da Quarentena</w:t>
      </w:r>
      <w:r w:rsidR="00131B6F">
        <w:t>.</w:t>
      </w:r>
      <w:r w:rsidR="00131B6F">
        <w:rPr>
          <w:b/>
          <w:i/>
        </w:rPr>
        <w:t xml:space="preserve"> </w:t>
      </w:r>
      <w:r w:rsidR="00131B6F">
        <w:t>Para não precisar ficar anotando pedidos em papel, decidiu contratar você, para que criasse um sistema que conseguisse atender os seguintes critérios:</w:t>
      </w:r>
    </w:p>
    <w:p w14:paraId="00000011" w14:textId="77777777" w:rsidR="00F178A0" w:rsidRDefault="00F178A0" w:rsidP="00EA6019">
      <w:pPr>
        <w:jc w:val="both"/>
      </w:pPr>
    </w:p>
    <w:p w14:paraId="00000012" w14:textId="39967398" w:rsidR="00F178A0" w:rsidRDefault="00131B6F" w:rsidP="00EA60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O programa deverá permitir a inclusão, edição e exclusão de </w:t>
      </w:r>
      <w:r>
        <w:rPr>
          <w:b/>
        </w:rPr>
        <w:t>clientes</w:t>
      </w:r>
      <w:r>
        <w:rPr>
          <w:color w:val="000000"/>
        </w:rPr>
        <w:t>.</w:t>
      </w:r>
      <w:r>
        <w:t xml:space="preserve"> Para cada cliente, armazenar </w:t>
      </w:r>
      <w:r w:rsidR="00A26578">
        <w:t>as seguintes informações: Nome e</w:t>
      </w:r>
      <w:r>
        <w:t xml:space="preserve"> </w:t>
      </w:r>
      <w:r w:rsidR="00A26578">
        <w:t>telefone</w:t>
      </w:r>
      <w:r>
        <w:t>.</w:t>
      </w:r>
    </w:p>
    <w:p w14:paraId="00000013" w14:textId="77777777" w:rsidR="00F178A0" w:rsidRDefault="00F178A0" w:rsidP="00EA6019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14" w14:textId="77777777" w:rsidR="00F178A0" w:rsidRDefault="00131B6F" w:rsidP="00EA60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O programa deverá permitir a inclusão, edição e exclusão de </w:t>
      </w:r>
      <w:r>
        <w:rPr>
          <w:b/>
        </w:rPr>
        <w:t>produtos</w:t>
      </w:r>
      <w:r>
        <w:t>. Para cada produto, deverá ser armazenado as seguintes informações: Nome e Preço Unitário.</w:t>
      </w:r>
    </w:p>
    <w:p w14:paraId="00000015" w14:textId="77777777" w:rsidR="00F178A0" w:rsidRDefault="00F178A0" w:rsidP="00EA601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00000016" w14:textId="41B0B8B5" w:rsidR="00F178A0" w:rsidRDefault="00131B6F" w:rsidP="00EA60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O programa deverá permitir a inclusão, edição e exclusão de </w:t>
      </w:r>
      <w:r>
        <w:rPr>
          <w:b/>
        </w:rPr>
        <w:t>pedidos</w:t>
      </w:r>
      <w:r>
        <w:t xml:space="preserve">. </w:t>
      </w:r>
      <w:r>
        <w:rPr>
          <w:color w:val="000000"/>
        </w:rPr>
        <w:t>Para cada pedido, dever</w:t>
      </w:r>
      <w:r>
        <w:t xml:space="preserve">á ser armazenado qual o cliente que fez o pedido, juntamente com quais produtos e suas devidas quantidades </w:t>
      </w:r>
      <w:r w:rsidR="005D37EA">
        <w:t xml:space="preserve">que </w:t>
      </w:r>
      <w:r>
        <w:t>compõem o pedido.</w:t>
      </w:r>
    </w:p>
    <w:p w14:paraId="00000017" w14:textId="77777777" w:rsidR="00F178A0" w:rsidRDefault="00F178A0" w:rsidP="00EA601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0000018" w14:textId="77777777" w:rsidR="00F178A0" w:rsidRDefault="00131B6F" w:rsidP="00EA60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Deverá ser possível a exibição de um relatório sumarizado, com as seguintes op</w:t>
      </w:r>
      <w:r>
        <w:t>ções disponíveis:</w:t>
      </w:r>
    </w:p>
    <w:p w14:paraId="00000019" w14:textId="5C3EF787" w:rsidR="00F178A0" w:rsidRDefault="005D37EA" w:rsidP="00EA601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Lista de clientes;</w:t>
      </w:r>
    </w:p>
    <w:p w14:paraId="76AADB91" w14:textId="487D933A" w:rsidR="005D37EA" w:rsidRDefault="005D37EA" w:rsidP="00EA601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Lista de produtos;</w:t>
      </w:r>
    </w:p>
    <w:p w14:paraId="0000001A" w14:textId="6B250847" w:rsidR="00F178A0" w:rsidRDefault="005D37EA" w:rsidP="00EA601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O</w:t>
      </w:r>
      <w:r w:rsidR="00131B6F">
        <w:t xml:space="preserve"> </w:t>
      </w:r>
      <w:r>
        <w:t>valor</w:t>
      </w:r>
      <w:r w:rsidR="00131B6F">
        <w:t xml:space="preserve"> total </w:t>
      </w:r>
      <w:r w:rsidR="00131B6F">
        <w:rPr>
          <w:color w:val="000000"/>
        </w:rPr>
        <w:t xml:space="preserve">de pedidos para cada </w:t>
      </w:r>
      <w:r w:rsidR="00131B6F">
        <w:t>cliente;</w:t>
      </w:r>
    </w:p>
    <w:p w14:paraId="0000001B" w14:textId="77777777" w:rsidR="00F178A0" w:rsidRDefault="00131B6F" w:rsidP="00EA601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A quantidade total de pedidos para cada produto;</w:t>
      </w:r>
    </w:p>
    <w:p w14:paraId="0000001C" w14:textId="77777777" w:rsidR="00F178A0" w:rsidRDefault="00131B6F" w:rsidP="00EA6019">
      <w:pPr>
        <w:numPr>
          <w:ilvl w:val="1"/>
          <w:numId w:val="3"/>
        </w:numPr>
        <w:jc w:val="both"/>
      </w:pPr>
      <w:r>
        <w:t>O valor total em reais faturados até o momento.</w:t>
      </w:r>
    </w:p>
    <w:p w14:paraId="0000001D" w14:textId="77777777" w:rsidR="00F178A0" w:rsidRDefault="00F178A0" w:rsidP="00EA601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01E" w14:textId="7DA7060A" w:rsidR="00F178A0" w:rsidRDefault="00131B6F" w:rsidP="00EA60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O programa </w:t>
      </w:r>
      <w:r>
        <w:rPr>
          <w:b/>
          <w:color w:val="000000"/>
        </w:rPr>
        <w:t>deverá</w:t>
      </w:r>
      <w:r>
        <w:rPr>
          <w:color w:val="000000"/>
        </w:rPr>
        <w:t xml:space="preserve"> salvar e carregar os dados que serão posteriormente salvos em </w:t>
      </w:r>
      <w:r>
        <w:t>um</w:t>
      </w:r>
      <w:r>
        <w:rPr>
          <w:color w:val="000000"/>
        </w:rPr>
        <w:t xml:space="preserve"> arquivo ou fonte de dados. </w:t>
      </w:r>
      <w:r>
        <w:t xml:space="preserve">É permitido o uso de qualquer fonte e/ou </w:t>
      </w:r>
      <w:proofErr w:type="spellStart"/>
      <w:r>
        <w:t>SGBDs</w:t>
      </w:r>
      <w:proofErr w:type="spellEnd"/>
      <w:r>
        <w:t xml:space="preserve"> da s</w:t>
      </w:r>
      <w:r w:rsidR="005D37EA">
        <w:t>ua escolha. (Arquivo de texto, E</w:t>
      </w:r>
      <w:r>
        <w:t xml:space="preserve">xcel, </w:t>
      </w:r>
      <w:proofErr w:type="spellStart"/>
      <w:r>
        <w:t>TinyDB</w:t>
      </w:r>
      <w:proofErr w:type="spellEnd"/>
      <w:r>
        <w:t xml:space="preserve">, MySQL, </w:t>
      </w:r>
      <w:proofErr w:type="spellStart"/>
      <w:proofErr w:type="gramStart"/>
      <w:r>
        <w:t>MongoDB</w:t>
      </w:r>
      <w:proofErr w:type="spellEnd"/>
      <w:r>
        <w:t xml:space="preserve">, e </w:t>
      </w:r>
      <w:proofErr w:type="spellStart"/>
      <w:r>
        <w:t>etc</w:t>
      </w:r>
      <w:proofErr w:type="spellEnd"/>
      <w:proofErr w:type="gramEnd"/>
      <w:r>
        <w:t>)</w:t>
      </w:r>
      <w:r w:rsidR="005D37EA">
        <w:t>. Importante lembrar que deverá ser enviado um ‘README’ junto com o teste caso seja necessário fazer alguma configuração de banco de dados na máquina.</w:t>
      </w:r>
    </w:p>
    <w:p w14:paraId="00000023" w14:textId="0F92A452" w:rsidR="00F178A0" w:rsidRDefault="00F178A0" w:rsidP="00EA6019">
      <w:pPr>
        <w:pBdr>
          <w:top w:val="nil"/>
          <w:left w:val="nil"/>
          <w:bottom w:val="nil"/>
          <w:right w:val="nil"/>
          <w:between w:val="nil"/>
        </w:pBdr>
        <w:jc w:val="both"/>
      </w:pPr>
      <w:bookmarkStart w:id="4" w:name="_hfosv3l1ue14" w:colFirst="0" w:colLast="0"/>
      <w:bookmarkStart w:id="5" w:name="_6imlmmxxu96e" w:colFirst="0" w:colLast="0"/>
      <w:bookmarkStart w:id="6" w:name="_1375ht9mm3fk" w:colFirst="0" w:colLast="0"/>
      <w:bookmarkStart w:id="7" w:name="_col6fftq404p" w:colFirst="0" w:colLast="0"/>
      <w:bookmarkStart w:id="8" w:name="_22ql1po23lyy" w:colFirst="0" w:colLast="0"/>
      <w:bookmarkEnd w:id="4"/>
      <w:bookmarkEnd w:id="5"/>
      <w:bookmarkEnd w:id="6"/>
      <w:bookmarkEnd w:id="7"/>
      <w:bookmarkEnd w:id="8"/>
    </w:p>
    <w:p w14:paraId="00000024" w14:textId="49CF82CA" w:rsidR="00F178A0" w:rsidRDefault="00131B6F" w:rsidP="00EA60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bookmarkStart w:id="9" w:name="_f2909f7qv3fq" w:colFirst="0" w:colLast="0"/>
      <w:bookmarkEnd w:id="9"/>
      <w:r>
        <w:t>Diferencial</w:t>
      </w:r>
      <w:r w:rsidR="005D37EA">
        <w:t xml:space="preserve"> (Implementação opcional)</w:t>
      </w:r>
      <w:r>
        <w:t xml:space="preserve">: Seguindo os padrões de relatórios do </w:t>
      </w:r>
      <w:r>
        <w:rPr>
          <w:b/>
        </w:rPr>
        <w:t xml:space="preserve">item d </w:t>
      </w:r>
      <w:r>
        <w:t xml:space="preserve">do teste, criar relatórios que façam sentido para o negócio. Exemplo: </w:t>
      </w:r>
      <w:r w:rsidR="005D37EA">
        <w:t>Relatório de vendas por mês, mostrando o lucro e prejuízos entre os meses, porcentagens e etc</w:t>
      </w:r>
      <w:r>
        <w:t>.</w:t>
      </w:r>
    </w:p>
    <w:p w14:paraId="00000025" w14:textId="77777777" w:rsidR="00F178A0" w:rsidRDefault="00F178A0">
      <w:pPr>
        <w:pBdr>
          <w:top w:val="nil"/>
          <w:left w:val="nil"/>
          <w:bottom w:val="nil"/>
          <w:right w:val="nil"/>
          <w:between w:val="nil"/>
        </w:pBdr>
      </w:pPr>
      <w:bookmarkStart w:id="10" w:name="_7ynhba67wpyx" w:colFirst="0" w:colLast="0"/>
      <w:bookmarkEnd w:id="10"/>
    </w:p>
    <w:p w14:paraId="00000026" w14:textId="77777777" w:rsidR="00F178A0" w:rsidRDefault="00F178A0">
      <w:pPr>
        <w:pBdr>
          <w:top w:val="nil"/>
          <w:left w:val="nil"/>
          <w:bottom w:val="nil"/>
          <w:right w:val="nil"/>
          <w:between w:val="nil"/>
        </w:pBdr>
      </w:pPr>
      <w:bookmarkStart w:id="11" w:name="_8i8xxtfrpma1" w:colFirst="0" w:colLast="0"/>
      <w:bookmarkEnd w:id="11"/>
    </w:p>
    <w:p w14:paraId="00000027" w14:textId="77777777" w:rsidR="00F178A0" w:rsidRDefault="00F178A0">
      <w:pPr>
        <w:pBdr>
          <w:top w:val="nil"/>
          <w:left w:val="nil"/>
          <w:bottom w:val="nil"/>
          <w:right w:val="nil"/>
          <w:between w:val="nil"/>
        </w:pBdr>
      </w:pPr>
      <w:bookmarkStart w:id="12" w:name="_22mikbxmy82d" w:colFirst="0" w:colLast="0"/>
      <w:bookmarkEnd w:id="12"/>
    </w:p>
    <w:p w14:paraId="3C3F75C8" w14:textId="1CB95337" w:rsidR="00131B6F" w:rsidRDefault="00131B6F" w:rsidP="005D37EA">
      <w:pPr>
        <w:pBdr>
          <w:top w:val="nil"/>
          <w:left w:val="nil"/>
          <w:bottom w:val="nil"/>
          <w:right w:val="nil"/>
          <w:between w:val="nil"/>
        </w:pBdr>
      </w:pPr>
      <w:bookmarkStart w:id="13" w:name="_qgc67elawzzh" w:colFirst="0" w:colLast="0"/>
      <w:bookmarkStart w:id="14" w:name="_i7px5pyqwbt" w:colFirst="0" w:colLast="0"/>
      <w:bookmarkStart w:id="15" w:name="_pm3gaqqprnge" w:colFirst="0" w:colLast="0"/>
      <w:bookmarkStart w:id="16" w:name="_cn643j2qzznu" w:colFirst="0" w:colLast="0"/>
      <w:bookmarkStart w:id="17" w:name="_GoBack"/>
      <w:bookmarkEnd w:id="13"/>
      <w:bookmarkEnd w:id="14"/>
      <w:bookmarkEnd w:id="15"/>
      <w:bookmarkEnd w:id="16"/>
      <w:bookmarkEnd w:id="17"/>
    </w:p>
    <w:p w14:paraId="46086C94" w14:textId="77777777" w:rsidR="00131B6F" w:rsidRDefault="00131B6F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2B" w14:textId="0BDA03CE" w:rsidR="00F178A0" w:rsidRDefault="00131B6F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Boa sorte!</w:t>
      </w:r>
    </w:p>
    <w:sectPr w:rsidR="00F178A0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46512"/>
    <w:multiLevelType w:val="multilevel"/>
    <w:tmpl w:val="61E26E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71A3E8C"/>
    <w:multiLevelType w:val="multilevel"/>
    <w:tmpl w:val="7FE4EE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48448FC"/>
    <w:multiLevelType w:val="multilevel"/>
    <w:tmpl w:val="9BFA4E0A"/>
    <w:lvl w:ilvl="0">
      <w:start w:val="1"/>
      <w:numFmt w:val="lowerLetter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8A0"/>
    <w:rsid w:val="00131B6F"/>
    <w:rsid w:val="002C517B"/>
    <w:rsid w:val="005D37EA"/>
    <w:rsid w:val="009C7794"/>
    <w:rsid w:val="00A26578"/>
    <w:rsid w:val="00EA6019"/>
    <w:rsid w:val="00F178A0"/>
    <w:rsid w:val="00F8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154B5"/>
  <w15:docId w15:val="{6F37283C-CE73-4FC8-9972-B91A8387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2657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265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brielanasoli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448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Henrique Grasso</dc:creator>
  <cp:lastModifiedBy>Gabriela Nascimento Oliveira Pereira</cp:lastModifiedBy>
  <cp:revision>4</cp:revision>
  <dcterms:created xsi:type="dcterms:W3CDTF">2021-04-14T15:31:00Z</dcterms:created>
  <dcterms:modified xsi:type="dcterms:W3CDTF">2022-03-14T21:34:00Z</dcterms:modified>
</cp:coreProperties>
</file>