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810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54"/>
        <w:gridCol w:w="3151"/>
      </w:tblGrid>
      <w:tr w:rsidR="000A799F" w14:paraId="708931BF" w14:textId="77777777" w:rsidTr="00855CE4">
        <w:trPr>
          <w:trHeight w:val="1276"/>
        </w:trPr>
        <w:tc>
          <w:tcPr>
            <w:tcW w:w="6854" w:type="dxa"/>
            <w:vAlign w:val="bottom"/>
          </w:tcPr>
          <w:bookmarkStart w:id="0" w:name="_Hlk114203087"/>
          <w:bookmarkEnd w:id="0"/>
          <w:p w14:paraId="7A03F47D" w14:textId="2A84D50F" w:rsidR="000A799F" w:rsidRPr="000A799F" w:rsidRDefault="00000000" w:rsidP="00855CE4">
            <w:pPr>
              <w:rPr>
                <w:rFonts w:ascii="Century Gothic" w:hAnsi="Century Gothic"/>
                <w:color w:val="808080" w:themeColor="background1" w:themeShade="80"/>
              </w:rPr>
            </w:pPr>
            <w:sdt>
              <w:sdtPr>
                <w:rPr>
                  <w:rFonts w:ascii="Century Gothic" w:hAnsi="Century Gothic"/>
                  <w:b/>
                  <w:bCs/>
                  <w:color w:val="006666"/>
                  <w:sz w:val="40"/>
                  <w:szCs w:val="40"/>
                </w:rPr>
                <w:alias w:val="Nombres y Apellidos"/>
                <w:tag w:val="Nombres y Apellidos"/>
                <w:id w:val="1001860892"/>
                <w:placeholder>
                  <w:docPart w:val="55E5673837DC43599BAEFDB5ABAD33DB"/>
                </w:placeholder>
              </w:sdtPr>
              <w:sdtContent>
                <w:r w:rsidR="00E0485B" w:rsidRPr="00E0485B">
                  <w:rPr>
                    <w:rFonts w:ascii="Century Gothic" w:hAnsi="Century Gothic"/>
                    <w:b/>
                    <w:bCs/>
                    <w:color w:val="006666"/>
                    <w:sz w:val="38"/>
                    <w:szCs w:val="38"/>
                  </w:rPr>
                  <w:t>BOYANOSKY MARCELO SEBASTIÁN</w:t>
                </w:r>
              </w:sdtContent>
            </w:sdt>
          </w:p>
        </w:tc>
        <w:tc>
          <w:tcPr>
            <w:tcW w:w="3151" w:type="dxa"/>
            <w:vMerge w:val="restart"/>
            <w:vAlign w:val="center"/>
          </w:tcPr>
          <w:p w14:paraId="04C76563" w14:textId="77777777" w:rsidR="000A799F" w:rsidRDefault="000A799F" w:rsidP="00855CE4">
            <w:r w:rsidRPr="00B96312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inline distT="0" distB="0" distL="0" distR="0" wp14:anchorId="73149D6F" wp14:editId="1EA690AA">
                      <wp:extent cx="1800000" cy="1800000"/>
                      <wp:effectExtent l="19050" t="19050" r="29210" b="29210"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800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57150" cap="rnd" cmpd="thinThick">
                                <a:solidFill>
                                  <a:srgbClr val="36A4A1"/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542319" id="Elipse 2" o:spid="_x0000_s1026" style="width:141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" strokecolor="#36a4a1" strokeweight="4.5pt">
                      <v:fill r:id="rId8" o:title="" recolor="t" rotate="t" type="frame"/>
                      <v:stroke linestyle="thinThick" joinstyle="miter" endcap="round"/>
                      <w10:anchorlock/>
                    </v:oval>
                  </w:pict>
                </mc:Fallback>
              </mc:AlternateContent>
            </w:r>
          </w:p>
        </w:tc>
      </w:tr>
      <w:tr w:rsidR="000A799F" w14:paraId="37181007" w14:textId="77777777" w:rsidTr="00855CE4">
        <w:trPr>
          <w:trHeight w:val="1276"/>
        </w:trPr>
        <w:tc>
          <w:tcPr>
            <w:tcW w:w="6854" w:type="dxa"/>
          </w:tcPr>
          <w:p w14:paraId="4F14B000" w14:textId="0FDD4BCE" w:rsidR="000A799F" w:rsidRPr="005477B1" w:rsidRDefault="00000000" w:rsidP="00855CE4">
            <w:pPr>
              <w:jc w:val="right"/>
              <w:rPr>
                <w:rFonts w:ascii="Century Gothic" w:hAnsi="Century Gothic"/>
                <w:b/>
                <w:bCs/>
                <w:color w:val="808080" w:themeColor="background1" w:themeShade="80"/>
              </w:rPr>
            </w:pPr>
            <w:sdt>
              <w:sdtPr>
                <w:rPr>
                  <w:rFonts w:ascii="Century Gothic" w:hAnsi="Century Gothic"/>
                  <w:color w:val="808080" w:themeColor="background1" w:themeShade="80"/>
                </w:rPr>
                <w:alias w:val="Puesto a ocupar"/>
                <w:tag w:val="Puesto a ocupar"/>
                <w:id w:val="-1974514550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2D1672" w:rsidRPr="005477B1">
                  <w:rPr>
                    <w:rFonts w:ascii="Century Gothic" w:hAnsi="Century Gothic"/>
                    <w:b/>
                    <w:bCs/>
                    <w:color w:val="808080" w:themeColor="background1" w:themeShade="80"/>
                    <w:spacing w:val="20"/>
                    <w:sz w:val="24"/>
                    <w:szCs w:val="24"/>
                  </w:rPr>
                  <w:t>FULL STACK DEVELOPER</w:t>
                </w:r>
              </w:sdtContent>
            </w:sdt>
          </w:p>
          <w:p w14:paraId="714D8930" w14:textId="77777777" w:rsidR="002E079F" w:rsidRDefault="002E079F" w:rsidP="00855CE4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</w:p>
          <w:p w14:paraId="5590AEC1" w14:textId="24D2A523" w:rsidR="00C367F9" w:rsidRDefault="00C367F9" w:rsidP="00855CE4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</w:p>
          <w:tbl>
            <w:tblPr>
              <w:tblStyle w:val="Tablaconcuadrcula"/>
              <w:tblpPr w:leftFromText="142" w:rightFromText="142" w:vertAnchor="text" w:tblpXSpec="right" w:tblpY="1"/>
              <w:tblOverlap w:val="never"/>
              <w:tblW w:w="5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8"/>
              <w:gridCol w:w="1136"/>
              <w:gridCol w:w="618"/>
              <w:gridCol w:w="1140"/>
              <w:gridCol w:w="618"/>
              <w:gridCol w:w="1449"/>
            </w:tblGrid>
            <w:tr w:rsidR="00C367F9" w14:paraId="670BA049" w14:textId="77777777" w:rsidTr="00855CE4">
              <w:trPr>
                <w:trHeight w:val="199"/>
              </w:trPr>
              <w:tc>
                <w:tcPr>
                  <w:tcW w:w="618" w:type="dxa"/>
                  <w:vAlign w:val="center"/>
                </w:tcPr>
                <w:p w14:paraId="67B0E21D" w14:textId="60870776" w:rsidR="00C367F9" w:rsidRDefault="00B43438" w:rsidP="00855CE4"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37362F21" wp14:editId="34BAE918">
                        <wp:extent cx="252000" cy="252000"/>
                        <wp:effectExtent l="0" t="0" r="0" b="0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Fecha de nacimiento"/>
                  <w:tag w:val="Fecha de nacimiento"/>
                  <w:id w:val="-730843518"/>
                  <w:placeholder>
                    <w:docPart w:val="6EB187B05280408588296995D881E450"/>
                  </w:placeholder>
                  <w15:color w:val="000000"/>
                  <w:date w:fullDate="1985-03-31T00:00:00Z">
                    <w:dateFormat w:val="dd.MM.yyyy"/>
                    <w:lid w:val="es-A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136" w:type="dxa"/>
                      <w:vAlign w:val="center"/>
                    </w:tcPr>
                    <w:p w14:paraId="07DF64E1" w14:textId="5FFEA5F1" w:rsidR="00C367F9" w:rsidRPr="00C367F9" w:rsidRDefault="00D932BF" w:rsidP="00855C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  <w:lang w:val="es-AR"/>
                        </w:rPr>
                        <w:t>31.03.1985</w:t>
                      </w:r>
                    </w:p>
                  </w:tc>
                </w:sdtContent>
              </w:sdt>
              <w:tc>
                <w:tcPr>
                  <w:tcW w:w="618" w:type="dxa"/>
                  <w:vAlign w:val="center"/>
                </w:tcPr>
                <w:p w14:paraId="202DC642" w14:textId="20694902" w:rsidR="00C367F9" w:rsidRPr="00C367F9" w:rsidRDefault="00B43438" w:rsidP="00855CE4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00DA8BE1" wp14:editId="5B34FA79">
                        <wp:extent cx="252000" cy="225474"/>
                        <wp:effectExtent l="0" t="0" r="0" b="3175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25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D.N.I."/>
                  <w:tag w:val="D.N.I."/>
                  <w:id w:val="1628661951"/>
                  <w:placeholder>
                    <w:docPart w:val="1A01BB83E6464AB6B0D608B5ED77C476"/>
                  </w:placeholder>
                  <w15:color w:val="000000"/>
                </w:sdtPr>
                <w:sdtContent>
                  <w:tc>
                    <w:tcPr>
                      <w:tcW w:w="1140" w:type="dxa"/>
                      <w:vAlign w:val="center"/>
                    </w:tcPr>
                    <w:p w14:paraId="171BA680" w14:textId="617B7738" w:rsidR="00C367F9" w:rsidRPr="00C367F9" w:rsidRDefault="00D932BF" w:rsidP="00855C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31.570.331</w:t>
                      </w:r>
                    </w:p>
                  </w:tc>
                </w:sdtContent>
              </w:sdt>
              <w:tc>
                <w:tcPr>
                  <w:tcW w:w="618" w:type="dxa"/>
                  <w:vAlign w:val="center"/>
                </w:tcPr>
                <w:p w14:paraId="1ACF2BC8" w14:textId="04227629" w:rsidR="00C367F9" w:rsidRPr="00C367F9" w:rsidRDefault="00000000" w:rsidP="00855CE4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</w:rPr>
                    <w:pict w14:anchorId="1047B36F">
                      <v:shape id="_x0000_i1069" type="#_x0000_t75" alt="" style="width:21pt;height:13.5pt;visibility:visible;mso-wrap-style:square;mso-width-percent:0;mso-height-percent:0;mso-width-percent:0;mso-height-percent:0">
                        <v:imagedata r:id="rId11" o:title=""/>
                      </v:shape>
                    </w:pict>
                  </w:r>
                </w:p>
              </w:tc>
              <w:sdt>
                <w:sdtPr>
                  <w:rPr>
                    <w:rFonts w:ascii="Century Gothic" w:hAnsi="Century Gothic"/>
                    <w:color w:val="FFFFFF" w:themeColor="background1"/>
                    <w:sz w:val="18"/>
                    <w:szCs w:val="18"/>
                  </w:rPr>
                  <w:alias w:val="CUIT"/>
                  <w:tag w:val="CUIT"/>
                  <w:id w:val="-1340144274"/>
                  <w:placeholder>
                    <w:docPart w:val="2DBDD6F8A84143C29B8CF4DEBC0F2769"/>
                  </w:placeholder>
                  <w15:color w:val="000000"/>
                </w:sdtPr>
                <w:sdtContent>
                  <w:tc>
                    <w:tcPr>
                      <w:tcW w:w="1449" w:type="dxa"/>
                      <w:vAlign w:val="center"/>
                    </w:tcPr>
                    <w:p w14:paraId="18CF62BD" w14:textId="559126B6" w:rsidR="00C367F9" w:rsidRPr="00C367F9" w:rsidRDefault="00D932BF" w:rsidP="00855C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30</w:t>
                      </w:r>
                      <w:r w:rsidR="00E9425A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-31570331-0</w:t>
                      </w:r>
                    </w:p>
                  </w:tc>
                </w:sdtContent>
              </w:sdt>
            </w:tr>
          </w:tbl>
          <w:p w14:paraId="5A4661B9" w14:textId="6B30ED83" w:rsidR="00C367F9" w:rsidRDefault="00C367F9" w:rsidP="00855CE4">
            <w:pPr>
              <w:jc w:val="right"/>
              <w:rPr>
                <w:rFonts w:ascii="Century Gothic" w:hAnsi="Century Gothic"/>
                <w:b/>
                <w:bCs/>
                <w:color w:val="006666"/>
                <w:sz w:val="40"/>
                <w:szCs w:val="40"/>
              </w:rPr>
            </w:pPr>
          </w:p>
        </w:tc>
        <w:tc>
          <w:tcPr>
            <w:tcW w:w="3151" w:type="dxa"/>
            <w:vMerge/>
            <w:vAlign w:val="center"/>
          </w:tcPr>
          <w:p w14:paraId="591FE16E" w14:textId="77777777" w:rsidR="000A799F" w:rsidRPr="00B96312" w:rsidRDefault="000A799F" w:rsidP="00855CE4">
            <w:pPr>
              <w:rPr>
                <w:rFonts w:ascii="Century Gothic" w:hAnsi="Century Gothic"/>
                <w:noProof/>
              </w:rPr>
            </w:pPr>
          </w:p>
        </w:tc>
      </w:tr>
    </w:tbl>
    <w:p w14:paraId="312BB8EE" w14:textId="5E84F916" w:rsidR="00F214F9" w:rsidRDefault="003D788B">
      <w:r>
        <w:rPr>
          <w:noProof/>
        </w:rPr>
        <w:t xml:space="preserve"> </w:t>
      </w:r>
    </w:p>
    <w:tbl>
      <w:tblPr>
        <w:tblStyle w:val="Tablaconcuadrcula"/>
        <w:tblW w:w="10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198" w:type="dxa"/>
        </w:tblCellMar>
        <w:tblLook w:val="04A0" w:firstRow="1" w:lastRow="0" w:firstColumn="1" w:lastColumn="0" w:noHBand="0" w:noVBand="1"/>
      </w:tblPr>
      <w:tblGrid>
        <w:gridCol w:w="5871"/>
        <w:gridCol w:w="4185"/>
      </w:tblGrid>
      <w:tr w:rsidR="00585DB0" w:rsidRPr="00C33874" w14:paraId="6801D658" w14:textId="77777777" w:rsidTr="00F60A7E">
        <w:tc>
          <w:tcPr>
            <w:tcW w:w="6091" w:type="dxa"/>
          </w:tcPr>
          <w:p w14:paraId="5C4D8707" w14:textId="77777777" w:rsidR="00855CE4" w:rsidRDefault="00855CE4" w:rsidP="006B4A75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</w:p>
          <w:p w14:paraId="33C19F9D" w14:textId="4BF6949F" w:rsidR="00585DB0" w:rsidRPr="000173CA" w:rsidRDefault="00585DB0" w:rsidP="006B4A75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EDUCACIÓN</w:t>
            </w:r>
          </w:p>
          <w:p w14:paraId="10091543" w14:textId="4DB0659D" w:rsidR="00855CE4" w:rsidRDefault="0001367B" w:rsidP="00855CE4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AB44DE" wp14:editId="6B046E6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15240</wp:posOffset>
                      </wp:positionV>
                      <wp:extent cx="628650" cy="9525"/>
                      <wp:effectExtent l="19050" t="1905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7347B" id="Conector recto 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.2pt" to="50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" strokecolor="#066" strokeweight="2.25pt">
                      <v:stroke joinstyle="miter"/>
                    </v:line>
                  </w:pict>
                </mc:Fallback>
              </mc:AlternateContent>
            </w:r>
          </w:p>
          <w:p w14:paraId="79854AE7" w14:textId="431176D8" w:rsidR="00585DB0" w:rsidRPr="00C33874" w:rsidRDefault="006C6755" w:rsidP="00855CE4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Perito Mercantil con esp. Contable e Impositiva</w:t>
            </w:r>
          </w:p>
          <w:p w14:paraId="09978A3D" w14:textId="00F0FEFB" w:rsidR="00585DB0" w:rsidRPr="00C33874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Fecha de egreso </w:t>
            </w:r>
            <w:r w:rsidR="00585DB0" w:rsidRPr="00C33874">
              <w:rPr>
                <w:rFonts w:ascii="Century Gothic" w:hAnsi="Century Gothic"/>
                <w:sz w:val="18"/>
                <w:szCs w:val="18"/>
              </w:rPr>
              <w:t>20</w:t>
            </w:r>
            <w:r>
              <w:rPr>
                <w:rFonts w:ascii="Century Gothic" w:hAnsi="Century Gothic"/>
                <w:sz w:val="18"/>
                <w:szCs w:val="18"/>
              </w:rPr>
              <w:t>02</w:t>
            </w:r>
          </w:p>
          <w:p w14:paraId="159F05A1" w14:textId="5CFFA5F4" w:rsidR="00585DB0" w:rsidRPr="00C33874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Escuela de Comercio “Gral. Don Manuel Obligado” N°8</w:t>
            </w:r>
          </w:p>
          <w:p w14:paraId="10A79F33" w14:textId="77777777" w:rsidR="00585DB0" w:rsidRDefault="00585DB0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 w:rsidRPr="00C33874">
              <w:rPr>
                <w:rFonts w:ascii="Century Gothic" w:hAnsi="Century Gothic"/>
                <w:sz w:val="18"/>
                <w:szCs w:val="18"/>
              </w:rPr>
              <w:t>Nivel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Secundario</w:t>
            </w:r>
          </w:p>
          <w:p w14:paraId="7E65C2AF" w14:textId="0004F92F" w:rsidR="00585DB0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Resisetencia,Chaco.</w:t>
            </w:r>
          </w:p>
          <w:p w14:paraId="59D82490" w14:textId="77777777" w:rsidR="006C6755" w:rsidRDefault="006C6755" w:rsidP="00FF252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</w:p>
          <w:p w14:paraId="20EAC23D" w14:textId="78AD3254" w:rsidR="006C6755" w:rsidRPr="00C33874" w:rsidRDefault="006C6755" w:rsidP="006C6755">
            <w:pPr>
              <w:spacing w:line="276" w:lineRule="auto"/>
              <w:ind w:left="167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Abogado</w:t>
            </w:r>
            <w:r w:rsidRPr="00C33874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</w:p>
          <w:p w14:paraId="692A7201" w14:textId="5D1DFE08" w:rsidR="006C6755" w:rsidRPr="00C33874" w:rsidRDefault="006C6755" w:rsidP="006C675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Fecha de egreso </w:t>
            </w:r>
            <w:r w:rsidRPr="00C33874">
              <w:rPr>
                <w:rFonts w:ascii="Century Gothic" w:hAnsi="Century Gothic"/>
                <w:sz w:val="18"/>
                <w:szCs w:val="18"/>
              </w:rPr>
              <w:t>20</w:t>
            </w:r>
            <w:r>
              <w:rPr>
                <w:rFonts w:ascii="Century Gothic" w:hAnsi="Century Gothic"/>
                <w:sz w:val="18"/>
                <w:szCs w:val="18"/>
              </w:rPr>
              <w:t>20</w:t>
            </w:r>
          </w:p>
          <w:p w14:paraId="1C647405" w14:textId="0E7D0968" w:rsidR="006C6755" w:rsidRPr="00C33874" w:rsidRDefault="006C6755" w:rsidP="006C675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UNNE</w:t>
            </w:r>
          </w:p>
          <w:p w14:paraId="54C3AD9F" w14:textId="133DAB0B" w:rsidR="006C6755" w:rsidRDefault="006C6755" w:rsidP="006C6755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 w:rsidRPr="00C33874">
              <w:rPr>
                <w:rFonts w:ascii="Century Gothic" w:hAnsi="Century Gothic"/>
                <w:sz w:val="18"/>
                <w:szCs w:val="18"/>
              </w:rPr>
              <w:t>Nivel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Universitario</w:t>
            </w:r>
          </w:p>
          <w:p w14:paraId="38BB14ED" w14:textId="4781682E" w:rsidR="006C6755" w:rsidRPr="00C33874" w:rsidRDefault="00027B95" w:rsidP="00855CE4">
            <w:pPr>
              <w:spacing w:line="276" w:lineRule="auto"/>
              <w:ind w:left="167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Corrientes</w:t>
            </w:r>
            <w:r w:rsidR="006C6755" w:rsidRPr="00C33874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  <w:tc>
          <w:tcPr>
            <w:tcW w:w="3965" w:type="dxa"/>
            <w:vMerge w:val="restart"/>
          </w:tcPr>
          <w:p w14:paraId="2541F774" w14:textId="77777777" w:rsidR="00855CE4" w:rsidRDefault="00855CE4"/>
          <w:tbl>
            <w:tblPr>
              <w:tblStyle w:val="Tablaconcuadrcula"/>
              <w:tblW w:w="3657" w:type="dxa"/>
              <w:tblInd w:w="3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2988"/>
            </w:tblGrid>
            <w:tr w:rsidR="00585DB0" w:rsidRPr="00C33874" w14:paraId="23681800" w14:textId="77777777" w:rsidTr="00855CE4">
              <w:trPr>
                <w:trHeight w:val="283"/>
              </w:trPr>
              <w:tc>
                <w:tcPr>
                  <w:tcW w:w="3657" w:type="dxa"/>
                  <w:gridSpan w:val="2"/>
                  <w:vAlign w:val="center"/>
                </w:tcPr>
                <w:p w14:paraId="40BEED35" w14:textId="7CA4C5AA" w:rsidR="00585DB0" w:rsidRPr="000173CA" w:rsidRDefault="00585DB0" w:rsidP="006B4A75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</w:pPr>
                  <w:r w:rsidRPr="000173CA"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  <w:t>CONTACTO</w:t>
                  </w:r>
                </w:p>
                <w:p w14:paraId="779ED541" w14:textId="58401693" w:rsidR="00585DB0" w:rsidRPr="00C33874" w:rsidRDefault="0001367B" w:rsidP="006B4A75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53CDE93D" wp14:editId="7CBD5994">
                            <wp:simplePos x="0" y="0"/>
                            <wp:positionH relativeFrom="column">
                              <wp:posOffset>10160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552450" cy="9525"/>
                            <wp:effectExtent l="19050" t="19050" r="19050" b="28575"/>
                            <wp:wrapNone/>
                            <wp:docPr id="18" name="Conector rect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95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6666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A1C97F1" id="Conector recto 1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.35pt" to="44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" strokecolor="#066" strokeweight="2.2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585DB0" w:rsidRPr="00C33874" w14:paraId="656B9B61" w14:textId="77777777" w:rsidTr="00855CE4">
              <w:trPr>
                <w:trHeight w:val="283"/>
              </w:trPr>
              <w:tc>
                <w:tcPr>
                  <w:tcW w:w="669" w:type="dxa"/>
                  <w:vAlign w:val="center"/>
                </w:tcPr>
                <w:p w14:paraId="6B6D755D" w14:textId="497325C9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8420C64" wp14:editId="65D16E5E">
                        <wp:extent cx="252000" cy="225474"/>
                        <wp:effectExtent l="0" t="0" r="0" b="3175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25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Nro. celular"/>
                  <w:tag w:val="Nro. celular"/>
                  <w:id w:val="73784093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988" w:type="dxa"/>
                      <w:vAlign w:val="center"/>
                    </w:tcPr>
                    <w:p w14:paraId="613C67EB" w14:textId="515537A4" w:rsidR="00585DB0" w:rsidRPr="00C33874" w:rsidRDefault="00585DB0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C33874">
                        <w:rPr>
                          <w:rFonts w:ascii="Century Gothic" w:hAnsi="Century Gothic"/>
                          <w:sz w:val="18"/>
                          <w:szCs w:val="18"/>
                        </w:rPr>
                        <w:t>(</w:t>
                      </w:r>
                      <w:r w:rsidR="0001367B">
                        <w:rPr>
                          <w:rFonts w:ascii="Century Gothic" w:hAnsi="Century Gothic"/>
                          <w:sz w:val="18"/>
                          <w:szCs w:val="18"/>
                        </w:rPr>
                        <w:t>+549</w:t>
                      </w:r>
                      <w:r w:rsidRPr="00C3387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) </w:t>
                      </w:r>
                      <w:r w:rsidR="0001367B">
                        <w:rPr>
                          <w:rFonts w:ascii="Century Gothic" w:hAnsi="Century Gothic"/>
                          <w:sz w:val="18"/>
                          <w:szCs w:val="18"/>
                        </w:rPr>
                        <w:t>3644</w:t>
                      </w:r>
                      <w:r w:rsidR="00E9425A">
                        <w:rPr>
                          <w:rFonts w:ascii="Century Gothic" w:hAnsi="Century Gothic"/>
                          <w:sz w:val="18"/>
                          <w:szCs w:val="18"/>
                        </w:rPr>
                        <w:t>323662</w:t>
                      </w:r>
                    </w:p>
                  </w:tc>
                </w:sdtContent>
              </w:sdt>
            </w:tr>
            <w:tr w:rsidR="00585DB0" w:rsidRPr="00C33874" w14:paraId="0ED52D15" w14:textId="77777777" w:rsidTr="00855CE4">
              <w:trPr>
                <w:trHeight w:val="283"/>
              </w:trPr>
              <w:tc>
                <w:tcPr>
                  <w:tcW w:w="669" w:type="dxa"/>
                  <w:vAlign w:val="center"/>
                </w:tcPr>
                <w:p w14:paraId="6C34BF7D" w14:textId="6D2D32A9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60D6630" wp14:editId="2E83F6EC">
                        <wp:extent cx="288000" cy="174317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000" cy="1743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E-mail"/>
                  <w:tag w:val="E-mail"/>
                  <w:id w:val="1069548285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988" w:type="dxa"/>
                      <w:vAlign w:val="center"/>
                    </w:tcPr>
                    <w:p w14:paraId="3EA303CA" w14:textId="6FD87CAD" w:rsidR="00585DB0" w:rsidRPr="00C33874" w:rsidRDefault="00E9425A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marceloboyanosky@gmail.com</w:t>
                      </w:r>
                    </w:p>
                  </w:tc>
                </w:sdtContent>
              </w:sdt>
            </w:tr>
            <w:tr w:rsidR="00585DB0" w:rsidRPr="00C33874" w14:paraId="7D5099F9" w14:textId="77777777" w:rsidTr="00855CE4">
              <w:trPr>
                <w:trHeight w:val="283"/>
              </w:trPr>
              <w:tc>
                <w:tcPr>
                  <w:tcW w:w="669" w:type="dxa"/>
                  <w:vAlign w:val="center"/>
                </w:tcPr>
                <w:p w14:paraId="232F4A29" w14:textId="56A419F7" w:rsidR="00585DB0" w:rsidRPr="00C33874" w:rsidRDefault="00585DB0" w:rsidP="00D6057A">
                  <w:pPr>
                    <w:spacing w:line="276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85FC8A6" wp14:editId="17A48F5B">
                        <wp:extent cx="180000" cy="222629"/>
                        <wp:effectExtent l="0" t="0" r="0" b="6350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00" cy="2226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sdt>
                <w:sdtPr>
                  <w:rPr>
                    <w:rFonts w:ascii="Century Gothic" w:hAnsi="Century Gothic"/>
                    <w:sz w:val="18"/>
                    <w:szCs w:val="18"/>
                  </w:rPr>
                  <w:alias w:val="Dirección"/>
                  <w:tag w:val="Dirección"/>
                  <w:id w:val="-210968057"/>
                  <w:placeholder>
                    <w:docPart w:val="3BC8B6DC2FE442FBA245552F85625CB6"/>
                  </w:placeholder>
                  <w15:color w:val="000000"/>
                </w:sdtPr>
                <w:sdtContent>
                  <w:tc>
                    <w:tcPr>
                      <w:tcW w:w="2988" w:type="dxa"/>
                      <w:vAlign w:val="center"/>
                    </w:tcPr>
                    <w:p w14:paraId="683CBDF7" w14:textId="283672D6" w:rsidR="00585DB0" w:rsidRPr="00C33874" w:rsidRDefault="00E9425A" w:rsidP="006B4A75">
                      <w:pPr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Miguel de Azcuenaga N°995 – Juan Jose Castelli - Chaco</w:t>
                      </w:r>
                    </w:p>
                  </w:tc>
                </w:sdtContent>
              </w:sdt>
            </w:tr>
          </w:tbl>
          <w:p w14:paraId="104AD7FC" w14:textId="72101373" w:rsidR="005F4D5E" w:rsidRDefault="00585DB0" w:rsidP="009861D2">
            <w:pPr>
              <w:spacing w:line="276" w:lineRule="auto"/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</w:pPr>
            <w:r w:rsidRPr="00C33874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      </w:t>
            </w:r>
            <w:r w:rsidR="004C6C86">
              <w:rPr>
                <w:rFonts w:ascii="Century Gothic" w:hAnsi="Century Gothic"/>
                <w:noProof/>
                <w:sz w:val="18"/>
                <w:szCs w:val="18"/>
              </w:rPr>
              <w:drawing>
                <wp:inline distT="0" distB="0" distL="0" distR="0" wp14:anchorId="01526B2D" wp14:editId="456BD42C">
                  <wp:extent cx="227330" cy="227330"/>
                  <wp:effectExtent l="0" t="0" r="127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03" cy="227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</w:t>
            </w:r>
            <w:r w:rsidR="0001367B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</w:t>
            </w:r>
            <w:r w:rsidR="005F4D5E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/marceloboyano</w:t>
            </w:r>
          </w:p>
          <w:p w14:paraId="586A69B8" w14:textId="7F32F058" w:rsidR="00585DB0" w:rsidRDefault="005F4D5E" w:rsidP="009861D2">
            <w:pPr>
              <w:spacing w:line="276" w:lineRule="auto"/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     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</w:t>
            </w:r>
            <w:r w:rsidR="004C6C86">
              <w:rPr>
                <w:rFonts w:ascii="Century Gothic" w:hAnsi="Century Gothic"/>
                <w:noProof/>
                <w:sz w:val="18"/>
                <w:szCs w:val="18"/>
              </w:rPr>
              <w:drawing>
                <wp:inline distT="0" distB="0" distL="0" distR="0" wp14:anchorId="3AB70F48" wp14:editId="488BAF43">
                  <wp:extent cx="219075" cy="2190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34" cy="219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</w:t>
            </w:r>
            <w:r w:rsidR="0001367B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  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/</w:t>
            </w:r>
            <w:r w:rsidR="004C6C86" w:rsidRP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marceloboyano</w:t>
            </w:r>
            <w:r w:rsidR="004C6C86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 xml:space="preserve">  </w:t>
            </w:r>
          </w:p>
          <w:p w14:paraId="327A0C89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9"/>
            </w:tblGrid>
            <w:tr w:rsidR="00585DB0" w14:paraId="4396B72F" w14:textId="77777777" w:rsidTr="00585DB0">
              <w:tc>
                <w:tcPr>
                  <w:tcW w:w="3279" w:type="dxa"/>
                </w:tcPr>
                <w:p w14:paraId="0463203F" w14:textId="0DB2C4CC" w:rsidR="002D1672" w:rsidRDefault="0001367B" w:rsidP="00585DB0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22C4E3E" wp14:editId="302DAE5F">
                            <wp:simplePos x="0" y="0"/>
                            <wp:positionH relativeFrom="column">
                              <wp:posOffset>25399</wp:posOffset>
                            </wp:positionH>
                            <wp:positionV relativeFrom="paragraph">
                              <wp:posOffset>170814</wp:posOffset>
                            </wp:positionV>
                            <wp:extent cx="523875" cy="9525"/>
                            <wp:effectExtent l="19050" t="19050" r="28575" b="28575"/>
                            <wp:wrapNone/>
                            <wp:docPr id="19" name="Conector rect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23875" cy="95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006666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2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D2253B" id="Conector recto 1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13.45pt" to="43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" strokecolor="#066" strokeweight="2.25pt">
                            <v:stroke joinstyle="miter"/>
                          </v:line>
                        </w:pict>
                      </mc:Fallback>
                    </mc:AlternateContent>
                  </w:r>
                  <w:r w:rsidR="00585DB0" w:rsidRPr="000173CA">
                    <w:rPr>
                      <w:rFonts w:ascii="Century Gothic" w:hAnsi="Century Gothic"/>
                      <w:b/>
                      <w:bCs/>
                      <w:color w:val="006666"/>
                      <w:sz w:val="18"/>
                      <w:szCs w:val="18"/>
                    </w:rPr>
                    <w:t>OBJETIVOS</w:t>
                  </w:r>
                </w:p>
                <w:p w14:paraId="5D0F766D" w14:textId="3DB96DB6" w:rsidR="00585DB0" w:rsidRDefault="00585DB0" w:rsidP="00585DB0">
                  <w:pPr>
                    <w:spacing w:line="276" w:lineRule="auto"/>
                    <w:rPr>
                      <w:rFonts w:ascii="Century Gothic" w:hAnsi="Century Gothic"/>
                      <w:b/>
                      <w:bCs/>
                      <w:sz w:val="18"/>
                      <w:szCs w:val="18"/>
                    </w:rPr>
                  </w:pPr>
                </w:p>
                <w:p w14:paraId="0F337185" w14:textId="7B974926" w:rsidR="00585DB0" w:rsidRPr="00585DB0" w:rsidRDefault="002D1672" w:rsidP="00585DB0">
                  <w:pPr>
                    <w:spacing w:line="276" w:lineRule="auto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Soy un desarrollador web full stack autodidacta</w:t>
                  </w:r>
                  <w:r w:rsidR="00027B95">
                    <w:rPr>
                      <w:rFonts w:ascii="Century Gothic" w:hAnsi="Century Gothic"/>
                      <w:sz w:val="18"/>
                      <w:szCs w:val="18"/>
                    </w:rPr>
                    <w:t xml:space="preserve"> enfocado en el backend</w:t>
                  </w:r>
                  <w:r w:rsidR="00952A62">
                    <w:rPr>
                      <w:rFonts w:ascii="Century Gothic" w:hAnsi="Century Gothic"/>
                      <w:sz w:val="18"/>
                      <w:szCs w:val="18"/>
                    </w:rPr>
                    <w:t>, en busca de oportunidades</w:t>
                  </w:r>
                  <w:r w:rsidR="00027B95">
                    <w:rPr>
                      <w:rFonts w:ascii="Century Gothic" w:hAnsi="Century Gothic"/>
                      <w:sz w:val="18"/>
                      <w:szCs w:val="18"/>
                    </w:rPr>
                    <w:t xml:space="preserve"> de crecimiento, soy organizado, disciplinado y enfocado en crear soluciones. </w:t>
                  </w:r>
                  <w:r w:rsidR="00952A62">
                    <w:rPr>
                      <w:rFonts w:ascii="Century Gothic" w:hAnsi="Century Gothic"/>
                      <w:sz w:val="18"/>
                      <w:szCs w:val="18"/>
                    </w:rPr>
                    <w:t>Mi pasión es la programación y es en lo que quiero dedicarme el resto de mi vida.</w:t>
                  </w:r>
                </w:p>
              </w:tc>
            </w:tr>
          </w:tbl>
          <w:p w14:paraId="2CF0A7B2" w14:textId="77777777" w:rsidR="00585DB0" w:rsidRDefault="00585DB0" w:rsidP="009861D2">
            <w:pPr>
              <w:spacing w:line="276" w:lineRule="auto"/>
              <w:ind w:left="460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</w:p>
          <w:p w14:paraId="5F3D8B48" w14:textId="1722501D" w:rsidR="00585DB0" w:rsidRPr="000173CA" w:rsidRDefault="00585DB0" w:rsidP="009861D2">
            <w:pPr>
              <w:spacing w:line="276" w:lineRule="auto"/>
              <w:ind w:left="460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COMPETENCIAS</w:t>
            </w:r>
          </w:p>
          <w:p w14:paraId="571522B2" w14:textId="1A682202" w:rsidR="00585DB0" w:rsidRDefault="0001367B" w:rsidP="009861D2">
            <w:pPr>
              <w:autoSpaceDE w:val="0"/>
              <w:autoSpaceDN w:val="0"/>
              <w:adjustRightInd w:val="0"/>
              <w:spacing w:line="276" w:lineRule="auto"/>
              <w:ind w:left="164"/>
              <w:rPr>
                <w:rFonts w:ascii="Futura Bk BT" w:hAnsi="Futura Bk BT" w:cs="StoneSans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73938C" wp14:editId="314F0060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10160</wp:posOffset>
                      </wp:positionV>
                      <wp:extent cx="838200" cy="9525"/>
                      <wp:effectExtent l="19050" t="19050" r="19050" b="2857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95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85ADC" id="Conector recto 1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.8pt" to="89.1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" strokecolor="#066" strokeweight="2.2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Ind w:w="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"/>
              <w:gridCol w:w="2690"/>
            </w:tblGrid>
            <w:tr w:rsidR="00585DB0" w14:paraId="4BE9E1C5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60E0E2D3" w14:textId="77777777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896436230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2E6AA287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Compromiso</w:t>
                  </w:r>
                </w:p>
              </w:tc>
            </w:tr>
            <w:tr w:rsidR="00585DB0" w14:paraId="4F7AA288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66871C67" w14:textId="77777777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1550953735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85DB0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68599373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Organización</w:t>
                  </w:r>
                </w:p>
              </w:tc>
            </w:tr>
            <w:tr w:rsidR="00585DB0" w14:paraId="37FDA149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2EBA09A2" w14:textId="1679F072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464400492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3210579B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Trabajo en equipo</w:t>
                  </w:r>
                </w:p>
              </w:tc>
            </w:tr>
            <w:tr w:rsidR="00585DB0" w14:paraId="612361D4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18214E68" w14:textId="1EB1096E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1415854199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01367B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50C999F0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Liderazgo</w:t>
                  </w:r>
                </w:p>
              </w:tc>
            </w:tr>
            <w:tr w:rsidR="00585DB0" w14:paraId="16A72663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256CF376" w14:textId="1EB79C52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1158117066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5FC4A97E" w14:textId="77777777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 w:rsidRPr="00FF2525">
                    <w:rPr>
                      <w:rFonts w:ascii="Century Gothic" w:hAnsi="Century Gothic" w:cs="StoneSans"/>
                      <w:sz w:val="18"/>
                      <w:szCs w:val="18"/>
                    </w:rPr>
                    <w:t>Comunicación</w:t>
                  </w:r>
                </w:p>
              </w:tc>
            </w:tr>
            <w:tr w:rsidR="00585DB0" w14:paraId="1446A648" w14:textId="77777777" w:rsidTr="0001367B">
              <w:trPr>
                <w:trHeight w:val="308"/>
              </w:trPr>
              <w:tc>
                <w:tcPr>
                  <w:tcW w:w="437" w:type="dxa"/>
                  <w:vAlign w:val="center"/>
                </w:tcPr>
                <w:p w14:paraId="25784EC0" w14:textId="387BCDF9" w:rsidR="00585DB0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2133821560"/>
                      <w14:checkbox>
                        <w14:checked w14:val="0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5F4D5E">
                        <w:rPr>
                          <w:rStyle w:val="Estilo2"/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690" w:type="dxa"/>
                  <w:vAlign w:val="center"/>
                </w:tcPr>
                <w:p w14:paraId="1371EABA" w14:textId="54E91EBB" w:rsidR="00585DB0" w:rsidRDefault="00585DB0" w:rsidP="009861D2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>
                    <w:rPr>
                      <w:rFonts w:ascii="Century Gothic" w:hAnsi="Century Gothic" w:cs="StoneSans"/>
                      <w:sz w:val="18"/>
                      <w:szCs w:val="18"/>
                    </w:rPr>
                    <w:t>Decisión</w:t>
                  </w:r>
                </w:p>
              </w:tc>
            </w:tr>
          </w:tbl>
          <w:p w14:paraId="717DDE83" w14:textId="77777777" w:rsidR="00585DB0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276125F2" w14:textId="0228F358" w:rsidR="00827B7A" w:rsidRDefault="00827B7A" w:rsidP="00827B7A">
            <w:pPr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Portafolio:</w:t>
            </w:r>
          </w:p>
          <w:p w14:paraId="780C3216" w14:textId="67D4524E" w:rsidR="00827B7A" w:rsidRDefault="00827B7A" w:rsidP="00827B7A">
            <w:pPr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827B7A">
              <w:rPr>
                <w:rFonts w:ascii="Century Gothic" w:hAnsi="Century Gothic"/>
                <w:sz w:val="18"/>
                <w:szCs w:val="18"/>
              </w:rPr>
              <w:t>https://marceloboyano.github.io/portafolio</w:t>
            </w:r>
          </w:p>
          <w:p w14:paraId="6CF4021C" w14:textId="3CB57765" w:rsidR="00827B7A" w:rsidRPr="00C33874" w:rsidRDefault="00827B7A" w:rsidP="005477B1">
            <w:pPr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B24219" wp14:editId="099E7BD9">
                  <wp:extent cx="1466850" cy="1466850"/>
                  <wp:effectExtent l="0" t="0" r="0" b="0"/>
                  <wp:docPr id="7" name="Gráfico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DB0" w:rsidRPr="00C33874" w14:paraId="328DF607" w14:textId="77777777" w:rsidTr="00F60A7E">
        <w:tc>
          <w:tcPr>
            <w:tcW w:w="6091" w:type="dxa"/>
          </w:tcPr>
          <w:p w14:paraId="60E24CAD" w14:textId="164440E5" w:rsidR="00585DB0" w:rsidRPr="000173CA" w:rsidRDefault="0001367B" w:rsidP="006B4A75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31B3E9C" wp14:editId="5DF8BBC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167005</wp:posOffset>
                      </wp:positionV>
                      <wp:extent cx="1333500" cy="19050"/>
                      <wp:effectExtent l="19050" t="19050" r="19050" b="1905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8EFF4" id="Conector recto 1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3.15pt" to="104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" strokecolor="#066" strokeweight="2.25pt">
                      <v:stroke joinstyle="miter"/>
                    </v:line>
                  </w:pict>
                </mc:Fallback>
              </mc:AlternateContent>
            </w:r>
            <w:r w:rsidR="00585DB0" w:rsidRPr="000173CA"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CERTIFICADOS Y CURSOS</w:t>
            </w:r>
          </w:p>
          <w:p w14:paraId="64A483CE" w14:textId="0E8EC5BB" w:rsidR="00585DB0" w:rsidRPr="00C33874" w:rsidRDefault="00585DB0" w:rsidP="006B4A75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2A31E198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Estudie Licenciatura en Sistemas de Informacion – Corrientes – 3 años no finalizado.</w:t>
            </w:r>
          </w:p>
          <w:p w14:paraId="56A855E4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Estudie Ingenieria en Sistemas UTN – 1 año no finalizado.</w:t>
            </w:r>
          </w:p>
          <w:p w14:paraId="12F3E538" w14:textId="5544BF02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Cursos realizados de HTML, CSS, Maquetación Web (flexbox/grid)</w:t>
            </w:r>
            <w:r w:rsidR="006E4F41">
              <w:rPr>
                <w:rFonts w:ascii="Century Gothic" w:hAnsi="Century Gothic"/>
                <w:sz w:val="18"/>
                <w:szCs w:val="18"/>
              </w:rPr>
              <w:t>, Arquitectura CSS, Dry</w:t>
            </w:r>
            <w:r>
              <w:rPr>
                <w:rFonts w:ascii="Century Gothic" w:hAnsi="Century Gothic"/>
                <w:sz w:val="18"/>
                <w:szCs w:val="18"/>
              </w:rPr>
              <w:t>, JavaScript,  C#,  entity framework, api, modelo MVC con razor, Sql Server.</w:t>
            </w:r>
          </w:p>
          <w:p w14:paraId="31AD6392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Herramientas como git, github, docker.</w:t>
            </w:r>
          </w:p>
          <w:p w14:paraId="63D1A3CA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Actualmente realizando un curso de .Net en el Polo Tecnologico – Mina Clavero .</w:t>
            </w:r>
          </w:p>
          <w:p w14:paraId="7C856EB8" w14:textId="77777777" w:rsidR="0001367B" w:rsidRDefault="0001367B" w:rsidP="006E4F41">
            <w:pPr>
              <w:spacing w:line="276" w:lineRule="auto"/>
              <w:ind w:left="164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 proceso realizando un curso de React.</w:t>
            </w:r>
          </w:p>
          <w:p w14:paraId="57DCC957" w14:textId="25F59017" w:rsidR="00585DB0" w:rsidRPr="000173CA" w:rsidRDefault="0001367B" w:rsidP="006E4F41">
            <w:pPr>
              <w:spacing w:line="276" w:lineRule="auto"/>
              <w:ind w:left="164"/>
              <w:jc w:val="both"/>
              <w:rPr>
                <w:b/>
                <w:bCs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Conocimiento de distintos framewors como Bootstrap, Bulma y Materialize.</w:t>
            </w:r>
          </w:p>
        </w:tc>
        <w:tc>
          <w:tcPr>
            <w:tcW w:w="3965" w:type="dxa"/>
            <w:vMerge/>
          </w:tcPr>
          <w:p w14:paraId="403B0079" w14:textId="3913AB2D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5DB0" w:rsidRPr="00C33874" w14:paraId="199DC112" w14:textId="77777777" w:rsidTr="00F60A7E">
        <w:tc>
          <w:tcPr>
            <w:tcW w:w="6091" w:type="dxa"/>
          </w:tcPr>
          <w:p w14:paraId="2BF6E317" w14:textId="17CB1BDD" w:rsidR="00855CE4" w:rsidRDefault="00585DB0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IDIOMAS</w:t>
            </w:r>
          </w:p>
          <w:p w14:paraId="2D33E571" w14:textId="65F8B6CA" w:rsidR="00855CE4" w:rsidRDefault="00855CE4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E5BB04" wp14:editId="4795596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13335</wp:posOffset>
                      </wp:positionV>
                      <wp:extent cx="504825" cy="19050"/>
                      <wp:effectExtent l="19050" t="19050" r="28575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6B57B" id="Conector recto 3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.05pt" to="39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" strokecolor="#066" strokeweight="2.2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Ind w:w="1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1"/>
              <w:gridCol w:w="4421"/>
            </w:tblGrid>
            <w:tr w:rsidR="00585DB0" w14:paraId="48E100A9" w14:textId="77777777" w:rsidTr="0001367B">
              <w:trPr>
                <w:trHeight w:val="314"/>
              </w:trPr>
              <w:tc>
                <w:tcPr>
                  <w:tcW w:w="381" w:type="dxa"/>
                  <w:vAlign w:val="center"/>
                </w:tcPr>
                <w:p w14:paraId="035EB28A" w14:textId="7A2317C1" w:rsidR="00585DB0" w:rsidRPr="00AF25FF" w:rsidRDefault="00000000" w:rsidP="00EE409F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rPr>
                      <w:rStyle w:val="Textoennegrita"/>
                      <w:rFonts w:ascii="Century Gothic" w:hAnsi="Century Gothic" w:cs="StoneSans"/>
                      <w:b w:val="0"/>
                      <w:bCs w:val="0"/>
                      <w:sz w:val="18"/>
                      <w:szCs w:val="18"/>
                    </w:rPr>
                  </w:pPr>
                  <w:sdt>
                    <w:sdtPr>
                      <w:rPr>
                        <w:rStyle w:val="Estilo2"/>
                      </w:rPr>
                      <w:alias w:val="tildar si lo posee"/>
                      <w:tag w:val="tildar si lo posee"/>
                      <w:id w:val="-1275242789"/>
                      <w14:checkbox>
                        <w14:checked w14:val="1"/>
                        <w14:checkedState w14:val="00D6" w14:font="Symbol"/>
                        <w14:uncheckedState w14:val="2610" w14:font="MS Gothic"/>
                      </w14:checkbox>
                    </w:sdtPr>
                    <w:sdtContent>
                      <w:r w:rsidR="0001367B">
                        <w:rPr>
                          <w:rStyle w:val="Estilo2"/>
                        </w:rPr>
                        <w:sym w:font="Symbol" w:char="F0D6"/>
                      </w:r>
                    </w:sdtContent>
                  </w:sdt>
                </w:p>
              </w:tc>
              <w:tc>
                <w:tcPr>
                  <w:tcW w:w="4421" w:type="dxa"/>
                  <w:vAlign w:val="center"/>
                </w:tcPr>
                <w:p w14:paraId="62F41546" w14:textId="2A85091F" w:rsidR="00585DB0" w:rsidRDefault="0001367B" w:rsidP="00EE409F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Style w:val="Textoennegrita"/>
                    </w:rPr>
                  </w:pPr>
                  <w:r>
                    <w:rPr>
                      <w:rFonts w:ascii="Century Gothic" w:hAnsi="Century Gothic" w:cs="StoneSans"/>
                      <w:sz w:val="18"/>
                      <w:szCs w:val="18"/>
                    </w:rPr>
                    <w:t>Español</w:t>
                  </w:r>
                </w:p>
              </w:tc>
            </w:tr>
          </w:tbl>
          <w:p w14:paraId="083B0278" w14:textId="42900E23" w:rsidR="00585DB0" w:rsidRPr="00EE409F" w:rsidRDefault="00585DB0" w:rsidP="009861D2">
            <w:pPr>
              <w:autoSpaceDE w:val="0"/>
              <w:autoSpaceDN w:val="0"/>
              <w:adjustRightInd w:val="0"/>
              <w:spacing w:line="276" w:lineRule="auto"/>
              <w:rPr>
                <w:rFonts w:ascii="Century Gothic" w:hAnsi="Century Gothic" w:cs="StoneSans"/>
                <w:b/>
                <w:bCs/>
                <w:sz w:val="18"/>
                <w:szCs w:val="18"/>
              </w:rPr>
            </w:pPr>
          </w:p>
        </w:tc>
        <w:tc>
          <w:tcPr>
            <w:tcW w:w="3965" w:type="dxa"/>
            <w:vMerge/>
          </w:tcPr>
          <w:p w14:paraId="07AD2CD6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5DB0" w:rsidRPr="00C33874" w14:paraId="6990701C" w14:textId="77777777" w:rsidTr="00F60A7E">
        <w:tc>
          <w:tcPr>
            <w:tcW w:w="6091" w:type="dxa"/>
          </w:tcPr>
          <w:p w14:paraId="7EB5CA5C" w14:textId="0D6D1208" w:rsidR="00585DB0" w:rsidRPr="000173CA" w:rsidRDefault="00585DB0" w:rsidP="009861D2">
            <w:pPr>
              <w:spacing w:line="276" w:lineRule="auto"/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006666"/>
                <w:sz w:val="18"/>
                <w:szCs w:val="18"/>
              </w:rPr>
              <w:t>EXPERIENCIA</w:t>
            </w:r>
          </w:p>
          <w:p w14:paraId="1F212508" w14:textId="1BF10FF9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52D9D67" wp14:editId="2254B0D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16376</wp:posOffset>
                      </wp:positionV>
                      <wp:extent cx="311150" cy="0"/>
                      <wp:effectExtent l="0" t="19050" r="31750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66"/>
                                </a:solidFill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FCB9F3" id="Conector recto 1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.3pt" to="25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" strokecolor="#066" strokeweight="2.25pt">
                      <v:stroke joinstyle="miter"/>
                    </v:line>
                  </w:pict>
                </mc:Fallback>
              </mc:AlternateContent>
            </w:r>
          </w:p>
          <w:p w14:paraId="221366F9" w14:textId="36F8BBA3" w:rsidR="00827B7A" w:rsidRDefault="00827B7A" w:rsidP="00827B7A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Sin experiencia laboral en el Desarrollo Web. Tengo diversos proyectos realizados en los distintos cursos a nivel de enseñanza desde un BLOG realizado en JavaScrip hasta un proyecto Fizzbuzz donde realizo todo lo aprendido de C# utilizando patrones de diseño como factory method, Dto, se conecta a una api minimal y guarda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la informacion </w:t>
            </w:r>
            <w:r>
              <w:rPr>
                <w:rFonts w:ascii="Century Gothic" w:hAnsi="Century Gothic"/>
                <w:sz w:val="18"/>
                <w:szCs w:val="18"/>
              </w:rPr>
              <w:t>en una base de datos sql o en un archivo .  Te invito a visitar mi portafolios.</w:t>
            </w:r>
          </w:p>
          <w:p w14:paraId="05031C4B" w14:textId="77777777" w:rsidR="00827B7A" w:rsidRDefault="00827B7A" w:rsidP="00827B7A">
            <w:pPr>
              <w:spacing w:line="276" w:lineRule="auto"/>
              <w:ind w:left="16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Actualmente y hace 11 años trabajo en el Poder Judicial del Chaco- Juan José Castelli.</w:t>
            </w:r>
          </w:p>
          <w:p w14:paraId="4E92C610" w14:textId="74468982" w:rsidR="00585DB0" w:rsidRPr="00F10559" w:rsidRDefault="00585DB0" w:rsidP="009861D2">
            <w:pPr>
              <w:spacing w:line="276" w:lineRule="auto"/>
              <w:ind w:left="164"/>
              <w:rPr>
                <w:rFonts w:ascii="Century Gothic" w:hAnsi="Century Gothic"/>
              </w:rPr>
            </w:pPr>
          </w:p>
        </w:tc>
        <w:tc>
          <w:tcPr>
            <w:tcW w:w="3965" w:type="dxa"/>
            <w:vMerge/>
          </w:tcPr>
          <w:p w14:paraId="789AE6AD" w14:textId="77777777" w:rsidR="00585DB0" w:rsidRPr="00C33874" w:rsidRDefault="00585DB0" w:rsidP="009861D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5A997724" w14:textId="6864371E" w:rsidR="00F214F9" w:rsidRDefault="00F214F9" w:rsidP="005477B1"/>
    <w:sectPr w:rsidR="00F214F9" w:rsidSect="003D788B">
      <w:headerReference w:type="default" r:id="rId19"/>
      <w:pgSz w:w="11906" w:h="16838" w:code="9"/>
      <w:pgMar w:top="851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3B8B" w14:textId="77777777" w:rsidR="00623CA8" w:rsidRDefault="00623CA8" w:rsidP="00006A43">
      <w:pPr>
        <w:spacing w:after="0" w:line="240" w:lineRule="auto"/>
      </w:pPr>
      <w:r>
        <w:separator/>
      </w:r>
    </w:p>
  </w:endnote>
  <w:endnote w:type="continuationSeparator" w:id="0">
    <w:p w14:paraId="6F9322F5" w14:textId="77777777" w:rsidR="00623CA8" w:rsidRDefault="00623CA8" w:rsidP="0000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 BT">
    <w:altName w:val="Century Gothic"/>
    <w:charset w:val="00"/>
    <w:family w:val="swiss"/>
    <w:pitch w:val="variable"/>
    <w:sig w:usb0="800008EF" w:usb1="1000204A" w:usb2="00000000" w:usb3="00000000" w:csb0="000001FB" w:csb1="00000000"/>
  </w:font>
  <w:font w:name="Stone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9F7F" w14:textId="77777777" w:rsidR="00623CA8" w:rsidRDefault="00623CA8" w:rsidP="00006A43">
      <w:pPr>
        <w:spacing w:after="0" w:line="240" w:lineRule="auto"/>
      </w:pPr>
      <w:r>
        <w:separator/>
      </w:r>
    </w:p>
  </w:footnote>
  <w:footnote w:type="continuationSeparator" w:id="0">
    <w:p w14:paraId="45814C66" w14:textId="77777777" w:rsidR="00623CA8" w:rsidRDefault="00623CA8" w:rsidP="0000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FC8B" w14:textId="464DFCC1" w:rsidR="00006A43" w:rsidRDefault="002E079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5C2B2B6" wp14:editId="4D3858AC">
              <wp:simplePos x="0" y="0"/>
              <wp:positionH relativeFrom="page">
                <wp:posOffset>16510</wp:posOffset>
              </wp:positionH>
              <wp:positionV relativeFrom="paragraph">
                <wp:posOffset>1483995</wp:posOffset>
              </wp:positionV>
              <wp:extent cx="7543800" cy="342900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42900"/>
                      </a:xfrm>
                      <a:prstGeom prst="rect">
                        <a:avLst/>
                      </a:prstGeom>
                      <a:solidFill>
                        <a:srgbClr val="0066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AD3F8" id="Rectángulo 8" o:spid="_x0000_s1026" style="position:absolute;margin-left:1.3pt;margin-top:116.85pt;width:594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" fillcolor="#066" stroked="f" strokeweight="1pt">
              <w10:wrap anchorx="page"/>
            </v:rect>
          </w:pict>
        </mc:Fallback>
      </mc:AlternateContent>
    </w:r>
    <w:r w:rsidR="00C367F9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B7E6C" wp14:editId="38E66549">
              <wp:simplePos x="0" y="0"/>
              <wp:positionH relativeFrom="page">
                <wp:align>right</wp:align>
              </wp:positionH>
              <wp:positionV relativeFrom="paragraph">
                <wp:posOffset>-751137</wp:posOffset>
              </wp:positionV>
              <wp:extent cx="2811510" cy="9810750"/>
              <wp:effectExtent l="0" t="0" r="825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510" cy="98107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36A4A1">
                              <a:tint val="66000"/>
                              <a:satMod val="160000"/>
                            </a:srgbClr>
                          </a:gs>
                          <a:gs pos="50000">
                            <a:srgbClr val="36A4A1">
                              <a:tint val="44500"/>
                              <a:satMod val="160000"/>
                            </a:srgbClr>
                          </a:gs>
                          <a:gs pos="10000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6E20F" id="Rectángulo 1" o:spid="_x0000_s1026" style="position:absolute;margin-left:170.2pt;margin-top:-59.15pt;width:221.4pt;height:772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" fillcolor="#97d5d2" stroked="f" strokeweight="1pt">
              <v:fill color2="white [3212]" rotate="t" colors="0 #97d5d2;.5 #c1e3e2;1 white" focus="100%" type="gradient"/>
              <w10:wrap anchorx="page"/>
            </v:rect>
          </w:pict>
        </mc:Fallback>
      </mc:AlternateContent>
    </w:r>
    <w:r w:rsidR="003D788B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7.75pt;height:21pt;visibility:visible;mso-wrap-style:square" o:bullet="t">
        <v:imagedata r:id="rId1" o:title=""/>
      </v:shape>
    </w:pict>
  </w:numPicBullet>
  <w:numPicBullet w:numPicBulletId="1">
    <w:pict>
      <v:shape id="_x0000_i1117" type="#_x0000_t75" style="width:23.25pt;height:2.25pt;visibility:visible;mso-wrap-style:square" o:bullet="t">
        <v:imagedata r:id="rId2" o:title=""/>
      </v:shape>
    </w:pict>
  </w:numPicBullet>
  <w:abstractNum w:abstractNumId="0" w15:restartNumberingAfterBreak="0">
    <w:nsid w:val="3B741F90"/>
    <w:multiLevelType w:val="hybridMultilevel"/>
    <w:tmpl w:val="3D86CD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0040F"/>
    <w:multiLevelType w:val="hybridMultilevel"/>
    <w:tmpl w:val="0DE2E48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19723">
    <w:abstractNumId w:val="1"/>
  </w:num>
  <w:num w:numId="2" w16cid:durableId="153106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BC"/>
    <w:rsid w:val="00006A43"/>
    <w:rsid w:val="0001367B"/>
    <w:rsid w:val="000173CA"/>
    <w:rsid w:val="00027B95"/>
    <w:rsid w:val="00031E0D"/>
    <w:rsid w:val="000A799F"/>
    <w:rsid w:val="000F0314"/>
    <w:rsid w:val="00111184"/>
    <w:rsid w:val="00195BBC"/>
    <w:rsid w:val="001A5371"/>
    <w:rsid w:val="001A7F0E"/>
    <w:rsid w:val="001F42F5"/>
    <w:rsid w:val="00272A8F"/>
    <w:rsid w:val="00286A97"/>
    <w:rsid w:val="002D1672"/>
    <w:rsid w:val="002E079F"/>
    <w:rsid w:val="002E0CBF"/>
    <w:rsid w:val="003378A4"/>
    <w:rsid w:val="0034394C"/>
    <w:rsid w:val="003C5ECC"/>
    <w:rsid w:val="003D680C"/>
    <w:rsid w:val="003D788A"/>
    <w:rsid w:val="003D788B"/>
    <w:rsid w:val="00444D5F"/>
    <w:rsid w:val="00484610"/>
    <w:rsid w:val="004B246E"/>
    <w:rsid w:val="004C6C86"/>
    <w:rsid w:val="004E2B4E"/>
    <w:rsid w:val="005477B1"/>
    <w:rsid w:val="00551B41"/>
    <w:rsid w:val="00573CF4"/>
    <w:rsid w:val="00585DB0"/>
    <w:rsid w:val="005F4D5E"/>
    <w:rsid w:val="00623CA8"/>
    <w:rsid w:val="00637466"/>
    <w:rsid w:val="00650C41"/>
    <w:rsid w:val="006B3CBB"/>
    <w:rsid w:val="006B4A75"/>
    <w:rsid w:val="006C6755"/>
    <w:rsid w:val="006D6BE4"/>
    <w:rsid w:val="006E4F41"/>
    <w:rsid w:val="00734214"/>
    <w:rsid w:val="007F7179"/>
    <w:rsid w:val="00827B7A"/>
    <w:rsid w:val="00855CE4"/>
    <w:rsid w:val="00881DD6"/>
    <w:rsid w:val="00891E3D"/>
    <w:rsid w:val="00937883"/>
    <w:rsid w:val="00952A62"/>
    <w:rsid w:val="009861D2"/>
    <w:rsid w:val="00A857D5"/>
    <w:rsid w:val="00AA340F"/>
    <w:rsid w:val="00AD4BAD"/>
    <w:rsid w:val="00AF25FF"/>
    <w:rsid w:val="00B43438"/>
    <w:rsid w:val="00B756C2"/>
    <w:rsid w:val="00B96312"/>
    <w:rsid w:val="00BB314B"/>
    <w:rsid w:val="00C33874"/>
    <w:rsid w:val="00C367F9"/>
    <w:rsid w:val="00D174F3"/>
    <w:rsid w:val="00D461DB"/>
    <w:rsid w:val="00D6057A"/>
    <w:rsid w:val="00D932BF"/>
    <w:rsid w:val="00DC65B6"/>
    <w:rsid w:val="00DE42DB"/>
    <w:rsid w:val="00DE5DC6"/>
    <w:rsid w:val="00E0485B"/>
    <w:rsid w:val="00E1255E"/>
    <w:rsid w:val="00E9425A"/>
    <w:rsid w:val="00EE409F"/>
    <w:rsid w:val="00F10559"/>
    <w:rsid w:val="00F214F9"/>
    <w:rsid w:val="00F37EDA"/>
    <w:rsid w:val="00F4596D"/>
    <w:rsid w:val="00F60A7E"/>
    <w:rsid w:val="00F61675"/>
    <w:rsid w:val="00FB4088"/>
    <w:rsid w:val="00FF1CF2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4E427"/>
  <w15:chartTrackingRefBased/>
  <w15:docId w15:val="{5DD82E07-9A01-42B3-A21A-D60E982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A4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6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A43"/>
    <w:rPr>
      <w:lang w:val="es-ES"/>
    </w:rPr>
  </w:style>
  <w:style w:type="table" w:styleId="Tablaconcuadrcula">
    <w:name w:val="Table Grid"/>
    <w:basedOn w:val="Tablanormal"/>
    <w:uiPriority w:val="39"/>
    <w:rsid w:val="00B9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51B4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125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25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255E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25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255E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55E"/>
    <w:rPr>
      <w:rFonts w:ascii="Segoe UI" w:hAnsi="Segoe UI" w:cs="Segoe UI"/>
      <w:sz w:val="18"/>
      <w:szCs w:val="1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125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031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E0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74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25FF"/>
    <w:rPr>
      <w:b/>
      <w:bCs/>
    </w:rPr>
  </w:style>
  <w:style w:type="character" w:customStyle="1" w:styleId="Estilo1">
    <w:name w:val="Estilo1"/>
    <w:basedOn w:val="Fuentedeprrafopredeter"/>
    <w:uiPriority w:val="1"/>
    <w:rsid w:val="00AF25FF"/>
    <w:rPr>
      <w:color w:val="008080"/>
    </w:rPr>
  </w:style>
  <w:style w:type="character" w:customStyle="1" w:styleId="Estilo2">
    <w:name w:val="Estilo2"/>
    <w:basedOn w:val="Fuentedeprrafopredeter"/>
    <w:uiPriority w:val="1"/>
    <w:rsid w:val="00AF25FF"/>
    <w:rPr>
      <w:rFonts w:ascii="Century Gothic" w:hAnsi="Century Gothic"/>
      <w:b/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7A93-41D5-4EA8-BD35-EDFF17D431FF}"/>
      </w:docPartPr>
      <w:docPartBody>
        <w:p w:rsidR="007E7439" w:rsidRDefault="008C3119"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E5673837DC43599BAEFDB5ABAD3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A6E91-D85B-492E-968B-DE694A8FCBB6}"/>
      </w:docPartPr>
      <w:docPartBody>
        <w:p w:rsidR="007E7439" w:rsidRDefault="008C3119" w:rsidP="008C3119">
          <w:pPr>
            <w:pStyle w:val="55E5673837DC43599BAEFDB5ABAD33DB2"/>
          </w:pPr>
          <w:r>
            <w:rPr>
              <w:rFonts w:ascii="Century Gothic" w:hAnsi="Century Gothic"/>
              <w:b/>
              <w:bCs/>
              <w:color w:val="006666"/>
              <w:sz w:val="40"/>
              <w:szCs w:val="40"/>
            </w:rPr>
            <w:t>PEREZ JUAN CARLOS</w:t>
          </w:r>
        </w:p>
      </w:docPartBody>
    </w:docPart>
    <w:docPart>
      <w:docPartPr>
        <w:name w:val="6EB187B05280408588296995D881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7DA12-5004-4052-9B71-E05A488E9765}"/>
      </w:docPartPr>
      <w:docPartBody>
        <w:p w:rsidR="007E7439" w:rsidRDefault="008C3119" w:rsidP="008C3119">
          <w:pPr>
            <w:pStyle w:val="6EB187B05280408588296995D881E450"/>
          </w:pPr>
          <w:r w:rsidRPr="00523E03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1A01BB83E6464AB6B0D608B5ED77C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C561-C43B-46CB-AB41-7178AA6B906F}"/>
      </w:docPartPr>
      <w:docPartBody>
        <w:p w:rsidR="007E7439" w:rsidRDefault="008C3119" w:rsidP="008C3119">
          <w:pPr>
            <w:pStyle w:val="1A01BB83E6464AB6B0D608B5ED77C476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BDD6F8A84143C29B8CF4DEBC0F2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996B4-967D-4FB9-8DD9-B4FA15A496A6}"/>
      </w:docPartPr>
      <w:docPartBody>
        <w:p w:rsidR="007E7439" w:rsidRDefault="008C3119" w:rsidP="008C3119">
          <w:pPr>
            <w:pStyle w:val="2DBDD6F8A84143C29B8CF4DEBC0F2769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C8B6DC2FE442FBA245552F8562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276D7-816C-4FDB-BE7F-61A09629F7E5}"/>
      </w:docPartPr>
      <w:docPartBody>
        <w:p w:rsidR="007D3664" w:rsidRDefault="00CE5F4A" w:rsidP="00CE5F4A">
          <w:pPr>
            <w:pStyle w:val="3BC8B6DC2FE442FBA245552F85625CB6"/>
          </w:pPr>
          <w:r w:rsidRPr="00523E0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 BT">
    <w:altName w:val="Century Gothic"/>
    <w:charset w:val="00"/>
    <w:family w:val="swiss"/>
    <w:pitch w:val="variable"/>
    <w:sig w:usb0="800008EF" w:usb1="1000204A" w:usb2="00000000" w:usb3="00000000" w:csb0="000001FB" w:csb1="00000000"/>
  </w:font>
  <w:font w:name="Stone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19"/>
    <w:rsid w:val="00002AA8"/>
    <w:rsid w:val="00246B89"/>
    <w:rsid w:val="00323624"/>
    <w:rsid w:val="003E025D"/>
    <w:rsid w:val="00673E24"/>
    <w:rsid w:val="007D2DFC"/>
    <w:rsid w:val="007D3664"/>
    <w:rsid w:val="007E7439"/>
    <w:rsid w:val="008C3119"/>
    <w:rsid w:val="0097382D"/>
    <w:rsid w:val="00AF7132"/>
    <w:rsid w:val="00BB1737"/>
    <w:rsid w:val="00BF0DF3"/>
    <w:rsid w:val="00C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2DFC"/>
    <w:rPr>
      <w:color w:val="808080"/>
    </w:rPr>
  </w:style>
  <w:style w:type="paragraph" w:customStyle="1" w:styleId="55E5673837DC43599BAEFDB5ABAD33DB2">
    <w:name w:val="55E5673837DC43599BAEFDB5ABAD33DB2"/>
    <w:rsid w:val="008C3119"/>
    <w:rPr>
      <w:rFonts w:eastAsiaTheme="minorHAnsi"/>
      <w:lang w:val="es-ES" w:eastAsia="en-US"/>
    </w:rPr>
  </w:style>
  <w:style w:type="paragraph" w:customStyle="1" w:styleId="6EB187B05280408588296995D881E450">
    <w:name w:val="6EB187B05280408588296995D881E450"/>
    <w:rsid w:val="008C3119"/>
  </w:style>
  <w:style w:type="paragraph" w:customStyle="1" w:styleId="1A01BB83E6464AB6B0D608B5ED77C476">
    <w:name w:val="1A01BB83E6464AB6B0D608B5ED77C476"/>
    <w:rsid w:val="008C3119"/>
  </w:style>
  <w:style w:type="paragraph" w:customStyle="1" w:styleId="2DBDD6F8A84143C29B8CF4DEBC0F2769">
    <w:name w:val="2DBDD6F8A84143C29B8CF4DEBC0F2769"/>
    <w:rsid w:val="008C3119"/>
  </w:style>
  <w:style w:type="paragraph" w:customStyle="1" w:styleId="3BC8B6DC2FE442FBA245552F85625CB6">
    <w:name w:val="3BC8B6DC2FE442FBA245552F85625CB6"/>
    <w:rsid w:val="00CE5F4A"/>
  </w:style>
  <w:style w:type="paragraph" w:customStyle="1" w:styleId="97CE823E32DF4D74941CA663EE09D326">
    <w:name w:val="97CE823E32DF4D74941CA663EE09D326"/>
    <w:rsid w:val="007D2DFC"/>
  </w:style>
  <w:style w:type="paragraph" w:customStyle="1" w:styleId="B52C9E91B44A4CCBA614D848CEDF1BDC">
    <w:name w:val="B52C9E91B44A4CCBA614D848CEDF1BDC"/>
    <w:rsid w:val="007D2DFC"/>
  </w:style>
  <w:style w:type="paragraph" w:customStyle="1" w:styleId="72E091ABF5014C0395DF461C8CE85460">
    <w:name w:val="72E091ABF5014C0395DF461C8CE85460"/>
    <w:rsid w:val="007D2DFC"/>
  </w:style>
  <w:style w:type="paragraph" w:customStyle="1" w:styleId="3230674AEABB4C3D92DD2543F9AF109A">
    <w:name w:val="3230674AEABB4C3D92DD2543F9AF109A"/>
    <w:rsid w:val="007D2DFC"/>
  </w:style>
  <w:style w:type="paragraph" w:customStyle="1" w:styleId="C9C988FEFD6548FF8CE7B0FE8A269BA4">
    <w:name w:val="C9C988FEFD6548FF8CE7B0FE8A269BA4"/>
    <w:rsid w:val="007D2DFC"/>
  </w:style>
  <w:style w:type="paragraph" w:customStyle="1" w:styleId="CA6F097E69114CC0838AD8550B4404AA">
    <w:name w:val="CA6F097E69114CC0838AD8550B4404AA"/>
    <w:rsid w:val="007D2DFC"/>
  </w:style>
  <w:style w:type="paragraph" w:customStyle="1" w:styleId="79A257F61FC24774AAE1BDEBA30E7115">
    <w:name w:val="79A257F61FC24774AAE1BDEBA30E7115"/>
    <w:rsid w:val="007D2DFC"/>
  </w:style>
  <w:style w:type="paragraph" w:customStyle="1" w:styleId="6A621F7C80A445188443B5AECD67E466">
    <w:name w:val="6A621F7C80A445188443B5AECD67E466"/>
    <w:rsid w:val="007D2DFC"/>
  </w:style>
  <w:style w:type="paragraph" w:customStyle="1" w:styleId="4FBA98852B594715B5BF5984CA9AFF8B">
    <w:name w:val="4FBA98852B594715B5BF5984CA9AFF8B"/>
    <w:rsid w:val="007D2DFC"/>
  </w:style>
  <w:style w:type="paragraph" w:customStyle="1" w:styleId="4BE907EA05654FF7898BDB25AA2FB96D">
    <w:name w:val="4BE907EA05654FF7898BDB25AA2FB96D"/>
    <w:rsid w:val="007D2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MARCELO BOYANOSKY</cp:lastModifiedBy>
  <cp:revision>4</cp:revision>
  <dcterms:created xsi:type="dcterms:W3CDTF">2022-08-02T20:51:00Z</dcterms:created>
  <dcterms:modified xsi:type="dcterms:W3CDTF">2022-09-16T09:49:00Z</dcterms:modified>
</cp:coreProperties>
</file>