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Curiosidades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Projetos de proteção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Galeria de fotos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Capibaras, as amigas do Marcelo!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Clique em mim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Conheça sobre as capivaras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Vivem principalmente na america do sul e é um animal semi-aquatico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Um vídeo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ALGUM TEXTO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Curiosidades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nome cientifico da capivara e "Hydrochoerus hydrochaeris"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São animais muitos sociáveis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Galeria de Fotos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Projetos de proteção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Textos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Mais alguma coisa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Mais alguma coisinha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