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F60" w:rsidRDefault="00537C7F">
      <w:r>
        <w:t xml:space="preserve">Fluxograma  </w:t>
      </w:r>
    </w:p>
    <w:p w:rsidR="00537C7F" w:rsidRDefault="00537C7F">
      <w:r>
        <w:t>STATES DE ESTADO GERAL</w:t>
      </w:r>
    </w:p>
    <w:p w:rsidR="00537C7F" w:rsidRDefault="00537C7F">
      <w:proofErr w:type="spellStart"/>
      <w:r>
        <w:t>Const</w:t>
      </w:r>
      <w:proofErr w:type="spellEnd"/>
      <w:r>
        <w:t xml:space="preserve">- STAGES com início 0 dentro do </w:t>
      </w:r>
      <w:proofErr w:type="spellStart"/>
      <w:r>
        <w:t>array</w:t>
      </w:r>
      <w:proofErr w:type="spellEnd"/>
      <w:r>
        <w:t xml:space="preserve"> que </w:t>
      </w:r>
      <w:proofErr w:type="gramStart"/>
      <w:r>
        <w:t xml:space="preserve">o  </w:t>
      </w:r>
      <w:proofErr w:type="spellStart"/>
      <w:r>
        <w:t>state</w:t>
      </w:r>
      <w:proofErr w:type="spellEnd"/>
      <w:proofErr w:type="gramEnd"/>
      <w:r>
        <w:t xml:space="preserve"> percorre.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7C7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stages</w:t>
      </w:r>
      <w:proofErr w:type="spellEnd"/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{</w:t>
      </w:r>
      <w:proofErr w:type="gram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gramEnd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3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3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"start"</w:t>
      </w: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,},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{</w:t>
      </w:r>
      <w:proofErr w:type="gram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gramEnd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3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3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"game"</w:t>
      </w: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{</w:t>
      </w:r>
      <w:proofErr w:type="gram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gramEnd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3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3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</w:t>
      </w:r>
      <w:proofErr w:type="spellEnd"/>
      <w:r w:rsidRPr="0053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537C7F" w:rsidRPr="00537C7F" w:rsidRDefault="00537C7F" w:rsidP="00537C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proofErr w:type="spellEnd"/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537C7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gamestage</w:t>
      </w:r>
      <w:proofErr w:type="spellEnd"/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3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setGamestage</w:t>
      </w:r>
      <w:proofErr w:type="spellEnd"/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37C7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stages</w:t>
      </w:r>
      <w:proofErr w:type="spellEnd"/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537C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3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o estágio inicial é </w:t>
      </w:r>
      <w:proofErr w:type="spellStart"/>
      <w:r w:rsidRPr="0053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stages</w:t>
      </w:r>
      <w:proofErr w:type="spellEnd"/>
      <w:r w:rsidRPr="0053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+&gt; </w:t>
      </w:r>
      <w:proofErr w:type="spellStart"/>
      <w:r w:rsidRPr="0053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53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53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zero.nome</w:t>
      </w:r>
      <w:proofErr w:type="spellEnd"/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ou seja o nome zero que é start</w:t>
      </w:r>
    </w:p>
    <w:p w:rsidR="00537C7F" w:rsidRDefault="00537C7F"/>
    <w:p w:rsidR="00537C7F" w:rsidRDefault="00537C7F">
      <w:r>
        <w:t xml:space="preserve">NO APP </w:t>
      </w:r>
      <w:proofErr w:type="spellStart"/>
      <w:r>
        <w:t>return</w:t>
      </w:r>
      <w:proofErr w:type="spellEnd"/>
      <w:r>
        <w:t xml:space="preserve">: para trazer os componentes= condicional operador &amp;&amp; vinculando o </w:t>
      </w:r>
      <w:proofErr w:type="spellStart"/>
      <w:r>
        <w:t>stages</w:t>
      </w:r>
      <w:proofErr w:type="spellEnd"/>
      <w:r>
        <w:t xml:space="preserve"> ao componente </w:t>
      </w:r>
    </w:p>
    <w:p w:rsidR="00537C7F" w:rsidRDefault="00537C7F">
      <w:r>
        <w:t>Cada componente recebe uma função que irá ter seu código e irá apontar para próxima aba do jogo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proofErr w:type="spellStart"/>
      <w:proofErr w:type="gramStart"/>
      <w:r w:rsidRPr="00537C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537C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3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53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37C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53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ABAIXO PODEMOS VER uma lógica de como puxar um componente de acordo com estado de </w:t>
      </w:r>
      <w:proofErr w:type="spellStart"/>
      <w:r w:rsidRPr="0053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gamestage</w:t>
      </w:r>
      <w:proofErr w:type="spellEnd"/>
      <w:r w:rsidRPr="0053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</w:t>
      </w:r>
      <w:proofErr w:type="gramStart"/>
      <w:r w:rsidRPr="00537C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proofErr w:type="gramEnd"/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537C7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gamestage</w:t>
      </w:r>
      <w:proofErr w:type="spellEnd"/>
      <w:proofErr w:type="gram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53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"start"</w:t>
      </w: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537C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7C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StartScreen</w:t>
      </w:r>
      <w:proofErr w:type="spell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startgame</w:t>
      </w:r>
      <w:proofErr w:type="spell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53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startgame</w:t>
      </w:r>
      <w:proofErr w:type="spellEnd"/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37C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537C7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gamestage</w:t>
      </w:r>
      <w:proofErr w:type="spellEnd"/>
      <w:proofErr w:type="gram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53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"game"</w:t>
      </w: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537C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7C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Game</w:t>
      </w: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verifyLetter</w:t>
      </w:r>
      <w:proofErr w:type="spell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53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verifyLetter</w:t>
      </w:r>
      <w:proofErr w:type="spellEnd"/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pickword</w:t>
      </w:r>
      <w:proofErr w:type="spellEnd"/>
      <w:proofErr w:type="gram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537C7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pickword</w:t>
      </w:r>
      <w:proofErr w:type="spellEnd"/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pickcategories</w:t>
      </w:r>
      <w:proofErr w:type="spellEnd"/>
      <w:proofErr w:type="gram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537C7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pickcategories</w:t>
      </w:r>
      <w:proofErr w:type="spellEnd"/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letters</w:t>
      </w:r>
      <w:proofErr w:type="spellEnd"/>
      <w:proofErr w:type="gram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537C7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letters</w:t>
      </w:r>
      <w:proofErr w:type="spellEnd"/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letrasTentadas</w:t>
      </w:r>
      <w:proofErr w:type="spellEnd"/>
      <w:proofErr w:type="gram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537C7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letrasTentadas</w:t>
      </w:r>
      <w:proofErr w:type="spellEnd"/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letrasErradas</w:t>
      </w:r>
      <w:proofErr w:type="spellEnd"/>
      <w:proofErr w:type="gram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537C7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letrasErradas</w:t>
      </w:r>
      <w:proofErr w:type="spellEnd"/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proofErr w:type="gram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537C7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tentativas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placar</w:t>
      </w:r>
      <w:proofErr w:type="gram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537C7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placar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37C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537C7F" w:rsidRPr="00537C7F" w:rsidRDefault="00537C7F" w:rsidP="00537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537C7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gamestage</w:t>
      </w:r>
      <w:proofErr w:type="spellEnd"/>
      <w:proofErr w:type="gram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53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</w:t>
      </w:r>
      <w:proofErr w:type="spellEnd"/>
      <w:r w:rsidRPr="00537C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537C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7C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Gameover</w:t>
      </w:r>
      <w:proofErr w:type="spell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7C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retry</w:t>
      </w:r>
      <w:proofErr w:type="spellEnd"/>
      <w:r w:rsidRPr="00537C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537C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retry</w:t>
      </w:r>
      <w:proofErr w:type="spellEnd"/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37C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537C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537C7F" w:rsidRPr="00537C7F" w:rsidRDefault="00537C7F" w:rsidP="00537C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7C7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537C7F" w:rsidRDefault="00537C7F">
      <w:r>
        <w:t xml:space="preserve">E dentro de cada função Geral que componente irá apontar </w:t>
      </w:r>
    </w:p>
    <w:p w:rsidR="003D5C61" w:rsidRDefault="003D5C61">
      <w:r>
        <w:t xml:space="preserve">Tem a chave para mudança </w:t>
      </w:r>
      <w:proofErr w:type="gramStart"/>
      <w:r>
        <w:t>de componente ou seja</w:t>
      </w:r>
      <w:proofErr w:type="gramEnd"/>
      <w:r>
        <w:t xml:space="preserve"> </w:t>
      </w:r>
      <w:proofErr w:type="spellStart"/>
      <w:r>
        <w:t>state</w:t>
      </w:r>
      <w:proofErr w:type="spellEnd"/>
      <w:r>
        <w:t xml:space="preserve"> dos </w:t>
      </w:r>
      <w:proofErr w:type="spellStart"/>
      <w:r>
        <w:t>stages</w:t>
      </w:r>
      <w:proofErr w:type="spellEnd"/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retry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setGamestage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stages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3D5C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3D5C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D5C61" w:rsidRDefault="003D5C61">
      <w:r>
        <w:t xml:space="preserve"> </w:t>
      </w:r>
    </w:p>
    <w:p w:rsidR="003D5C61" w:rsidRDefault="003D5C61">
      <w:r>
        <w:t xml:space="preserve">Dentro da função do </w:t>
      </w:r>
      <w:proofErr w:type="spellStart"/>
      <w:r>
        <w:t>app</w:t>
      </w:r>
      <w:proofErr w:type="spellEnd"/>
      <w:r>
        <w:t xml:space="preserve"> temos: </w:t>
      </w:r>
    </w:p>
    <w:p w:rsidR="003D5C61" w:rsidRDefault="003D5C61">
      <w:r>
        <w:lastRenderedPageBreak/>
        <w:t xml:space="preserve">As funções s e os </w:t>
      </w:r>
      <w:proofErr w:type="spellStart"/>
      <w:r>
        <w:t>states</w:t>
      </w:r>
      <w:proofErr w:type="spellEnd"/>
      <w:r>
        <w:t xml:space="preserve"> que vou levar para componentes </w:t>
      </w:r>
    </w:p>
    <w:p w:rsidR="003D5C61" w:rsidRDefault="003D5C61"/>
    <w:p w:rsidR="003D5C61" w:rsidRDefault="003D5C61">
      <w:r>
        <w:t xml:space="preserve">Todos </w:t>
      </w:r>
      <w:proofErr w:type="spellStart"/>
      <w:r>
        <w:t>states</w:t>
      </w:r>
      <w:proofErr w:type="spellEnd"/>
      <w:r>
        <w:t xml:space="preserve"> necessários 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onst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gamestage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setGamestage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stages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3D5C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3D5C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o estágio inicial é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stages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+&gt;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zero.nome</w:t>
      </w:r>
      <w:proofErr w:type="spellEnd"/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ou seja o nome zero que é start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words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wordsList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pickword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setPickedword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D5C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pickcategories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setPickcategories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D5C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letters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setLetters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([]);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letrasTentadas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setLetrasTentadas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([])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letrasErradas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setLetrasErradas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([])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tentativas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setTentativas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D5C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placar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setPlacar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D5C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D5C61" w:rsidRDefault="003D5C61">
      <w:r>
        <w:t xml:space="preserve"> E as funções que vão trazer as informações que preciso: Neste caso, as palavras para jogo de palavras e as categorias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 função que vai definir categoria e palavra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pickWordAndCategory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//pegar palavra e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catgoria</w:t>
      </w:r>
      <w:proofErr w:type="spellEnd"/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categories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keys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words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categories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Object.keys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words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): </w:t>
      </w:r>
    </w:p>
    <w:p w:rsidR="003D5C61" w:rsidRPr="003D5C61" w:rsidRDefault="003D5C61" w:rsidP="003D5C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//Esta linha cria uma variável chamada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categories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contém todas as chaves (nomes de categoria) do objeto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words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. 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Object.keys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() é uma função que retorna um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todas as chaves de um objeto.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category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categories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3D5C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D5C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keys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categories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3D5C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)];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5C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category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5C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word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words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category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proofErr w:type="spellStart"/>
      <w:r w:rsidRPr="003D5C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D5C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3D5C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words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category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3D5C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)];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//puxou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state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words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aponta para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word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liist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 selecionou o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category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como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especificadade</w:t>
      </w:r>
      <w:proofErr w:type="spellEnd"/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no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category</w:t>
      </w:r>
      <w:proofErr w:type="spellEnd"/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fez a função aleatória dentro dessa categoria pela quantidade de palavras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D5C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5C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5C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D5C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word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5C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proofErr w:type="spellStart"/>
      <w:r w:rsidRPr="003D5C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category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5C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word</w:t>
      </w:r>
      <w:proofErr w:type="spellEnd"/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5C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3D5C61" w:rsidRPr="003D5C61" w:rsidRDefault="003D5C61" w:rsidP="003D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D5C61" w:rsidRDefault="003D5C61">
      <w:r>
        <w:t xml:space="preserve">E por fim vamos trazer as funções gerais que vão trazer os dados que serão necessários para que o próximo componente possa trazer dados e manipula-los ejetando no </w:t>
      </w:r>
      <w:bookmarkStart w:id="0" w:name="_GoBack"/>
      <w:bookmarkEnd w:id="0"/>
      <w:r>
        <w:t xml:space="preserve">próximo componente </w:t>
      </w:r>
    </w:p>
    <w:sectPr w:rsidR="003D5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7F"/>
    <w:rsid w:val="003D5C61"/>
    <w:rsid w:val="00537C7F"/>
    <w:rsid w:val="008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95E8"/>
  <w15:chartTrackingRefBased/>
  <w15:docId w15:val="{EE71A6AF-F88E-4BC5-88AB-F9D97AC2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2023-10-12T18:08:00Z</dcterms:created>
  <dcterms:modified xsi:type="dcterms:W3CDTF">2023-10-12T18:28:00Z</dcterms:modified>
</cp:coreProperties>
</file>