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79" w:rsidRDefault="00F46879" w:rsidP="00F46879">
      <w:r>
        <w:t>npm create vite@latest</w:t>
      </w:r>
    </w:p>
    <w:p w:rsidR="00F46879" w:rsidRPr="00326A82" w:rsidRDefault="00F46879" w:rsidP="00F46879">
      <w:pPr>
        <w:rPr>
          <w:u w:val="single"/>
        </w:rPr>
      </w:pPr>
      <w:r>
        <w:t>npm i</w:t>
      </w:r>
      <w:bookmarkStart w:id="0" w:name="_GoBack"/>
      <w:bookmarkEnd w:id="0"/>
    </w:p>
    <w:p w:rsidR="00F46879" w:rsidRDefault="00F46879" w:rsidP="00F46879">
      <w:r>
        <w:t>npm run dev</w:t>
      </w:r>
    </w:p>
    <w:p w:rsidR="00F46879" w:rsidRDefault="00794D8B" w:rsidP="00F46879">
      <w:hyperlink r:id="rId7" w:history="1">
        <w:r w:rsidRPr="009F0FBA">
          <w:rPr>
            <w:rStyle w:val="Hyperlink"/>
          </w:rPr>
          <w:t>http://127.0.0.1:5173/</w:t>
        </w:r>
      </w:hyperlink>
    </w:p>
    <w:p w:rsidR="00794D8B" w:rsidRDefault="00794D8B" w:rsidP="00F46879">
      <w:r>
        <w:t>trocar de pasta</w:t>
      </w:r>
      <w:r w:rsidR="00326A82">
        <w:t>:</w:t>
      </w:r>
      <w:r>
        <w:t xml:space="preserve"> cd.</w:t>
      </w:r>
    </w:p>
    <w:p w:rsidR="00326A82" w:rsidRDefault="00326A82" w:rsidP="00F46879">
      <w:r>
        <w:t>Rafc =para criar um componente;</w:t>
      </w:r>
    </w:p>
    <w:p w:rsidR="00C07D45" w:rsidRDefault="00794D8B" w:rsidP="00F46879">
      <w:r>
        <w:t xml:space="preserve">Trocar a porta </w:t>
      </w:r>
    </w:p>
    <w:p w:rsidR="00794D8B" w:rsidRDefault="00C07D45" w:rsidP="00F46879">
      <w:r>
        <w:t>package json:</w:t>
      </w:r>
    </w:p>
    <w:p w:rsidR="00794D8B" w:rsidRPr="00794D8B" w:rsidRDefault="00794D8B" w:rsidP="00794D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Scripts: </w:t>
      </w:r>
      <w:r w:rsidRPr="00794D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794D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"dev"</w:t>
      </w:r>
      <w:r w:rsidRPr="00794D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94D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"vite --port 3000"</w:t>
      </w:r>
      <w:r w:rsidRPr="00794D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94D8B" w:rsidRDefault="00794D8B" w:rsidP="00F46879"/>
    <w:p w:rsidR="00F46879" w:rsidRDefault="00F46879" w:rsidP="00F46879"/>
    <w:p w:rsidR="00F46879" w:rsidRDefault="00F46879" w:rsidP="00F46879">
      <w:r>
        <w:t>/////////////////////////////////////////////////////</w:t>
      </w:r>
    </w:p>
    <w:p w:rsidR="00F46879" w:rsidRDefault="00F46879" w:rsidP="00F46879">
      <w:r>
        <w:t>const events = () =&gt; {</w:t>
      </w:r>
    </w:p>
    <w:p w:rsidR="00F46879" w:rsidRDefault="00F46879" w:rsidP="00F46879">
      <w:r>
        <w:t>const handleMyevent = (e) =&gt; { console.log(e)}</w:t>
      </w:r>
    </w:p>
    <w:p w:rsidR="00F46879" w:rsidRDefault="00F46879" w:rsidP="00F46879">
      <w:r>
        <w:t xml:space="preserve">    return(</w:t>
      </w:r>
    </w:p>
    <w:p w:rsidR="00F46879" w:rsidRDefault="00F46879" w:rsidP="00F46879">
      <w:r>
        <w:t>&lt;div&gt;</w:t>
      </w:r>
    </w:p>
    <w:p w:rsidR="00F46879" w:rsidRDefault="00F46879" w:rsidP="00F46879">
      <w:r>
        <w:t>&lt;div&gt;</w:t>
      </w:r>
    </w:p>
    <w:p w:rsidR="00F46879" w:rsidRDefault="00F46879" w:rsidP="00F46879">
      <w:r>
        <w:t>&lt;button onClick={handleMyevent}&gt;CLIQUE AQUI&lt;/button&gt;</w:t>
      </w:r>
    </w:p>
    <w:p w:rsidR="00F46879" w:rsidRDefault="00F46879" w:rsidP="00F46879">
      <w:r>
        <w:t>&lt;/div&gt;</w:t>
      </w:r>
    </w:p>
    <w:p w:rsidR="00F46879" w:rsidRDefault="00F46879" w:rsidP="00F46879"/>
    <w:p w:rsidR="00F46879" w:rsidRDefault="00F46879" w:rsidP="00F46879">
      <w:r>
        <w:t>&lt;/div&gt;</w:t>
      </w:r>
    </w:p>
    <w:p w:rsidR="00F46879" w:rsidRDefault="00F46879" w:rsidP="00F46879">
      <w:r>
        <w:t>/////////////////////////////////////////////////////////////////////////////////</w:t>
      </w:r>
    </w:p>
    <w:p w:rsidR="00F46879" w:rsidRDefault="00F46879" w:rsidP="00F46879">
      <w:r>
        <w:t>const FIRSTCOMPONENT = ()  =&gt; {</w:t>
      </w:r>
    </w:p>
    <w:p w:rsidR="00F46879" w:rsidRDefault="00F46879" w:rsidP="00F46879"/>
    <w:p w:rsidR="00F46879" w:rsidRDefault="00F46879" w:rsidP="00F46879">
      <w:r>
        <w:t>return (</w:t>
      </w:r>
    </w:p>
    <w:p w:rsidR="00F46879" w:rsidRDefault="00F46879" w:rsidP="00F46879">
      <w:r>
        <w:t>&lt;div&gt;</w:t>
      </w:r>
    </w:p>
    <w:p w:rsidR="00F46879" w:rsidRDefault="00F46879" w:rsidP="00F46879">
      <w:r>
        <w:t>&lt;h2&gt;Meu primeiro componente&lt;/h2&gt;</w:t>
      </w:r>
    </w:p>
    <w:p w:rsidR="00F46879" w:rsidRDefault="00F46879" w:rsidP="00F46879"/>
    <w:p w:rsidR="00F46879" w:rsidRDefault="00F46879" w:rsidP="00F46879">
      <w:r>
        <w:t>&lt;/div&gt;</w:t>
      </w:r>
    </w:p>
    <w:p w:rsidR="00F46879" w:rsidRDefault="00F46879" w:rsidP="00F46879"/>
    <w:p w:rsidR="00F46879" w:rsidRDefault="00F46879" w:rsidP="00F46879">
      <w:r>
        <w:t>);</w:t>
      </w:r>
    </w:p>
    <w:p w:rsidR="00F46879" w:rsidRDefault="00F46879" w:rsidP="00F46879"/>
    <w:p w:rsidR="00F46879" w:rsidRDefault="00F46879" w:rsidP="00F46879"/>
    <w:p w:rsidR="00F46879" w:rsidRDefault="00F46879" w:rsidP="00F46879">
      <w:r>
        <w:t>}</w:t>
      </w:r>
    </w:p>
    <w:p w:rsidR="00F46879" w:rsidRDefault="00F46879" w:rsidP="00F46879"/>
    <w:p w:rsidR="00F46879" w:rsidRDefault="00F46879" w:rsidP="00F46879">
      <w:r>
        <w:t>export default FIRSTCOMPONENT</w:t>
      </w:r>
    </w:p>
    <w:p w:rsidR="00F46879" w:rsidRDefault="00F46879" w:rsidP="00F46879"/>
    <w:p w:rsidR="00F46879" w:rsidRDefault="00F46879" w:rsidP="00F46879">
      <w:r>
        <w:t>///////////////////////////////////</w:t>
      </w:r>
    </w:p>
    <w:p w:rsidR="00F46879" w:rsidRDefault="00F46879" w:rsidP="00F46879">
      <w:r>
        <w:t>app.jsx</w:t>
      </w:r>
    </w:p>
    <w:p w:rsidR="00F46879" w:rsidRDefault="00F46879" w:rsidP="00F46879">
      <w:r>
        <w:t>import { useState } from 'react'</w:t>
      </w:r>
    </w:p>
    <w:p w:rsidR="00F46879" w:rsidRDefault="00F46879" w:rsidP="00F46879">
      <w:r>
        <w:t>import reactLogo from './assets/react.svg'</w:t>
      </w:r>
    </w:p>
    <w:p w:rsidR="00F46879" w:rsidRDefault="00F46879" w:rsidP="00F46879">
      <w:r>
        <w:t>import viteLogo from '/vite.svg'</w:t>
      </w:r>
    </w:p>
    <w:p w:rsidR="00F46879" w:rsidRDefault="00F46879" w:rsidP="00F46879">
      <w:r>
        <w:t>import './App.css'</w:t>
      </w:r>
    </w:p>
    <w:p w:rsidR="00F46879" w:rsidRDefault="00F46879" w:rsidP="00F46879">
      <w:r>
        <w:t>import FIRSTCOMPONENT from './components/firtscomponents'</w:t>
      </w:r>
    </w:p>
    <w:p w:rsidR="00F46879" w:rsidRDefault="00F46879" w:rsidP="00F46879"/>
    <w:p w:rsidR="00F46879" w:rsidRDefault="00F46879" w:rsidP="00F46879">
      <w:r>
        <w:t>function App() {</w:t>
      </w:r>
    </w:p>
    <w:p w:rsidR="00F46879" w:rsidRDefault="00F46879" w:rsidP="00F46879">
      <w:r>
        <w:t xml:space="preserve">  const [count, setCount] = useState(0)</w:t>
      </w:r>
    </w:p>
    <w:p w:rsidR="00F46879" w:rsidRDefault="00F46879" w:rsidP="00F46879"/>
    <w:p w:rsidR="00F46879" w:rsidRDefault="00F46879" w:rsidP="00F46879">
      <w:r>
        <w:t xml:space="preserve">  return (</w:t>
      </w:r>
    </w:p>
    <w:p w:rsidR="00F46879" w:rsidRDefault="00F46879" w:rsidP="00F46879">
      <w:r>
        <w:t xml:space="preserve">    </w:t>
      </w:r>
    </w:p>
    <w:p w:rsidR="00F46879" w:rsidRDefault="00F46879" w:rsidP="00F46879">
      <w:r>
        <w:t xml:space="preserve">      &lt;div&gt;</w:t>
      </w:r>
    </w:p>
    <w:p w:rsidR="00F46879" w:rsidRDefault="00F46879" w:rsidP="00F46879">
      <w:r>
        <w:t>&lt;h1&gt; &lt;FIRSTCOMPONENT/&gt;&lt;/h1&gt;</w:t>
      </w:r>
    </w:p>
    <w:p w:rsidR="00F46879" w:rsidRDefault="00F46879" w:rsidP="00F46879">
      <w:r>
        <w:t>&lt;p className="teste"&gt;TEXTO CLASS&lt;/p&gt;</w:t>
      </w:r>
    </w:p>
    <w:p w:rsidR="00F46879" w:rsidRDefault="00F46879" w:rsidP="00F46879">
      <w:r>
        <w:t xml:space="preserve">      &lt;/div&gt;</w:t>
      </w:r>
    </w:p>
    <w:p w:rsidR="00F46879" w:rsidRDefault="00F46879" w:rsidP="00F46879">
      <w:r>
        <w:t xml:space="preserve">      </w:t>
      </w:r>
    </w:p>
    <w:p w:rsidR="00F46879" w:rsidRDefault="00F46879" w:rsidP="00F46879">
      <w:r>
        <w:t xml:space="preserve">    </w:t>
      </w:r>
    </w:p>
    <w:p w:rsidR="00F46879" w:rsidRDefault="00F46879" w:rsidP="00F46879">
      <w:r>
        <w:t xml:space="preserve">  )</w:t>
      </w:r>
    </w:p>
    <w:p w:rsidR="00F46879" w:rsidRDefault="00F46879" w:rsidP="00F46879">
      <w:r>
        <w:t>}</w:t>
      </w:r>
    </w:p>
    <w:p w:rsidR="00F46879" w:rsidRPr="0046399D" w:rsidRDefault="00F46879" w:rsidP="00F46879">
      <w:pPr>
        <w:rPr>
          <w:u w:val="single"/>
        </w:rPr>
      </w:pPr>
    </w:p>
    <w:p w:rsidR="00583CC9" w:rsidRPr="0046399D" w:rsidRDefault="00F46879" w:rsidP="00F46879">
      <w:pPr>
        <w:rPr>
          <w:u w:val="single"/>
        </w:rPr>
      </w:pPr>
      <w:r>
        <w:t>export default App</w:t>
      </w:r>
    </w:p>
    <w:p w:rsidR="00654C13" w:rsidRDefault="00654C13" w:rsidP="00F46879"/>
    <w:p w:rsidR="00654C13" w:rsidRDefault="00654C13" w:rsidP="00F46879">
      <w:r>
        <w:t>////RENDER – LIST, //PREVIUS STATE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C33A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"react"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ListRender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C33A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C33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"Paulo"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"Mateus"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"Marcos"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"Lucas"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C33A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users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setUsers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([{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"Matheus"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age:</w:t>
      </w:r>
      <w:r w:rsidRPr="00C33A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{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"Lucas"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age:</w:t>
      </w:r>
      <w:r w:rsidRPr="00C33A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{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C33A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"João"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age: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5330B2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])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deleterandom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random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setUsers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prevUsers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C33A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prevUsers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random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C33A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//Esta função é responsável por remover aleatoriamente 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C33A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 usuário do array users. Ela faz o seguinte: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//Gera um número aleatório entre 0 e 2 usando Math.random() 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Math.floor().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 a função setUsers para atualizar o estado users. Ela recebe uma função que recebe prevUsers (os usuários atuais) como argumento.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//Dentro da função, usamos o método filter() para retornar um novo array de usuários que não inclui o usuário com o id igual ao número aleatório gerado.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33A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33A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33A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users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C33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deleterandom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DELETE UM USUARIO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3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33A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3A1A" w:rsidRPr="00C33A1A" w:rsidRDefault="00C33A1A" w:rsidP="00C33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3A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3A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3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ListRender</w:t>
      </w:r>
    </w:p>
    <w:p w:rsidR="00697D0A" w:rsidRPr="00697D0A" w:rsidRDefault="00697D0A" w:rsidP="00697D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lastRenderedPageBreak/>
        <w:br/>
        <w:t xml:space="preserve">CONDICONAL </w:t>
      </w:r>
      <w:r>
        <w:br/>
      </w:r>
      <w:r>
        <w:br/>
      </w:r>
      <w:r w:rsidRPr="00697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697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697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7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"react"</w:t>
      </w:r>
    </w:p>
    <w:p w:rsidR="00697D0A" w:rsidRPr="00697D0A" w:rsidRDefault="00697D0A" w:rsidP="0069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97D0A" w:rsidRPr="00697D0A" w:rsidRDefault="00697D0A" w:rsidP="0069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7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7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Condicional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7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697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97D0A" w:rsidRPr="00697D0A" w:rsidRDefault="00697D0A" w:rsidP="0069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97D0A" w:rsidRDefault="00697D0A" w:rsidP="0069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7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697D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697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697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97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697D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55DED" w:rsidRDefault="00855DED" w:rsidP="0069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55DED" w:rsidRDefault="00855DED" w:rsidP="0069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55DED" w:rsidRDefault="00855DED" w:rsidP="0069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55DED" w:rsidRPr="00855DED" w:rsidRDefault="00855DED" w:rsidP="00855DE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55DED" w:rsidRPr="00855DED" w:rsidRDefault="00855DED" w:rsidP="00855DE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55DED" w:rsidRPr="00855DED" w:rsidRDefault="00855DED" w:rsidP="00855DE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55DED" w:rsidRDefault="00855DED" w:rsidP="00855DE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55DED" w:rsidRDefault="00855DED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  <w:r>
        <w:rPr>
          <w:rFonts w:ascii="Arial Black" w:eastAsia="Times New Roman" w:hAnsi="Arial Black" w:cs="Times New Roman"/>
          <w:sz w:val="21"/>
          <w:szCs w:val="21"/>
          <w:lang w:eastAsia="pt-BR"/>
        </w:rPr>
        <w:t>CONDICONAL COM USE STATE</w:t>
      </w:r>
    </w:p>
    <w:p w:rsidR="00855DED" w:rsidRDefault="00855DED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D83E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"react"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Condicional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tasks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setTasks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([{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titulo1: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"LISTA"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lista: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"1-FEIJÃO,</w:t>
      </w:r>
      <w:r w:rsidRPr="00D83E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3E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ARROZ"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}])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//adcionar no  array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adcionararray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setTasks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prevTask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prevTask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{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D83E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titulo2: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"NOVOT"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lista: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"novalista"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}]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deletearray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random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setTasks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prevTask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83E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prevTask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random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83E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'atual estado: '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tasks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83E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83E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//condição usestate usando true e false,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ISSO VAI APARECER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 x for true, sim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 x for false, sim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//condição use state usando uma lista como estado e uma função para adciona-la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tasks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D83E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(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3E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tasks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: (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diferente de 1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D83E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adcionararray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CLICA PARA ADCIONAR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D83EEC" w:rsidRPr="00D83EEC" w:rsidRDefault="00D83EEC" w:rsidP="00D83E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83E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83E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83EEC" w:rsidRPr="00D83EEC" w:rsidRDefault="00D83EEC" w:rsidP="00D83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3E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83E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83E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Condicional</w:t>
      </w:r>
    </w:p>
    <w:p w:rsidR="00855DED" w:rsidRDefault="00D83EEC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  <w:r>
        <w:rPr>
          <w:rFonts w:ascii="Arial Black" w:eastAsia="Times New Roman" w:hAnsi="Arial Black" w:cs="Times New Roman"/>
          <w:sz w:val="21"/>
          <w:szCs w:val="21"/>
          <w:lang w:eastAsia="pt-BR"/>
        </w:rPr>
        <w:tab/>
      </w:r>
      <w:r>
        <w:rPr>
          <w:rFonts w:ascii="Arial Black" w:eastAsia="Times New Roman" w:hAnsi="Arial Black" w:cs="Times New Roman"/>
          <w:sz w:val="21"/>
          <w:szCs w:val="21"/>
          <w:lang w:eastAsia="pt-BR"/>
        </w:rPr>
        <w:tab/>
      </w:r>
      <w:r>
        <w:rPr>
          <w:rFonts w:ascii="Arial Black" w:eastAsia="Times New Roman" w:hAnsi="Arial Black" w:cs="Times New Roman"/>
          <w:sz w:val="21"/>
          <w:szCs w:val="21"/>
          <w:lang w:eastAsia="pt-BR"/>
        </w:rPr>
        <w:tab/>
      </w:r>
    </w:p>
    <w:p w:rsidR="00D83EEC" w:rsidRDefault="00D83EEC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</w:p>
    <w:p w:rsidR="00D83EEC" w:rsidRDefault="00D83EEC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</w:p>
    <w:p w:rsidR="00D83EEC" w:rsidRDefault="00D83EEC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  <w:r>
        <w:rPr>
          <w:rFonts w:ascii="Arial Black" w:eastAsia="Times New Roman" w:hAnsi="Arial Black" w:cs="Times New Roman"/>
          <w:sz w:val="21"/>
          <w:szCs w:val="21"/>
          <w:lang w:eastAsia="pt-BR"/>
        </w:rPr>
        <w:t>PROPS</w:t>
      </w:r>
    </w:p>
    <w:p w:rsidR="00D83EEC" w:rsidRDefault="00D83EEC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  <w:r>
        <w:rPr>
          <w:rFonts w:ascii="Arial Black" w:eastAsia="Times New Roman" w:hAnsi="Arial Black" w:cs="Times New Roman"/>
          <w:sz w:val="21"/>
          <w:szCs w:val="21"/>
          <w:lang w:eastAsia="pt-BR"/>
        </w:rPr>
        <w:t>É passar um elemento da classe pai par classe filho</w:t>
      </w:r>
      <w:r w:rsidR="00C067FF">
        <w:rPr>
          <w:rFonts w:ascii="Arial Black" w:eastAsia="Times New Roman" w:hAnsi="Arial Black" w:cs="Times New Roman"/>
          <w:sz w:val="21"/>
          <w:szCs w:val="21"/>
          <w:lang w:eastAsia="pt-BR"/>
        </w:rPr>
        <w:t>, por exemplo; pode ser feito em desestrutura: em app.jsx na tag da componente PROPS é colocad: os alias com valores em desestrutura, depois: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7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7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destructing é feito ao colocar ao passar em chaves nos objetos de const PROPS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7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PROPS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7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({</w:t>
      </w:r>
      <w:r w:rsidRPr="00C06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06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}) 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067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MARCA: 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06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KM: 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06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067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067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67FF" w:rsidRPr="00C067FF" w:rsidRDefault="00C067FF" w:rsidP="00C0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7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7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067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7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PROPS</w:t>
      </w:r>
    </w:p>
    <w:p w:rsidR="00C067FF" w:rsidRDefault="00C067FF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</w:p>
    <w:p w:rsidR="00C067FF" w:rsidRDefault="00C067FF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</w:p>
    <w:p w:rsidR="00C067FF" w:rsidRDefault="00C067FF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  <w:r>
        <w:rPr>
          <w:rFonts w:ascii="Arial Black" w:eastAsia="Times New Roman" w:hAnsi="Arial Black" w:cs="Times New Roman"/>
          <w:sz w:val="21"/>
          <w:szCs w:val="21"/>
          <w:lang w:eastAsia="pt-BR"/>
        </w:rPr>
        <w:t>RESULTADO NO SITE</w:t>
      </w:r>
    </w:p>
    <w:p w:rsidR="00C067FF" w:rsidRPr="00C067FF" w:rsidRDefault="00C067FF" w:rsidP="00C067FF">
      <w:pPr>
        <w:numPr>
          <w:ilvl w:val="0"/>
          <w:numId w:val="1"/>
        </w:numPr>
        <w:shd w:val="clear" w:color="auto" w:fill="242424"/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sz w:val="27"/>
          <w:szCs w:val="27"/>
          <w:lang w:eastAsia="pt-BR"/>
        </w:rPr>
      </w:pPr>
      <w:r w:rsidRPr="00C067FF">
        <w:rPr>
          <w:rFonts w:ascii="Helvetica" w:eastAsia="Times New Roman" w:hAnsi="Helvetica" w:cs="Times New Roman"/>
          <w:sz w:val="27"/>
          <w:szCs w:val="27"/>
          <w:lang w:eastAsia="pt-BR"/>
        </w:rPr>
        <w:t>MARCA: BMW</w:t>
      </w:r>
    </w:p>
    <w:p w:rsidR="00C067FF" w:rsidRPr="00C067FF" w:rsidRDefault="00C067FF" w:rsidP="00C067FF">
      <w:pPr>
        <w:numPr>
          <w:ilvl w:val="0"/>
          <w:numId w:val="1"/>
        </w:numPr>
        <w:shd w:val="clear" w:color="auto" w:fill="242424"/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sz w:val="27"/>
          <w:szCs w:val="27"/>
          <w:lang w:eastAsia="pt-BR"/>
        </w:rPr>
      </w:pPr>
      <w:r w:rsidRPr="00C067FF">
        <w:rPr>
          <w:rFonts w:ascii="Helvetica" w:eastAsia="Times New Roman" w:hAnsi="Helvetica" w:cs="Times New Roman"/>
          <w:sz w:val="27"/>
          <w:szCs w:val="27"/>
          <w:lang w:eastAsia="pt-BR"/>
        </w:rPr>
        <w:t>KM: 1000</w:t>
      </w:r>
    </w:p>
    <w:p w:rsidR="00C067FF" w:rsidRPr="00C067FF" w:rsidRDefault="00226952" w:rsidP="00855DED">
      <w:pPr>
        <w:rPr>
          <w:rFonts w:ascii="Arial Black" w:eastAsia="Times New Roman" w:hAnsi="Arial Black" w:cs="Times New Roman"/>
          <w:sz w:val="21"/>
          <w:szCs w:val="21"/>
          <w:u w:val="single"/>
          <w:lang w:eastAsia="pt-BR"/>
        </w:rPr>
      </w:pPr>
      <w:r>
        <w:rPr>
          <w:rFonts w:ascii="Arial Black" w:eastAsia="Times New Roman" w:hAnsi="Arial Black" w:cs="Times New Roman"/>
          <w:sz w:val="21"/>
          <w:szCs w:val="21"/>
          <w:u w:val="single"/>
          <w:lang w:eastAsia="pt-BR"/>
        </w:rPr>
        <w:t>SECRET WORD</w:t>
      </w:r>
    </w:p>
    <w:p w:rsidR="00C067FF" w:rsidRDefault="00226952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  <w:r>
        <w:rPr>
          <w:rFonts w:ascii="Arial Black" w:eastAsia="Times New Roman" w:hAnsi="Arial Black" w:cs="Times New Roman"/>
          <w:sz w:val="21"/>
          <w:szCs w:val="21"/>
          <w:lang w:eastAsia="pt-BR"/>
        </w:rPr>
        <w:t>É interessante para CSS preencher alinhamento do item no app.css</w:t>
      </w:r>
    </w:p>
    <w:p w:rsidR="00226952" w:rsidRPr="00226952" w:rsidRDefault="00226952" w:rsidP="00226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695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.App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26952" w:rsidRPr="00226952" w:rsidRDefault="00226952" w:rsidP="00226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6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26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26952" w:rsidRPr="00226952" w:rsidRDefault="00226952" w:rsidP="00226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6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26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26952" w:rsidRPr="00226952" w:rsidRDefault="00226952" w:rsidP="00226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6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26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26952" w:rsidRPr="00226952" w:rsidRDefault="00226952" w:rsidP="00226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6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26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26952" w:rsidRPr="00226952" w:rsidRDefault="00226952" w:rsidP="00226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26952" w:rsidRPr="00226952" w:rsidRDefault="00226952" w:rsidP="00226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69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26952" w:rsidRDefault="00226952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</w:p>
    <w:p w:rsidR="00226952" w:rsidRDefault="00226952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  <w:r>
        <w:rPr>
          <w:rFonts w:ascii="Arial Black" w:eastAsia="Times New Roman" w:hAnsi="Arial Black" w:cs="Times New Roman"/>
          <w:sz w:val="21"/>
          <w:szCs w:val="21"/>
          <w:lang w:eastAsia="pt-BR"/>
        </w:rPr>
        <w:t>E para o index.css é interessante preencher elementos gerais do body.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26A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pegando a página toda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</w:t>
      </w:r>
      <w:r w:rsidRPr="00326A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0%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zerando as margens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0%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26A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linear-gradient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180deg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26A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175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0%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//180graus começando no topo e finalizando na cor abaixo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326A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26A82" w:rsidRPr="00326A82" w:rsidRDefault="00326A82" w:rsidP="00326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6A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26952" w:rsidRPr="00855DED" w:rsidRDefault="00226952" w:rsidP="00855DED">
      <w:pPr>
        <w:rPr>
          <w:rFonts w:ascii="Arial Black" w:eastAsia="Times New Roman" w:hAnsi="Arial Black" w:cs="Times New Roman"/>
          <w:sz w:val="21"/>
          <w:szCs w:val="21"/>
          <w:lang w:eastAsia="pt-BR"/>
        </w:rPr>
      </w:pPr>
    </w:p>
    <w:sectPr w:rsidR="00226952" w:rsidRPr="00855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254" w:rsidRDefault="00CF5254" w:rsidP="005330B2">
      <w:pPr>
        <w:spacing w:after="0" w:line="240" w:lineRule="auto"/>
      </w:pPr>
      <w:r>
        <w:separator/>
      </w:r>
    </w:p>
  </w:endnote>
  <w:endnote w:type="continuationSeparator" w:id="0">
    <w:p w:rsidR="00CF5254" w:rsidRDefault="00CF5254" w:rsidP="0053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254" w:rsidRDefault="00CF5254" w:rsidP="005330B2">
      <w:pPr>
        <w:spacing w:after="0" w:line="240" w:lineRule="auto"/>
      </w:pPr>
      <w:r>
        <w:separator/>
      </w:r>
    </w:p>
  </w:footnote>
  <w:footnote w:type="continuationSeparator" w:id="0">
    <w:p w:rsidR="00CF5254" w:rsidRDefault="00CF5254" w:rsidP="00533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64F3"/>
    <w:multiLevelType w:val="multilevel"/>
    <w:tmpl w:val="236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79"/>
    <w:rsid w:val="00226952"/>
    <w:rsid w:val="00326A82"/>
    <w:rsid w:val="0046399D"/>
    <w:rsid w:val="005330B2"/>
    <w:rsid w:val="00583CC9"/>
    <w:rsid w:val="00654C13"/>
    <w:rsid w:val="00697D0A"/>
    <w:rsid w:val="006F41E0"/>
    <w:rsid w:val="00794D8B"/>
    <w:rsid w:val="00855DED"/>
    <w:rsid w:val="00C04DF1"/>
    <w:rsid w:val="00C067FF"/>
    <w:rsid w:val="00C07D45"/>
    <w:rsid w:val="00C33A1A"/>
    <w:rsid w:val="00CF5254"/>
    <w:rsid w:val="00D83EEC"/>
    <w:rsid w:val="00F26E9D"/>
    <w:rsid w:val="00F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B4704"/>
  <w15:chartTrackingRefBased/>
  <w15:docId w15:val="{B4E74D71-32AA-4424-9AD5-DADEC169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3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30B2"/>
  </w:style>
  <w:style w:type="paragraph" w:styleId="Rodap">
    <w:name w:val="footer"/>
    <w:basedOn w:val="Normal"/>
    <w:link w:val="RodapChar"/>
    <w:uiPriority w:val="99"/>
    <w:unhideWhenUsed/>
    <w:rsid w:val="00533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30B2"/>
  </w:style>
  <w:style w:type="character" w:styleId="Hyperlink">
    <w:name w:val="Hyperlink"/>
    <w:basedOn w:val="Fontepargpadro"/>
    <w:uiPriority w:val="99"/>
    <w:unhideWhenUsed/>
    <w:rsid w:val="00794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1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6</Pages>
  <Words>706</Words>
  <Characters>3816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2023-08-17T15:30:00Z</dcterms:created>
  <dcterms:modified xsi:type="dcterms:W3CDTF">2023-09-12T02:03:00Z</dcterms:modified>
</cp:coreProperties>
</file>