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024063" cy="8589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858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 Metropolitana</w:t>
      </w:r>
    </w:p>
    <w:p w:rsidR="00000000" w:rsidDel="00000000" w:rsidP="00000000" w:rsidRDefault="00000000" w:rsidRPr="00000000" w14:paraId="00000003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Facultad de Ingeniería 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Algoritmos y Programación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Sección: 1</w:t>
        <w:br w:type="textWrapping"/>
        <w:t xml:space="preserve">Profesor: Christian Alfredo Guillen Drija</w:t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Estudiantes:  Marcelo Carpio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Andrés Croquer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Proyecto A&amp;P - MetroArt</w:t>
      </w:r>
    </w:p>
    <w:p w:rsidR="00000000" w:rsidDel="00000000" w:rsidP="00000000" w:rsidRDefault="00000000" w:rsidRPr="00000000" w14:paraId="0000000A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del repositorio GitHub:</w:t>
      </w:r>
    </w:p>
    <w:p w:rsidR="00000000" w:rsidDel="00000000" w:rsidP="00000000" w:rsidRDefault="00000000" w:rsidRPr="00000000" w14:paraId="0000000C">
      <w:pPr>
        <w:spacing w:after="16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https://github.com/marcelocarpio/Algoritmos-Proyecto---Carpio-y-Croquer.git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marcelocarpio/Algoritmos-Proyecto---Carpio-y-Croqu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