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FF9900"/>
          <w:sz w:val="48"/>
          <w:szCs w:val="48"/>
        </w:rPr>
        <w:t xml:space="preserve">PROJETO 02</w:t>
      </w:r>
    </w:p>
    <w:p>
      <w:pPr>
        <w:spacing w:after="120"/>
        <w:jc w:val="center"/>
      </w:pPr>
      <w:r>
        <w:rPr>
          <w:rFonts w:ascii="Arial" w:cs="Arial" w:eastAsia="Arial" w:hAnsi="Arial"/>
          <w:color w:val="232F3E"/>
          <w:sz w:val="30"/>
          <w:szCs w:val="30"/>
        </w:rPr>
        <w:t xml:space="preserve">Criando uma VPC e implementando um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32F3E"/>
          <w:sz w:val="36"/>
          <w:szCs w:val="36"/>
        </w:rPr>
        <w:t xml:space="preserve">Servidor Web com Acesso SSH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Passo a passo completo de implementação na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Marcelo Carrara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Concluido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Repositorio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6D6"/>
                <w:sz w:val="22"/>
                <w:szCs w:val="22"/>
              </w:rPr>
              <w:t xml:space="preserve">marcelocarrara96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Compreender na pratica como funciona a comunicacao entre recursos dentro de uma VPC, alem de aplicar regras de seguranca e acesso remoto a uma instancia EC2.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Criar uma infraestrutura de rede completa na AWS com VPC personalizada, subnets, roteamento e um servidor web acessivel via navegador e SSH.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2. Servicos Utilizados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VPC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 virtual isolada na AWS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EC2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web na nuvem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Conectividade VPC &lt;-&gt; Internet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Gateway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Saída de recursos privados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virtual (HTTP + SSH)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SSH para acesso remoto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HTTP Server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web instalado na EC2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3. Pre-requisitos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 AWS ativa (Free Tier e suficiente)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PuTTY instalado (https://www.putty.org/)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PuTTYgen para converter chave .pem em .ppk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Navegador web para validar o servidor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4. Passo a Passo — Implementacao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Criar uma VPC Personalizada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Console AWS &gt; VPC &gt; Suas VPCs &gt; Criar VPC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Acesse o console AWS e va em VPC.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'Criar VPC'.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Selecione 'Somente VPC'.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Defina o nome: ex. vpc-projeto02.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Bloco CIDR IPv4: 10.0.0.0/16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Tenancy: Padrao.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'Criar VPC'.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10.0.0.0/16 cria uma rede com ate 65.536 enderecos IP disponiveis dentro da VPC.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Criar Subnet Publica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VPC &gt; Sub-redes &gt; Criar sub-rede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Selecione a VPC criada no passo anterior.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Nome da subnet: subnet-publica.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Zona de disponibilidade: escolha qualquer uma (ex. us-east-1a).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Bloco CIDR da subnet: 10.0.1.0/24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'Criar sub-rede'.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criar, selecione a subnet &gt; Acoes &gt; Modificar configuracoes de IP automatico &gt; Habilitar IP publico automatico.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Criar e Associar Internet Gateway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VPC &gt; Gateways da Internet &gt; Criar gateway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'Criar gateway da internet'.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Nome: igw-projeto02.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criar, clique em 'Acoes' &gt; 'Associar a VPC'.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Selecione a VPC criada e confirme.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Internet Gateway permite que recursos na subnet publica se comuniquem com a internet e vice-versa.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Configurar Tabela de Rotas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VPC &gt; Tabelas de rotas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Encontre a tabela de rotas associada a sua VPC.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Selecione a tabela &gt; aba 'Rotas' &gt; 'Editar rotas'.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'Adicionar rota':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Destino: 0.0.0.0/0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Alvo: selecione o Internet Gateway criado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Salve as rotas.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 na aba 'Associacoes de sub-redes' &gt; associe a subnet-publica.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Criar NAT Gateway (Opcional)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VPC &gt; Gateways NAT &gt; Criar gateway NAT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Selecione a subnet publica.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'Alocar IP elastico'.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'Criar gateway NAT'.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NAT Gateway permite que recursos em subnets privadas acessem a internet (ex: downloads, atualizacoes) sem expor o IP privado.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Criar Security Groups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EC2 &gt; Security Groups &gt; Criar grupo de seguranca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Nome: sg-web-ssh.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VPC: selecione a VPC criada.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regras de entrada (Inbound):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60"/>
        <w:gridCol w:w="3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(qualquer)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 IP (recomendado) ou 0.0.0.0/0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Lancar Instancia EC2 na VPC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EC2 &gt; Instancias &gt; Executar instancia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Nome: servidor-web-vpc.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AMI: Amazon Linux 2023 (Free Tier).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Tipo: t2.micro (Free Tier).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 de chaves: crie um novo par &gt; salve o arquivo .pem.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Configuracoes de rede: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VPC: selecione a VPC criada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Subnet: selecione a subnet-publica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publico: Habilitar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Group: selecione o sg-web-ssh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'Dados do usuario' (User Data), cole o script abaixo:</w:t>
      </w:r>
    </w:p>
    <w:p>
      <w:pPr>
        <w:spacing w:after="8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#!/bin/bash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yum install -y httpd mysql php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wget https://aws-tc-largeobjects.s3.us-west-2.amazonaws.com/CUR-TF-100-RESTRT-1/267-lab-NF-build-vpc-web-server/s3/lab-app.zip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unzip lab-app.zip -d /var/www/html/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chkconfig httpd 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service httpd start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'Executar instancia'.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Converter Chave .pem para .ppk com PuTTYgen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Preparar chave para conexao SSH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Abra o PuTTYgen.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'Load' e selecione o arquivo .pem baixado.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'Save private key' e salve como .ppk.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Guarde o arquivo .ppk em local seguro.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SEGURANCA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compartilhe sua chave .pem ou .ppk. Ela e o unico meio de acesso SSH a sua instancia.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Conectar via SSH com PuTTY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Abrir PuTTY e configurar conexao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Copie o IP publico da instancia no console EC2.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Abra o PuTTY.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'Host Name': ec2-user@SEU_IP_PUBLICO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Port: 22 | Connection Type: SSH.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 em Connection &gt; SSH &gt; Auth &gt; Credentials.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'Private key file': selecione o arquivo .ppk.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Clique em 'Open' para conectar.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Aceite a chave do host na primeira conexao.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Validar Servidor Web no Navegador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Testar acesso HTTP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Copie o IP publico da instancia EC2.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Abra o navegador e acesse: http://SEU_IP_PUBLICO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aplicacao web deve carregar corretamente.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nao carregar, verifique: Security Group (porta 80 aberta), status da instancia (running), e se o User Data foi executado.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VALIDADO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servidor esta funcionando quando a pagina web carrega via navegador com o IP publico da EC2.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!!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2F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Troubleshooting — Amazon Linux 2023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ATENCAO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Amazon Linux 2023 o gerenciador de pacotes mudou de yum para dnf. Se o site nao carregar apos o launch, rode os comandos abaixo via SSH.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Script de User Data nao funcionou no AL2023? Rode manualmente via SSH: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Instalar o Apache: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sudo dnf install -y httpd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Iniciar e habilitar o servico: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sudo systemctl start httpd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sudo systemctl enable httpd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Verificar se o Apache esta rodando: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sudo systemctl status httpd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Amazon Linux 2 usava yum e chkconfig. Amazon Linux 2023 usa dnf e systemctl. O script original do lab foi escrito para AL2, por isso pode falhar no AL2023.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Outros pontos para verificar se o site nao carrega: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Group com porta 80 (HTTP) liberada para 0.0.0.0/0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Instancia EC2 com status running e checks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Acessar via http:// e nao https:// — sem certificado SSL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publico correto copiado do console EC2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Data: verificar se foi colado corretamente antes do launch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5. Arquitetura da Solucao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infraestrutura foi construida dentro de uma rede virtual isolada utilizando o servico Amazon VPC. Dentro da VPC foi criada uma subnet publica, onde foi implantada uma instancia do Amazon EC2 responsavel por hospedar a aplicacao web.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Internet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|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32F3E"/>
                <w:sz w:val="22"/>
                <w:szCs w:val="22"/>
              </w:rPr>
              <w:t xml:space="preserve">Internet Gateway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|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32F3E"/>
                <w:sz w:val="22"/>
                <w:szCs w:val="22"/>
              </w:rPr>
              <w:t xml:space="preserve">VPC (10.0.0.0/16)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|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Subnet Publica (10.0.1.0/24)  +  Route Table  +  Security Group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9900"/>
                <w:sz w:val="22"/>
                <w:szCs w:val="22"/>
              </w:rPr>
              <w:t xml:space="preserve">EC2 t2.micro (Amazon Linux 2023) + Apache HTTP Server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6. Aprendizado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Como estruturar uma rede isolada dentro da AWS com VPC, subnets e tabelas de roteamento.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importancia dos Security Groups no controle de acesso (HTTP e SSH).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processo de acesso remoto seguro via SSH usando chave .ppk no PuTTY.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Como implantar uma aplicacao web simples e validar o servidor via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Diferenca entre subnet publica e privada, e o papel do Internet Gateway.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990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7. Evidencias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Criando a VPC personalizada no console AWS com CIDR 10.0.0.0/16.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Acesso SSH via PuTTY conectado a instancia EC2 com sucesso.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99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Servidor Web Apache rodando e acessivel via navegador pelo IP publico.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FF9900" w:sz="6" w:space="6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AWS Cloud Portfolio | Marcelo Carrara | github.com/marcelocarrara96/Portfolio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9900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AWS Cloud Portfolio  |  marcelocarrara96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Projeto 02 — VPC + Servidor Web com SSH  |  Marcelo Carrara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32F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2026-03-22T20:12:13.852Z</dcterms:created>
  <dcterms:modified xsi:type="dcterms:W3CDTF">2026-03-22T20:12:13.853Z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