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4E" w:rsidRDefault="00DC73F1" w:rsidP="00DC73F1">
      <w:pPr>
        <w:jc w:val="center"/>
        <w:rPr>
          <w:rFonts w:ascii="Arial" w:hAnsi="Arial"/>
          <w:b/>
          <w:sz w:val="36"/>
        </w:rPr>
      </w:pPr>
      <w:r w:rsidRPr="00DC73F1">
        <w:rPr>
          <w:rFonts w:ascii="Arial" w:hAnsi="Arial"/>
          <w:b/>
          <w:sz w:val="36"/>
        </w:rPr>
        <w:t xml:space="preserve">Exercício: </w:t>
      </w:r>
      <w:r w:rsidR="00FC2B93">
        <w:rPr>
          <w:rFonts w:ascii="Arial" w:hAnsi="Arial"/>
          <w:b/>
          <w:sz w:val="36"/>
        </w:rPr>
        <w:t>REST</w:t>
      </w:r>
    </w:p>
    <w:p w:rsidR="00A31FAF" w:rsidRDefault="0058007C" w:rsidP="00A31FAF">
      <w:pPr>
        <w:ind w:firstLine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 w:rsidR="009D0F3B">
        <w:rPr>
          <w:rFonts w:ascii="Arial" w:hAnsi="Arial"/>
          <w:sz w:val="24"/>
        </w:rPr>
        <w:t xml:space="preserve">) </w:t>
      </w:r>
      <w:r w:rsidR="00814E4F" w:rsidRPr="00814E4F">
        <w:rPr>
          <w:rFonts w:ascii="Arial" w:hAnsi="Arial"/>
          <w:sz w:val="24"/>
        </w:rPr>
        <w:t>Desenvolva uma aplicação Android que utilize o serviço REST de cotação.</w:t>
      </w:r>
    </w:p>
    <w:p w:rsidR="00C16D67" w:rsidRDefault="00C16D67" w:rsidP="00A31FAF">
      <w:pPr>
        <w:ind w:firstLine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essa atividade </w:t>
      </w:r>
      <w:r w:rsidR="00EB5235">
        <w:rPr>
          <w:rFonts w:ascii="Arial" w:hAnsi="Arial"/>
          <w:sz w:val="24"/>
        </w:rPr>
        <w:t xml:space="preserve">utilize o </w:t>
      </w:r>
      <w:r w:rsidR="000B6360">
        <w:rPr>
          <w:rFonts w:ascii="Arial" w:hAnsi="Arial"/>
          <w:sz w:val="24"/>
        </w:rPr>
        <w:t xml:space="preserve">mesmo projeto service </w:t>
      </w:r>
      <w:r w:rsidR="00EB5235">
        <w:rPr>
          <w:rFonts w:ascii="Arial" w:hAnsi="Arial"/>
          <w:sz w:val="24"/>
        </w:rPr>
        <w:t>MobBank-client</w:t>
      </w:r>
      <w:r w:rsidR="005A1DF7">
        <w:rPr>
          <w:rFonts w:ascii="Arial" w:hAnsi="Arial"/>
          <w:sz w:val="24"/>
        </w:rPr>
        <w:t>,</w:t>
      </w:r>
      <w:r w:rsidR="00EB5235">
        <w:rPr>
          <w:rFonts w:ascii="Arial" w:hAnsi="Arial"/>
          <w:sz w:val="24"/>
        </w:rPr>
        <w:t xml:space="preserve"> porém com outra url para </w:t>
      </w:r>
      <w:r w:rsidR="000B6360">
        <w:rPr>
          <w:rFonts w:ascii="Arial" w:hAnsi="Arial"/>
          <w:sz w:val="24"/>
        </w:rPr>
        <w:t xml:space="preserve">realizar </w:t>
      </w:r>
      <w:r w:rsidR="00EB5235">
        <w:rPr>
          <w:rFonts w:ascii="Arial" w:hAnsi="Arial"/>
          <w:sz w:val="24"/>
        </w:rPr>
        <w:t xml:space="preserve">a requisição: </w:t>
      </w:r>
    </w:p>
    <w:p w:rsidR="00EB5235" w:rsidRPr="00130DB4" w:rsidRDefault="00EB5235" w:rsidP="00EB5235">
      <w:pPr>
        <w:tabs>
          <w:tab w:val="left" w:pos="6165"/>
        </w:tabs>
        <w:ind w:firstLine="0"/>
        <w:jc w:val="both"/>
        <w:rPr>
          <w:rFonts w:ascii="Arial" w:hAnsi="Arial"/>
          <w:color w:val="002060"/>
          <w:sz w:val="24"/>
        </w:rPr>
      </w:pPr>
      <w:r w:rsidRPr="00130DB4">
        <w:rPr>
          <w:rFonts w:ascii="Arial" w:hAnsi="Arial"/>
          <w:color w:val="002060"/>
          <w:sz w:val="24"/>
        </w:rPr>
        <w:t xml:space="preserve"> 'http://localhost:4000/account/'+ valor + '/converter/' + cotacao</w:t>
      </w:r>
    </w:p>
    <w:sectPr w:rsidR="00EB5235" w:rsidRPr="00130DB4" w:rsidSect="009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73F1"/>
    <w:rsid w:val="000A6AAB"/>
    <w:rsid w:val="000B6360"/>
    <w:rsid w:val="00130DB4"/>
    <w:rsid w:val="00183FC6"/>
    <w:rsid w:val="002442D7"/>
    <w:rsid w:val="00320D1A"/>
    <w:rsid w:val="00523493"/>
    <w:rsid w:val="0058007C"/>
    <w:rsid w:val="005A1DF7"/>
    <w:rsid w:val="005E184C"/>
    <w:rsid w:val="006D258A"/>
    <w:rsid w:val="00814E4F"/>
    <w:rsid w:val="009117F1"/>
    <w:rsid w:val="00914A79"/>
    <w:rsid w:val="00955D4E"/>
    <w:rsid w:val="00984610"/>
    <w:rsid w:val="00986969"/>
    <w:rsid w:val="009D0F3B"/>
    <w:rsid w:val="00A31FAF"/>
    <w:rsid w:val="00A418E3"/>
    <w:rsid w:val="00C16D67"/>
    <w:rsid w:val="00D92AC5"/>
    <w:rsid w:val="00DC73F1"/>
    <w:rsid w:val="00E234DD"/>
    <w:rsid w:val="00E928B2"/>
    <w:rsid w:val="00EB5235"/>
    <w:rsid w:val="00F10B17"/>
    <w:rsid w:val="00FA0E78"/>
    <w:rsid w:val="00FC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Cataoca</dc:creator>
  <cp:lastModifiedBy>Marcelo Cataoca</cp:lastModifiedBy>
  <cp:revision>9</cp:revision>
  <dcterms:created xsi:type="dcterms:W3CDTF">2017-03-01T01:27:00Z</dcterms:created>
  <dcterms:modified xsi:type="dcterms:W3CDTF">2017-04-04T15:46:00Z</dcterms:modified>
</cp:coreProperties>
</file>