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5E37" w14:textId="50987208" w:rsidR="00586472" w:rsidRDefault="00586472">
      <w:pPr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t>Esquema do projeto</w:t>
      </w:r>
    </w:p>
    <w:p w14:paraId="372D0E37" w14:textId="05DEA764" w:rsidR="00586472" w:rsidRDefault="00586472">
      <w:pPr>
        <w:rPr>
          <w:sz w:val="96"/>
          <w:szCs w:val="96"/>
          <w:lang w:val="pt-BR"/>
        </w:rPr>
      </w:pPr>
      <w:r w:rsidRPr="00586472">
        <w:rPr>
          <w:sz w:val="96"/>
          <w:szCs w:val="96"/>
          <w:lang w:val="pt-BR"/>
        </w:rPr>
        <w:drawing>
          <wp:inline distT="0" distB="0" distL="0" distR="0" wp14:anchorId="49C853FC" wp14:editId="254ACE47">
            <wp:extent cx="2657846" cy="5944430"/>
            <wp:effectExtent l="0" t="0" r="9525" b="0"/>
            <wp:docPr id="61879642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6426" name="Imagem 1" descr="Uma imagem com texto, captura de ecrã, softwa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F2D" w14:textId="77777777" w:rsidR="00586472" w:rsidRDefault="00586472">
      <w:pPr>
        <w:rPr>
          <w:sz w:val="96"/>
          <w:szCs w:val="96"/>
          <w:lang w:val="pt-BR"/>
        </w:rPr>
      </w:pPr>
    </w:p>
    <w:p w14:paraId="00A72424" w14:textId="1E3E7EDC" w:rsidR="00ED4A38" w:rsidRPr="00ED4A38" w:rsidRDefault="00ED4A38">
      <w:pPr>
        <w:rPr>
          <w:sz w:val="96"/>
          <w:szCs w:val="96"/>
          <w:lang w:val="pt-BR"/>
        </w:rPr>
      </w:pPr>
      <w:r w:rsidRPr="00ED4A38">
        <w:rPr>
          <w:sz w:val="96"/>
          <w:szCs w:val="96"/>
          <w:lang w:val="pt-BR"/>
        </w:rPr>
        <w:lastRenderedPageBreak/>
        <w:t>Servidor</w:t>
      </w:r>
      <w:r w:rsidR="00586472">
        <w:rPr>
          <w:sz w:val="96"/>
          <w:szCs w:val="96"/>
          <w:lang w:val="pt-BR"/>
        </w:rPr>
        <w:t xml:space="preserve"> – Server.js</w:t>
      </w:r>
    </w:p>
    <w:p w14:paraId="5CB28E66" w14:textId="77777777" w:rsidR="00ED4A38" w:rsidRPr="00ED4A38" w:rsidRDefault="00ED4A38">
      <w:pPr>
        <w:rPr>
          <w:sz w:val="96"/>
          <w:szCs w:val="96"/>
          <w:lang w:val="pt-BR"/>
        </w:rPr>
      </w:pPr>
    </w:p>
    <w:p w14:paraId="1F924943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Configuração Inicial:</w:t>
      </w:r>
    </w:p>
    <w:p w14:paraId="4A114EA7" w14:textId="24AB4C8A" w:rsidR="00ED4A38" w:rsidRDefault="00586472" w:rsidP="00ED4A3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Servidor</w:t>
      </w:r>
      <w:r w:rsidR="00ED4A38" w:rsidRPr="00ED4A38">
        <w:rPr>
          <w:sz w:val="24"/>
          <w:szCs w:val="24"/>
          <w:lang w:val="pt-BR"/>
        </w:rPr>
        <w:t xml:space="preserve"> Express com leitura de variáveis de ambiente (.env), habilitação de CORS para permitir partilha de recursos entre diferentes origens e análise de corpos de pedidos HTTP em formato JSON e com codificação URL.</w:t>
      </w:r>
    </w:p>
    <w:p w14:paraId="200C0DC8" w14:textId="77777777" w:rsidR="00ED4A38" w:rsidRPr="00ED4A38" w:rsidRDefault="00ED4A38" w:rsidP="00ED4A38">
      <w:pPr>
        <w:rPr>
          <w:sz w:val="24"/>
          <w:szCs w:val="24"/>
          <w:lang w:val="pt-BR"/>
        </w:rPr>
      </w:pPr>
    </w:p>
    <w:p w14:paraId="1503492B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Autenticação e Registo:</w:t>
      </w:r>
    </w:p>
    <w:p w14:paraId="3A1AAAB2" w14:textId="73C63FA3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 xml:space="preserve">/signUp: Ponto de acesso para registo de um novo utilizador. Verifica se o nome de utilizador já existe; se não, encripta a palavra-passe e insere o novo utilizador na base de dados, enviando um e-mail </w:t>
      </w:r>
      <w:r w:rsidR="00586472">
        <w:rPr>
          <w:sz w:val="24"/>
          <w:szCs w:val="24"/>
          <w:lang w:val="pt-BR"/>
        </w:rPr>
        <w:t>de confirmação.</w:t>
      </w:r>
    </w:p>
    <w:p w14:paraId="2C1351B9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/login: Ponto de acesso para autenticação de um utilizador. Confirma as credenciais do utilizador e, se estiverem corretas, gera e envia um token JWT para sessões futuras.</w:t>
      </w:r>
    </w:p>
    <w:p w14:paraId="7C32DEA0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Gestão de Eventos:</w:t>
      </w:r>
    </w:p>
    <w:p w14:paraId="469397B6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/addEventToUser: Ponto de acesso para adicionar um evento à lista de um utilizador. Verifica a autenticação do utilizador através de um token, atualiza a lista de eventos na base de dados e devolve a confirmação da operação.</w:t>
      </w:r>
    </w:p>
    <w:p w14:paraId="272FF710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/registeredEvents: Ponto de acesso para listar todos os eventos registados na base de dados, sem necessidade de autenticação.</w:t>
      </w:r>
    </w:p>
    <w:p w14:paraId="7625E166" w14:textId="1AE49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 xml:space="preserve">/searchForEvents: Ponto de acesso que permite realizar uma pesquisa </w:t>
      </w:r>
      <w:r w:rsidR="00586472">
        <w:rPr>
          <w:sz w:val="24"/>
          <w:szCs w:val="24"/>
          <w:lang w:val="pt-BR"/>
        </w:rPr>
        <w:t>de</w:t>
      </w:r>
      <w:r w:rsidRPr="00ED4A38">
        <w:rPr>
          <w:sz w:val="24"/>
          <w:szCs w:val="24"/>
          <w:lang w:val="pt-BR"/>
        </w:rPr>
        <w:t xml:space="preserve"> eventos por nome, data, hora ou localização, usando expressões regulares.</w:t>
      </w:r>
    </w:p>
    <w:p w14:paraId="2644F5ED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/eventDetails: Ponto de acesso para obter detalhes específicos de um evento pelo nome.</w:t>
      </w:r>
    </w:p>
    <w:p w14:paraId="3E9B3FEB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/deleteEvent: Ponto de acesso para eliminar um evento. Exige autenticação. Remove o evento da base de dados e atualiza as listas de eventos dos utilizadores associados.</w:t>
      </w:r>
    </w:p>
    <w:p w14:paraId="64EFE466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lastRenderedPageBreak/>
        <w:t>/addEvent: Ponto de acesso para criar um novo evento. Exige autenticação. Insere os detalhes do evento na base de dados e atualiza a lista de eventos do utilizador que o criou.</w:t>
      </w:r>
    </w:p>
    <w:p w14:paraId="621A0893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Gestão de Utilizadores:</w:t>
      </w:r>
    </w:p>
    <w:p w14:paraId="1BC7E258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/userInfoUpdate: Ponto de acesso para atualizar informações do utilizador, como descrição ou contactos.</w:t>
      </w:r>
    </w:p>
    <w:p w14:paraId="5E4315DF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/postInfoUpdate: Ponto de acesso para atualizar detalhes de um evento específico, como título, data, hora, descrição e imagem.</w:t>
      </w:r>
    </w:p>
    <w:p w14:paraId="4EAAE5ED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/myEvents: Ponto de acesso para listar eventos criados por um utilizador.</w:t>
      </w:r>
    </w:p>
    <w:p w14:paraId="0D438DBE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/myFavorites: Ponto de acesso para listar os eventos favoritos de um utilizador, verificando autenticação e compilando uma lista com base nos favoritos armazenados.</w:t>
      </w:r>
    </w:p>
    <w:p w14:paraId="73A160ED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/verifyIfUserIsLoggendIn: Ponto de acesso para verificar a autenticação do utilizador.</w:t>
      </w:r>
    </w:p>
    <w:p w14:paraId="11105910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Funções de Base de Dados:</w:t>
      </w:r>
    </w:p>
    <w:p w14:paraId="3B35831E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insertLinesOnDatabase: Função para inserir documentos na base de dados.</w:t>
      </w:r>
    </w:p>
    <w:p w14:paraId="0EF3FA9B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updateObjectField: Função para atualizar um campo específico de um documento.</w:t>
      </w:r>
    </w:p>
    <w:p w14:paraId="40E1C494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updateUserInfo: Função para atualizar informações de um utilizador.</w:t>
      </w:r>
    </w:p>
    <w:p w14:paraId="303F4B6A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updatePost: Função para atualizar informações de um evento.</w:t>
      </w:r>
    </w:p>
    <w:p w14:paraId="073CFFB2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findOneResult: Função para encontrar um documento único baseado num filtro.</w:t>
      </w:r>
    </w:p>
    <w:p w14:paraId="4A2A0F81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findAll: Função para encontrar todos os documentos que correspondam a um filtro.</w:t>
      </w:r>
    </w:p>
    <w:p w14:paraId="4AA19869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deleteEvent: Função para apagar um evento e atualizar os utilizadores que têm esse evento listado.</w:t>
      </w:r>
    </w:p>
    <w:p w14:paraId="3460D81A" w14:textId="77777777" w:rsidR="00ED4A38" w:rsidRPr="00ED4A38" w:rsidRDefault="00ED4A38" w:rsidP="00ED4A38">
      <w:pPr>
        <w:rPr>
          <w:sz w:val="44"/>
          <w:szCs w:val="44"/>
          <w:lang w:val="pt-BR"/>
        </w:rPr>
      </w:pPr>
      <w:r w:rsidRPr="00ED4A38">
        <w:rPr>
          <w:sz w:val="44"/>
          <w:szCs w:val="44"/>
          <w:lang w:val="pt-BR"/>
        </w:rPr>
        <w:t>Utilitários:</w:t>
      </w:r>
    </w:p>
    <w:p w14:paraId="024F1CC4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verifyToken: Função para verificar a validade de um token JWT.</w:t>
      </w:r>
    </w:p>
    <w:p w14:paraId="300F2AF9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Envio de Correio Eletrónico:</w:t>
      </w:r>
    </w:p>
    <w:p w14:paraId="50F06CE6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sendEmail: Função que configura e envia um e-mail usando o serviço outlook com as credenciais fornecidas nas variáveis de ambiente.</w:t>
      </w:r>
    </w:p>
    <w:p w14:paraId="328E8740" w14:textId="77777777" w:rsidR="00ED4A38" w:rsidRP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Inicialização do Servidor:</w:t>
      </w:r>
    </w:p>
    <w:p w14:paraId="30834375" w14:textId="20E777F8" w:rsidR="00ED4A38" w:rsidRDefault="00ED4A38" w:rsidP="00ED4A38">
      <w:pPr>
        <w:rPr>
          <w:sz w:val="24"/>
          <w:szCs w:val="24"/>
          <w:lang w:val="pt-BR"/>
        </w:rPr>
      </w:pPr>
      <w:r w:rsidRPr="00ED4A38">
        <w:rPr>
          <w:sz w:val="24"/>
          <w:szCs w:val="24"/>
          <w:lang w:val="pt-BR"/>
        </w:rPr>
        <w:t>Configuração para servir ficheiros estáticos e iniciar a escuta de pedidos na porta definida nas variáveis de ambiente.</w:t>
      </w:r>
    </w:p>
    <w:p w14:paraId="4752839C" w14:textId="635299E1" w:rsidR="00ED4A38" w:rsidRDefault="00ED4A38" w:rsidP="00ED4A38">
      <w:pPr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lastRenderedPageBreak/>
        <w:t>Cliente</w:t>
      </w:r>
    </w:p>
    <w:p w14:paraId="274C51B8" w14:textId="13319097" w:rsidR="00F40B5B" w:rsidRDefault="00F40B5B" w:rsidP="00ED4A38">
      <w:pPr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t>Páginas HTML</w:t>
      </w:r>
    </w:p>
    <w:p w14:paraId="04BD0263" w14:textId="6616FE92" w:rsidR="00ED4A38" w:rsidRDefault="00BD3AF3" w:rsidP="00ED4A38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Index.html</w:t>
      </w:r>
    </w:p>
    <w:p w14:paraId="7E1703C1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Esta página é construída com uma estrutura HTML5 e é projetada para ser responsiva em vários dispositivos, algo evidenciado pelas meta tags de viewport e pelo uso do Bootstrap. A página tem um esquema de navegação que inclui ligações para as secções principais do site, como "Eventos" e "Os meus eventos", e também oferece opções de "Login" e "Registar" para a gestão de sessão do utilizador.</w:t>
      </w:r>
    </w:p>
    <w:p w14:paraId="53F7F90D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6B1A3DF6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O cabeçalho da página contém um convite à ação que incentiva os visitantes a aprender mais sobre o serviço. Seguem-se três secções de conteúdo que destacam os principais apelos do site: descobrir eventos culturais locais, conectar-se com a comunidade e experienciar eventos memoráveis. Cada secção é acompanhada de imagens e descrições que convidam o utilizador a explorar mais.</w:t>
      </w:r>
    </w:p>
    <w:p w14:paraId="68C80931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5D157C55" w14:textId="266CE18E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No rodapé, encontra-se informação de direitos de autor e uma ligação para a página "Sobre Nós", que contém informações adicionais sobre </w:t>
      </w:r>
      <w:r w:rsidR="00586472">
        <w:rPr>
          <w:sz w:val="24"/>
          <w:szCs w:val="24"/>
          <w:lang w:val="pt-BR"/>
        </w:rPr>
        <w:t>os criadores do website.</w:t>
      </w:r>
    </w:p>
    <w:p w14:paraId="1C4FB96C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425D4503" w14:textId="28EBA2A3" w:rsid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Além disso, o site utiliza </w:t>
      </w:r>
      <w:r w:rsidR="00586472">
        <w:rPr>
          <w:sz w:val="24"/>
          <w:szCs w:val="24"/>
          <w:lang w:val="pt-BR"/>
        </w:rPr>
        <w:t xml:space="preserve">vários </w:t>
      </w:r>
      <w:r w:rsidRPr="00BD3AF3">
        <w:rPr>
          <w:sz w:val="24"/>
          <w:szCs w:val="24"/>
          <w:lang w:val="pt-BR"/>
        </w:rPr>
        <w:t>script</w:t>
      </w:r>
      <w:r w:rsidR="00586472">
        <w:rPr>
          <w:sz w:val="24"/>
          <w:szCs w:val="24"/>
          <w:lang w:val="pt-BR"/>
        </w:rPr>
        <w:t>s</w:t>
      </w:r>
      <w:r w:rsidRPr="00BD3AF3">
        <w:rPr>
          <w:sz w:val="24"/>
          <w:szCs w:val="24"/>
          <w:lang w:val="pt-BR"/>
        </w:rPr>
        <w:t xml:space="preserve"> para melhorar a experiência do utilizador após o carregamento da página. O design da página é complementado com ícones da Font Awesome e fontes personalizadas do Google. </w:t>
      </w:r>
    </w:p>
    <w:p w14:paraId="0DE23B2B" w14:textId="77777777" w:rsidR="00BD3AF3" w:rsidRDefault="00BD3AF3" w:rsidP="00BD3AF3">
      <w:pPr>
        <w:rPr>
          <w:sz w:val="24"/>
          <w:szCs w:val="24"/>
          <w:lang w:val="pt-BR"/>
        </w:rPr>
      </w:pPr>
    </w:p>
    <w:p w14:paraId="395EF881" w14:textId="446F1C7A" w:rsidR="00BD3AF3" w:rsidRDefault="00BD3AF3" w:rsidP="00BD3AF3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Register.html</w:t>
      </w:r>
    </w:p>
    <w:p w14:paraId="40099A3C" w14:textId="5FC4029F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A página utiliza vários </w:t>
      </w:r>
      <w:r w:rsidR="00586472">
        <w:rPr>
          <w:sz w:val="24"/>
          <w:szCs w:val="24"/>
          <w:lang w:val="pt-BR"/>
        </w:rPr>
        <w:t>JavaScripts</w:t>
      </w:r>
      <w:r w:rsidRPr="00BD3AF3">
        <w:rPr>
          <w:sz w:val="24"/>
          <w:szCs w:val="24"/>
          <w:lang w:val="pt-BR"/>
        </w:rPr>
        <w:t xml:space="preserve"> para a gestão de utilizadores e validações, bem como folhas de estilo CSS para o design. A barra de navegação no cabeçalho permite o acesso fácil a outras partes do site.</w:t>
      </w:r>
    </w:p>
    <w:p w14:paraId="4B6EBBEC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722C3B8D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O corpo principal da página consiste num formulário de registo, onde os utilizadores podem inserir o seu email, nome de utilizador e palavra-passe. O design do formulário é simples e direto, focado na usabilidade. Um botão de registo inicia o processo de verificação e criação de conta.</w:t>
      </w:r>
    </w:p>
    <w:p w14:paraId="3C8D029E" w14:textId="77777777" w:rsidR="00871523" w:rsidRDefault="00871523" w:rsidP="00BD3AF3">
      <w:pPr>
        <w:rPr>
          <w:sz w:val="24"/>
          <w:szCs w:val="24"/>
          <w:lang w:val="pt-BR"/>
        </w:rPr>
      </w:pPr>
    </w:p>
    <w:p w14:paraId="5C32EDB1" w14:textId="15FD96C0" w:rsidR="00BD3AF3" w:rsidRPr="00F40B5B" w:rsidRDefault="00BD3AF3" w:rsidP="00BD3AF3">
      <w:pPr>
        <w:rPr>
          <w:sz w:val="44"/>
          <w:szCs w:val="44"/>
          <w:lang w:val="pt-BR"/>
        </w:rPr>
      </w:pPr>
      <w:r w:rsidRPr="00F40B5B">
        <w:rPr>
          <w:sz w:val="44"/>
          <w:szCs w:val="44"/>
          <w:lang w:val="pt-BR"/>
        </w:rPr>
        <w:t>Login.html</w:t>
      </w:r>
    </w:p>
    <w:p w14:paraId="365FA488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O formulário de login está centrado na página e pede ao utilizador o seu nome de utilizador e palavra-passe. O design do formulário é consistente com o estilo geral do site, utilizando CSS para estilização e scripts para funcionalidades adicionais, como a validação de login.</w:t>
      </w:r>
    </w:p>
    <w:p w14:paraId="7FC4D495" w14:textId="08AA2A17" w:rsid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Um botão de "Entrar" inicia o processo de autenticação. </w:t>
      </w:r>
    </w:p>
    <w:p w14:paraId="005C5FA3" w14:textId="77777777" w:rsidR="00BD3AF3" w:rsidRDefault="00BD3AF3" w:rsidP="00BD3AF3">
      <w:pPr>
        <w:rPr>
          <w:sz w:val="24"/>
          <w:szCs w:val="24"/>
          <w:lang w:val="pt-BR"/>
        </w:rPr>
      </w:pPr>
    </w:p>
    <w:p w14:paraId="53AF15C2" w14:textId="77777777" w:rsidR="00BD3AF3" w:rsidRDefault="00BD3AF3" w:rsidP="00BD3AF3">
      <w:pPr>
        <w:rPr>
          <w:sz w:val="24"/>
          <w:szCs w:val="24"/>
          <w:lang w:val="pt-BR"/>
        </w:rPr>
      </w:pPr>
    </w:p>
    <w:p w14:paraId="57454C37" w14:textId="10823E68" w:rsidR="00BD3AF3" w:rsidRPr="00F40B5B" w:rsidRDefault="00BD3AF3" w:rsidP="00BD3AF3">
      <w:pPr>
        <w:rPr>
          <w:sz w:val="44"/>
          <w:szCs w:val="44"/>
          <w:lang w:val="pt-BR"/>
        </w:rPr>
      </w:pPr>
      <w:r w:rsidRPr="00F40B5B">
        <w:rPr>
          <w:sz w:val="44"/>
          <w:szCs w:val="44"/>
          <w:lang w:val="pt-BR"/>
        </w:rPr>
        <w:t>Events.html</w:t>
      </w:r>
    </w:p>
    <w:p w14:paraId="078FAD8E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O ficheiro events.html é dedicado à listagem e pesquisa de eventos no website "Event Eagle". Inclui uma barra de navegação no cabeçalho, um campo de pesquisa para encontrar eventos e uma área para exibir a lista de eventos.</w:t>
      </w:r>
    </w:p>
    <w:p w14:paraId="2E01DC01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1861EDC7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Além disso, a página contém uma funcionalidade de popup para detalhes dos eventos, onde os utilizadores podem ver mais informações sobre cada evento, incluindo imagens, descrições e um mapa de localização integrado com a API do OpenStreetMap (Leaflet).</w:t>
      </w:r>
    </w:p>
    <w:p w14:paraId="7FEBB5D8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056A3D9A" w14:textId="10AC1569" w:rsid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O design da página segue o estilo geral do site, com um rodapé consistente. Scripts JavaScript são utilizados para carregar e mostrar os eventos, lidar com a pesquisa e gerir a interatividade com os detalhes dos eventos. A página está desenhada para ser funcional e amigável ao utilizador, facilitando a descoberta e o acesso a informações sobre eventos.</w:t>
      </w:r>
    </w:p>
    <w:p w14:paraId="639DBD0C" w14:textId="77777777" w:rsidR="00BD3AF3" w:rsidRDefault="00BD3AF3" w:rsidP="00BD3AF3">
      <w:pPr>
        <w:rPr>
          <w:sz w:val="24"/>
          <w:szCs w:val="24"/>
          <w:lang w:val="pt-BR"/>
        </w:rPr>
      </w:pPr>
    </w:p>
    <w:p w14:paraId="4BB1FA96" w14:textId="7F20D783" w:rsidR="00BD3AF3" w:rsidRPr="00F40B5B" w:rsidRDefault="00BD3AF3" w:rsidP="00BD3AF3">
      <w:pPr>
        <w:rPr>
          <w:sz w:val="44"/>
          <w:szCs w:val="44"/>
          <w:lang w:val="pt-BR"/>
        </w:rPr>
      </w:pPr>
      <w:r w:rsidRPr="00F40B5B">
        <w:rPr>
          <w:sz w:val="44"/>
          <w:szCs w:val="44"/>
          <w:lang w:val="pt-BR"/>
        </w:rPr>
        <w:t>Myevents.html</w:t>
      </w:r>
    </w:p>
    <w:p w14:paraId="36C74677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O ficheiro myevents.html é uma página personalizada do site "Event Eagle" onde os utilizadores podem gerir os seus eventos. Ela inclui funcionalidades como a criação de novos eventos, </w:t>
      </w:r>
      <w:r w:rsidRPr="00BD3AF3">
        <w:rPr>
          <w:sz w:val="24"/>
          <w:szCs w:val="24"/>
          <w:lang w:val="pt-BR"/>
        </w:rPr>
        <w:lastRenderedPageBreak/>
        <w:t>visualização e edição dos eventos existentes, e uma secção para os eventos favoritos do utilizador.</w:t>
      </w:r>
    </w:p>
    <w:p w14:paraId="15E71F8C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5EB1E8F1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A página é estruturada com uma barra de navegação, um campo de pesquisa para eventos, e áreas dedicadas para a listagem dos eventos criados pelo utilizador e os seus eventos favoritos. Há também uma funcionalidade de popup que permite editar detalhes dos eventos.</w:t>
      </w:r>
    </w:p>
    <w:p w14:paraId="34B10B92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0715B696" w14:textId="244AD1F5" w:rsidR="00BD3AF3" w:rsidRPr="00F40B5B" w:rsidRDefault="00BD3AF3" w:rsidP="00BD3AF3">
      <w:pPr>
        <w:rPr>
          <w:sz w:val="44"/>
          <w:szCs w:val="44"/>
          <w:lang w:val="pt-BR"/>
        </w:rPr>
      </w:pPr>
      <w:r w:rsidRPr="00F40B5B">
        <w:rPr>
          <w:sz w:val="44"/>
          <w:szCs w:val="44"/>
          <w:lang w:val="pt-BR"/>
        </w:rPr>
        <w:t>AboutUs.html</w:t>
      </w:r>
    </w:p>
    <w:p w14:paraId="6D08C9D0" w14:textId="77777777" w:rsidR="00BD3AF3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>A página aboutUs.html do site "Event Eagle" é dedicada à apresentação da equipa responsável pelo projeto. Inclui uma barra de navegação no topo e um cabeçalho principal onde estão listados os nomes e números de estudante dos membros da equipa.</w:t>
      </w:r>
    </w:p>
    <w:p w14:paraId="05331D96" w14:textId="77777777" w:rsidR="00BD3AF3" w:rsidRPr="00BD3AF3" w:rsidRDefault="00BD3AF3" w:rsidP="00BD3AF3">
      <w:pPr>
        <w:rPr>
          <w:sz w:val="24"/>
          <w:szCs w:val="24"/>
          <w:lang w:val="pt-BR"/>
        </w:rPr>
      </w:pPr>
    </w:p>
    <w:p w14:paraId="4D5C512A" w14:textId="1830FE8E" w:rsidR="00F40B5B" w:rsidRPr="00BD3AF3" w:rsidRDefault="00BD3AF3" w:rsidP="00BD3AF3">
      <w:pPr>
        <w:rPr>
          <w:sz w:val="24"/>
          <w:szCs w:val="24"/>
          <w:lang w:val="pt-BR"/>
        </w:rPr>
      </w:pPr>
      <w:r w:rsidRPr="00BD3AF3">
        <w:rPr>
          <w:sz w:val="24"/>
          <w:szCs w:val="24"/>
          <w:lang w:val="pt-BR"/>
        </w:rPr>
        <w:t xml:space="preserve">O design é simples e direto, focado em destacar as pessoas por trás do site. A página usa o mesmo estilo visual e estrutura do restante do site, mantendo a consistência da identidade visual. </w:t>
      </w:r>
    </w:p>
    <w:p w14:paraId="215B8C2A" w14:textId="77777777" w:rsidR="00871523" w:rsidRDefault="00871523" w:rsidP="00BD3AF3">
      <w:pPr>
        <w:rPr>
          <w:sz w:val="96"/>
          <w:szCs w:val="96"/>
          <w:lang w:val="pt-BR"/>
        </w:rPr>
      </w:pPr>
    </w:p>
    <w:p w14:paraId="7DA4341B" w14:textId="77777777" w:rsidR="00871523" w:rsidRDefault="00871523" w:rsidP="00BD3AF3">
      <w:pPr>
        <w:rPr>
          <w:sz w:val="96"/>
          <w:szCs w:val="96"/>
          <w:lang w:val="pt-BR"/>
        </w:rPr>
      </w:pPr>
    </w:p>
    <w:p w14:paraId="210A5ADC" w14:textId="77777777" w:rsidR="00871523" w:rsidRDefault="00871523" w:rsidP="00BD3AF3">
      <w:pPr>
        <w:rPr>
          <w:sz w:val="96"/>
          <w:szCs w:val="96"/>
          <w:lang w:val="pt-BR"/>
        </w:rPr>
      </w:pPr>
    </w:p>
    <w:p w14:paraId="01FA91F1" w14:textId="77777777" w:rsidR="00871523" w:rsidRDefault="00871523" w:rsidP="00BD3AF3">
      <w:pPr>
        <w:rPr>
          <w:sz w:val="96"/>
          <w:szCs w:val="96"/>
          <w:lang w:val="pt-BR"/>
        </w:rPr>
      </w:pPr>
    </w:p>
    <w:p w14:paraId="47FF1797" w14:textId="254C7A3F" w:rsidR="00BD3AF3" w:rsidRDefault="00F40B5B" w:rsidP="00BD3AF3">
      <w:pPr>
        <w:rPr>
          <w:sz w:val="96"/>
          <w:szCs w:val="96"/>
          <w:lang w:val="pt-BR"/>
        </w:rPr>
      </w:pPr>
      <w:r w:rsidRPr="00F40B5B">
        <w:rPr>
          <w:sz w:val="96"/>
          <w:szCs w:val="96"/>
          <w:lang w:val="pt-BR"/>
        </w:rPr>
        <w:lastRenderedPageBreak/>
        <w:t>Javascripts</w:t>
      </w:r>
    </w:p>
    <w:p w14:paraId="79A1E2FF" w14:textId="6DA1D94E" w:rsidR="00F40B5B" w:rsidRPr="00871523" w:rsidRDefault="00F40B5B" w:rsidP="00F40B5B">
      <w:pPr>
        <w:rPr>
          <w:sz w:val="44"/>
          <w:szCs w:val="44"/>
          <w:lang w:val="pt-BR"/>
        </w:rPr>
      </w:pPr>
      <w:r w:rsidRPr="00871523">
        <w:rPr>
          <w:sz w:val="44"/>
          <w:szCs w:val="44"/>
          <w:lang w:val="pt-BR"/>
        </w:rPr>
        <w:t>editMyEvents.js</w:t>
      </w:r>
    </w:p>
    <w:p w14:paraId="528E4D18" w14:textId="77777777" w:rsidR="00F40B5B" w:rsidRP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O script editMyEvents.js é usado no site "Event Eagle" para gerir eventos criados e favoritos do utilizador. Inclui várias funções:</w:t>
      </w:r>
    </w:p>
    <w:p w14:paraId="38306052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32EBF205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myEvents(): Carrega e exibe os eventos criados pelo utilizador.</w:t>
      </w:r>
    </w:p>
    <w:p w14:paraId="20B0878E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myFavorites(): Carrega e exibe os eventos favoritos do utilizador.</w:t>
      </w:r>
    </w:p>
    <w:p w14:paraId="2F4D0EFB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myEventSearcher(): Permite a pesquisa de eventos na lista de eventos do utilizador.</w:t>
      </w:r>
    </w:p>
    <w:p w14:paraId="3A447618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createMyEventsList(eventsList): Cria e mostra uma lista de eventos criados pelo utilizador.</w:t>
      </w:r>
    </w:p>
    <w:p w14:paraId="6F73586C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createMyEventsFavorite(eventsList): Cria e mostra uma lista dos eventos favoritos do utilizador.</w:t>
      </w:r>
    </w:p>
    <w:p w14:paraId="3714220B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myEventDetails(eventName): Exibe detalhes de um evento específico, incluindo localização no mapa.</w:t>
      </w:r>
    </w:p>
    <w:p w14:paraId="1A6ACEC0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deleteMyEvent(eventName): Remove um evento da lista do utilizador.</w:t>
      </w:r>
    </w:p>
    <w:p w14:paraId="0E8A4B8F" w14:textId="77777777" w:rsidR="00F40B5B" w:rsidRPr="00871523" w:rsidRDefault="00F40B5B" w:rsidP="00871523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saveNewContent(): Salva as edições feitas num evento pelo utilizador.</w:t>
      </w:r>
    </w:p>
    <w:p w14:paraId="74C830DB" w14:textId="6A815C14" w:rsid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Estas funções são essenciais para a interatividade na gestão de eventos no site, permitindo aos utilizadores ver, editar e organizar seus eventos e favoritos de maneira eficiente.</w:t>
      </w:r>
    </w:p>
    <w:p w14:paraId="158D505D" w14:textId="77777777" w:rsidR="00F40B5B" w:rsidRDefault="00F40B5B" w:rsidP="00F40B5B">
      <w:pPr>
        <w:rPr>
          <w:sz w:val="24"/>
          <w:szCs w:val="24"/>
          <w:lang w:val="pt-BR"/>
        </w:rPr>
      </w:pPr>
    </w:p>
    <w:p w14:paraId="6C96B1F5" w14:textId="77777777" w:rsidR="00871523" w:rsidRDefault="00F40B5B" w:rsidP="00F40B5B">
      <w:pPr>
        <w:rPr>
          <w:sz w:val="24"/>
          <w:szCs w:val="24"/>
          <w:lang w:val="pt-BR"/>
        </w:rPr>
      </w:pPr>
      <w:r w:rsidRPr="00871523">
        <w:rPr>
          <w:sz w:val="44"/>
          <w:szCs w:val="44"/>
          <w:lang w:val="pt-BR"/>
        </w:rPr>
        <w:t>eventsList.js</w:t>
      </w:r>
    </w:p>
    <w:p w14:paraId="648A5F3A" w14:textId="38D55E7D" w:rsidR="00F40B5B" w:rsidRPr="00F40B5B" w:rsidRDefault="00F40B5B" w:rsidP="00F40B5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  <w:r w:rsidRPr="00F40B5B">
        <w:rPr>
          <w:sz w:val="24"/>
          <w:szCs w:val="24"/>
          <w:lang w:val="pt-BR"/>
        </w:rPr>
        <w:t>O script eventsList.js é utilizado para gerir a visualização e interação com eventos no site "Event Eagle". As principais funções incluem:</w:t>
      </w:r>
    </w:p>
    <w:p w14:paraId="2B741421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0E3D2BD" w14:textId="6C29074C" w:rsidR="00F40B5B" w:rsidRDefault="00F40B5B" w:rsidP="00F40B5B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displayEvents(): Mostra todos os eventos registados. Faz uma chamada GET ao endpoint /registeredEvents para obter a lista de eventos.</w:t>
      </w:r>
    </w:p>
    <w:p w14:paraId="7E6C7224" w14:textId="77777777" w:rsidR="00871523" w:rsidRPr="00871523" w:rsidRDefault="00871523" w:rsidP="00871523">
      <w:pPr>
        <w:rPr>
          <w:sz w:val="24"/>
          <w:szCs w:val="24"/>
          <w:lang w:val="pt-BR"/>
        </w:rPr>
      </w:pPr>
    </w:p>
    <w:p w14:paraId="4F1889FB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eventSearcher(): Permite aos utilizadores pesquisar eventos. Envia uma pesquisa ao endpoint /searchForEvents e mostra os resultados.</w:t>
      </w:r>
    </w:p>
    <w:p w14:paraId="7B723C8B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889A2F2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prepareList(eventsListSearch): Prepara a lista de eventos pesquisados para exibição.</w:t>
      </w:r>
    </w:p>
    <w:p w14:paraId="033D00E6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6582902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createEventsList(eventsList): Cria a visualização dos eventos na página, incluindo imagens e informações básicas.</w:t>
      </w:r>
    </w:p>
    <w:p w14:paraId="0F2A0713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A5E2A1C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eventDetails(eventName): Exibe detalhes de um evento específico, incluindo localização no mapa.</w:t>
      </w:r>
    </w:p>
    <w:p w14:paraId="69825594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4819EDB3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verifyCoordinates(eventCoordinates): Verifica se as coordenadas de um evento são válidas.</w:t>
      </w:r>
    </w:p>
    <w:p w14:paraId="25C0CB30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703FBE23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verifyIfThereIsAUserLoggedIn(): Verifica se existe um utilizador autenticado.</w:t>
      </w:r>
    </w:p>
    <w:p w14:paraId="586E2C6A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15AAC756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hideEventDetails(): Esconde os detalhes de um evento.</w:t>
      </w:r>
    </w:p>
    <w:p w14:paraId="53ADE623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162B9E2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callMapsAPI(eventLatitude, eventLongitude): Chama a API do OpenStreetMap para exibir a localização do evento.</w:t>
      </w:r>
    </w:p>
    <w:p w14:paraId="538205E4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3E28E028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addToMyEvents(): Adiciona um evento aos favoritos do utilizador.</w:t>
      </w:r>
    </w:p>
    <w:p w14:paraId="412C40B0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9BA77D4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createPosts(): Prepara a página para a criação de novos eventos.</w:t>
      </w:r>
    </w:p>
    <w:p w14:paraId="6193DC53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007853F8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managePosts(): Gerencia a visualização de eventos criados pelo utilizador.</w:t>
      </w:r>
    </w:p>
    <w:p w14:paraId="2339EF38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009AEB93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addEvent(): Adiciona um novo evento à lista do utilizador.</w:t>
      </w:r>
    </w:p>
    <w:p w14:paraId="524C162B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4BFB54D0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myPosts(): Carrega e exibe os posts de um utilizador.</w:t>
      </w:r>
    </w:p>
    <w:p w14:paraId="03F18D74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4CC3F1B" w14:textId="77777777" w:rsidR="00F40B5B" w:rsidRPr="00871523" w:rsidRDefault="00F40B5B" w:rsidP="00871523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createList(events): Cria uma lista de eventos para exibição.</w:t>
      </w:r>
    </w:p>
    <w:p w14:paraId="0A9DCFD8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5C3E31DE" w14:textId="633B4D8F" w:rsid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Este script é essencial para a funcionalidade interativa do site, permitindo aos utilizadores visualizar, pesquisar, editar e gerir eventos de forma eficaz.</w:t>
      </w:r>
    </w:p>
    <w:p w14:paraId="3DF5B5B4" w14:textId="77777777" w:rsidR="00F40B5B" w:rsidRDefault="00F40B5B" w:rsidP="00F40B5B">
      <w:pPr>
        <w:rPr>
          <w:sz w:val="24"/>
          <w:szCs w:val="24"/>
          <w:lang w:val="pt-BR"/>
        </w:rPr>
      </w:pPr>
    </w:p>
    <w:p w14:paraId="78ADB5A3" w14:textId="0967A2D6" w:rsidR="00F40B5B" w:rsidRPr="00871523" w:rsidRDefault="00F40B5B" w:rsidP="00F40B5B">
      <w:pPr>
        <w:rPr>
          <w:sz w:val="44"/>
          <w:szCs w:val="44"/>
          <w:lang w:val="pt-BR"/>
        </w:rPr>
      </w:pPr>
      <w:r w:rsidRPr="00871523">
        <w:rPr>
          <w:sz w:val="44"/>
          <w:szCs w:val="44"/>
          <w:lang w:val="pt-BR"/>
        </w:rPr>
        <w:t>loginSignUpVerifications.js</w:t>
      </w:r>
    </w:p>
    <w:p w14:paraId="46D28390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150DFA37" w14:textId="77777777" w:rsidR="00F40B5B" w:rsidRP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O script loginSignUpVerifications.js é utilizado no site "Event Eagle" para validar as informações fornecidas pelos utilizadores durante os processos de login e registo. As principais funções incluem:</w:t>
      </w:r>
    </w:p>
    <w:p w14:paraId="5444CDB8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E94FF75" w14:textId="77777777" w:rsidR="00F40B5B" w:rsidRPr="00871523" w:rsidRDefault="00F40B5B" w:rsidP="00871523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validateLogin(): Verifica se os campos de nome de utilizador e palavra-passe estão preenchidos durante o login. Se estiverem, chama a função de login.</w:t>
      </w:r>
    </w:p>
    <w:p w14:paraId="65190FC2" w14:textId="77777777" w:rsidR="00F40B5B" w:rsidRPr="00871523" w:rsidRDefault="00F40B5B" w:rsidP="00F40B5B">
      <w:pPr>
        <w:rPr>
          <w:sz w:val="24"/>
          <w:szCs w:val="24"/>
          <w:lang w:val="pt-BR"/>
        </w:rPr>
      </w:pPr>
    </w:p>
    <w:p w14:paraId="0D7E60D1" w14:textId="77777777" w:rsidR="00F40B5B" w:rsidRPr="00871523" w:rsidRDefault="00F40B5B" w:rsidP="00871523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validateSignUp(): Confirma se os campos de email, nome de utilizador e palavra-passe estão preenchidos no registo. Verifica também se a palavra-passe tem cinco ou mais caracteres. Se tudo estiver correto, prossegue com o registo.</w:t>
      </w:r>
    </w:p>
    <w:p w14:paraId="4454F583" w14:textId="77777777" w:rsidR="00F40B5B" w:rsidRPr="00871523" w:rsidRDefault="00F40B5B" w:rsidP="00F40B5B">
      <w:pPr>
        <w:rPr>
          <w:sz w:val="24"/>
          <w:szCs w:val="24"/>
          <w:lang w:val="pt-BR"/>
        </w:rPr>
      </w:pPr>
    </w:p>
    <w:p w14:paraId="0A5B764A" w14:textId="73CF4E1A" w:rsidR="00F40B5B" w:rsidRPr="00871523" w:rsidRDefault="00F40B5B" w:rsidP="00871523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isEmpty(): Função auxiliar para verificar se um campo está vazio. Se estiver, exibe uma mensagem de erro.</w:t>
      </w:r>
    </w:p>
    <w:p w14:paraId="71D5A43C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29A8F7D" w14:textId="2C0A8A35" w:rsid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Este script é essencial para garantir que os dados fornecidos pelos utilizadores sejam válidos e completos antes de prosseguirem com o login ou o registo.</w:t>
      </w:r>
    </w:p>
    <w:p w14:paraId="31737D17" w14:textId="77777777" w:rsidR="00F40B5B" w:rsidRDefault="00F40B5B" w:rsidP="00F40B5B">
      <w:pPr>
        <w:rPr>
          <w:sz w:val="24"/>
          <w:szCs w:val="24"/>
          <w:lang w:val="pt-BR"/>
        </w:rPr>
      </w:pPr>
    </w:p>
    <w:p w14:paraId="3872C09C" w14:textId="77777777" w:rsidR="00871523" w:rsidRDefault="00871523" w:rsidP="00F40B5B">
      <w:pPr>
        <w:rPr>
          <w:sz w:val="52"/>
          <w:szCs w:val="52"/>
          <w:lang w:val="pt-BR"/>
        </w:rPr>
      </w:pPr>
    </w:p>
    <w:p w14:paraId="7917BBAE" w14:textId="2553EB27" w:rsidR="00F40B5B" w:rsidRP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52"/>
          <w:szCs w:val="52"/>
          <w:lang w:val="pt-BR"/>
        </w:rPr>
        <w:lastRenderedPageBreak/>
        <w:t>userHandle.js</w:t>
      </w:r>
      <w:r>
        <w:rPr>
          <w:sz w:val="24"/>
          <w:szCs w:val="24"/>
          <w:lang w:val="pt-BR"/>
        </w:rPr>
        <w:br/>
      </w:r>
      <w:r w:rsidRPr="00F40B5B">
        <w:rPr>
          <w:sz w:val="24"/>
          <w:szCs w:val="24"/>
          <w:lang w:val="pt-BR"/>
        </w:rPr>
        <w:t>O script userHandle.js é responsável por lidar com várias funcionalidades relacionadas a utilizadores no site "Event Eagle". Aqui estão as principais funções incluídas neste script:</w:t>
      </w:r>
    </w:p>
    <w:p w14:paraId="1E88069D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3726703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signUp(): Esta função é utilizada para registar um novo utilizador. Ela faz uma solicitação para o servidor com os dados de email, nome de utilizador e palavra-passe fornecidos pelo utilizador. Se o registo for bem-sucedido, redireciona o utilizador para a página principal.</w:t>
      </w:r>
    </w:p>
    <w:p w14:paraId="36E6BDD9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4D0E0CEA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login(): Realiza o processo de autenticação do utilizador. Envolve o envio do nome de utilizador e palavra-passe ao servidor para verificação. Se o login for bem-sucedido, o utilizador é redirecionado para a página principal.</w:t>
      </w:r>
    </w:p>
    <w:p w14:paraId="2F125A1B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E178344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saveContent(): Utilizada para salvar a descrição do utilizador. Esta função faz uma solicitação ao servidor com a informação inserida pelo utilizador e atualiza o perfil do utilizador com essa informação.</w:t>
      </w:r>
    </w:p>
    <w:p w14:paraId="1713B028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959AA19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logout(): Efetua o logout do utilizador. Remove os dados de autenticação armazenados no navegador e redireciona o utilizador para a página de login.</w:t>
      </w:r>
    </w:p>
    <w:p w14:paraId="2FDF6A6F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2902E6A3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logoutByExpiredToken(): Realiza o logout devido a um token expirado. Remove os dados de autenticação armazenados no navegador e redireciona o utilizador para a página de login.</w:t>
      </w:r>
    </w:p>
    <w:p w14:paraId="6F56CB89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6FCB3C2E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t>renderPageAfterLoadHtmlElements(): Esta função é chamada após a carga dos elementos HTML da página. Ela verifica se o utilizador está autenticado e ajusta a exibição dos elementos da página com base no estado de login. Por exemplo, se o utilizador estiver autenticado, o nome de utilizador é exibido e os botões de login e registo são ocultados.</w:t>
      </w:r>
    </w:p>
    <w:p w14:paraId="62D0A2D3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79036B11" w14:textId="77777777" w:rsidR="00F40B5B" w:rsidRPr="00871523" w:rsidRDefault="00F40B5B" w:rsidP="00871523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871523">
        <w:rPr>
          <w:sz w:val="24"/>
          <w:szCs w:val="24"/>
          <w:lang w:val="pt-BR"/>
        </w:rPr>
        <w:lastRenderedPageBreak/>
        <w:t>makeRequest(url, options): É uma função auxiliar utilizada para fazer solicitações HTTP ao servidor. Ela envia uma solicitação para a URL especificada com as opções fornecidas e retorna a resposta do servidor.</w:t>
      </w:r>
    </w:p>
    <w:p w14:paraId="132F5308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p w14:paraId="3332E860" w14:textId="19910418" w:rsidR="00F40B5B" w:rsidRDefault="00F40B5B" w:rsidP="00F40B5B">
      <w:pPr>
        <w:rPr>
          <w:sz w:val="24"/>
          <w:szCs w:val="24"/>
          <w:lang w:val="pt-BR"/>
        </w:rPr>
      </w:pPr>
      <w:r w:rsidRPr="00F40B5B">
        <w:rPr>
          <w:sz w:val="24"/>
          <w:szCs w:val="24"/>
          <w:lang w:val="pt-BR"/>
        </w:rPr>
        <w:t>Este script desempenha um papel fundamental na gestão de utilizadores e autenticação no site "Event Eagle", permitindo que os utilizadores se registem, façam login, atualizem as suas informações e efetuem logout de forma segura.</w:t>
      </w:r>
    </w:p>
    <w:p w14:paraId="15BA513D" w14:textId="77777777" w:rsidR="00F40B5B" w:rsidRDefault="00F40B5B" w:rsidP="00F40B5B">
      <w:pPr>
        <w:rPr>
          <w:sz w:val="24"/>
          <w:szCs w:val="24"/>
          <w:lang w:val="pt-BR"/>
        </w:rPr>
      </w:pPr>
    </w:p>
    <w:p w14:paraId="7F2C1F85" w14:textId="77777777" w:rsidR="00F40B5B" w:rsidRDefault="00F40B5B" w:rsidP="00F40B5B">
      <w:pPr>
        <w:rPr>
          <w:sz w:val="24"/>
          <w:szCs w:val="24"/>
          <w:lang w:val="pt-BR"/>
        </w:rPr>
      </w:pPr>
    </w:p>
    <w:p w14:paraId="6426CD57" w14:textId="5A1264CE" w:rsidR="00F40B5B" w:rsidRDefault="00F40B5B" w:rsidP="00F40B5B">
      <w:pPr>
        <w:rPr>
          <w:sz w:val="96"/>
          <w:szCs w:val="96"/>
          <w:lang w:val="pt-BR"/>
        </w:rPr>
      </w:pPr>
      <w:r w:rsidRPr="00F40B5B">
        <w:rPr>
          <w:sz w:val="96"/>
          <w:szCs w:val="96"/>
          <w:lang w:val="pt-BR"/>
        </w:rPr>
        <w:t>CSS</w:t>
      </w:r>
    </w:p>
    <w:p w14:paraId="60BC8D96" w14:textId="77777777" w:rsidR="00F40B5B" w:rsidRPr="00F40B5B" w:rsidRDefault="00F40B5B" w:rsidP="00F40B5B">
      <w:pPr>
        <w:rPr>
          <w:sz w:val="24"/>
          <w:szCs w:val="24"/>
          <w:lang w:val="pt-BR"/>
        </w:rPr>
      </w:pPr>
    </w:p>
    <w:sectPr w:rsidR="00F40B5B" w:rsidRPr="00F4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D68"/>
    <w:multiLevelType w:val="hybridMultilevel"/>
    <w:tmpl w:val="ED56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4427"/>
    <w:multiLevelType w:val="hybridMultilevel"/>
    <w:tmpl w:val="8A8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61A29"/>
    <w:multiLevelType w:val="hybridMultilevel"/>
    <w:tmpl w:val="98A2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16CE1"/>
    <w:multiLevelType w:val="hybridMultilevel"/>
    <w:tmpl w:val="8A5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A64E1"/>
    <w:multiLevelType w:val="hybridMultilevel"/>
    <w:tmpl w:val="A956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7B8"/>
    <w:multiLevelType w:val="hybridMultilevel"/>
    <w:tmpl w:val="A6FA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03009">
    <w:abstractNumId w:val="5"/>
  </w:num>
  <w:num w:numId="2" w16cid:durableId="1474757107">
    <w:abstractNumId w:val="0"/>
  </w:num>
  <w:num w:numId="3" w16cid:durableId="1381905749">
    <w:abstractNumId w:val="3"/>
  </w:num>
  <w:num w:numId="4" w16cid:durableId="1368095653">
    <w:abstractNumId w:val="1"/>
  </w:num>
  <w:num w:numId="5" w16cid:durableId="736368420">
    <w:abstractNumId w:val="4"/>
  </w:num>
  <w:num w:numId="6" w16cid:durableId="213471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8"/>
    <w:rsid w:val="003874BA"/>
    <w:rsid w:val="00586472"/>
    <w:rsid w:val="00871523"/>
    <w:rsid w:val="00BD3AF3"/>
    <w:rsid w:val="00ED4A38"/>
    <w:rsid w:val="00F4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5D19"/>
  <w15:chartTrackingRefBased/>
  <w15:docId w15:val="{CD650854-3F3C-4692-BA0A-3F72FB29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379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652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76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113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8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4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7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720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78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duarte</dc:creator>
  <cp:keywords/>
  <dc:description/>
  <cp:lastModifiedBy>christian duarte</cp:lastModifiedBy>
  <cp:revision>2</cp:revision>
  <dcterms:created xsi:type="dcterms:W3CDTF">2024-01-28T14:12:00Z</dcterms:created>
  <dcterms:modified xsi:type="dcterms:W3CDTF">2024-01-29T20:19:00Z</dcterms:modified>
</cp:coreProperties>
</file>