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4E8A" w14:textId="77777777" w:rsidR="00BA01AC" w:rsidRPr="00B61A79" w:rsidRDefault="00BA01AC" w:rsidP="00B61A79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Lista 01 - Vetores:</w:t>
      </w:r>
    </w:p>
    <w:p w14:paraId="4A0FDD5F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5DAC6C29" w14:textId="77777777" w:rsidR="00BA01AC" w:rsidRPr="00B61A79" w:rsidRDefault="00BA01AC" w:rsidP="00B61A79">
      <w:pPr>
        <w:numPr>
          <w:ilvl w:val="0"/>
          <w:numId w:val="1"/>
        </w:numPr>
        <w:spacing w:after="0" w:line="240" w:lineRule="auto"/>
        <w:ind w:left="502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Dado um vetor contendo 10 números inteiros não ordenados e não repetidos, construa um algoritmo que consiga pesquisar dados no vetor, onde o usuário irá digitar um número e o programa deve exibir na tela a </w:t>
      </w:r>
      <w:r w:rsidRPr="00B61A79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posição</w:t>
      </w: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deste número no vetor. Caso o número não seja encontrado, a mensagem: “</w:t>
      </w:r>
      <w:r w:rsidRPr="00B61A79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Não foi encontrado!” </w:t>
      </w: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deve ser exibida na tela. Veja os exemplos abaixo:</w:t>
      </w:r>
    </w:p>
    <w:p w14:paraId="3ABE5B41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386"/>
        <w:gridCol w:w="386"/>
        <w:gridCol w:w="386"/>
        <w:gridCol w:w="386"/>
        <w:gridCol w:w="385"/>
        <w:gridCol w:w="385"/>
        <w:gridCol w:w="385"/>
        <w:gridCol w:w="385"/>
        <w:gridCol w:w="532"/>
        <w:gridCol w:w="385"/>
        <w:gridCol w:w="244"/>
        <w:gridCol w:w="3363"/>
      </w:tblGrid>
      <w:tr w:rsidR="00BA01AC" w:rsidRPr="00B61A79" w14:paraId="6A1B3945" w14:textId="77777777" w:rsidTr="00BA01AC">
        <w:tc>
          <w:tcPr>
            <w:tcW w:w="0" w:type="auto"/>
            <w:gridSpan w:val="1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F97D8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0FB08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SAÍDA</w:t>
            </w:r>
          </w:p>
        </w:tc>
      </w:tr>
      <w:tr w:rsidR="00BA01AC" w:rsidRPr="00B61A79" w14:paraId="74F947A3" w14:textId="77777777" w:rsidTr="00BA01AC">
        <w:tc>
          <w:tcPr>
            <w:tcW w:w="0" w:type="auto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10454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FD272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O número 7 está localizado na posição:</w:t>
            </w: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6</w:t>
            </w:r>
          </w:p>
        </w:tc>
      </w:tr>
      <w:tr w:rsidR="00BA01AC" w:rsidRPr="00B61A79" w14:paraId="426136EC" w14:textId="77777777" w:rsidTr="00BA01AC">
        <w:tc>
          <w:tcPr>
            <w:tcW w:w="0" w:type="auto"/>
            <w:tcBorders>
              <w:lef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E2B75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5E911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B088C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38E65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A809F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53BFC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B25DD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857B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AE04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BC05D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F9A30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AD437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EC2557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4008B9F4" w14:textId="77777777" w:rsidTr="00BA01AC"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4DE0B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vetor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70B76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F81F1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8A662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3E168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B2A87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B250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963C6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58D08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0272D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BB6D2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18F73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58FDA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318115D1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292E5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5A1916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5FF60598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ECEF0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Digite o número que você deseja encontrar: </w:t>
            </w: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C5A91F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4BDD0ABF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1714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A4BC69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652F5DDE" w14:textId="77777777" w:rsidTr="00BA01AC">
        <w:tc>
          <w:tcPr>
            <w:tcW w:w="0" w:type="auto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20BF0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0EC20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O número 40 não foi encontrado!</w:t>
            </w:r>
          </w:p>
        </w:tc>
      </w:tr>
      <w:tr w:rsidR="00BA01AC" w:rsidRPr="00B61A79" w14:paraId="7C086905" w14:textId="77777777" w:rsidTr="00BA01AC">
        <w:tc>
          <w:tcPr>
            <w:tcW w:w="0" w:type="auto"/>
            <w:tcBorders>
              <w:lef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0EA1C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2138F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51132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16024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208AA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33573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678DB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761F8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63D09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06938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17936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3EDCD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869B81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1CB2D041" w14:textId="77777777" w:rsidTr="00BA01AC"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1D7C1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vetor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EF987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797E4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AFC96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902E0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012E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32034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772BC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97C45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16B71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371A4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B8522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8F3A0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5E4C3DAF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C04B0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7C9AD3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5A7466CE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742C9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Digite o número que você deseja encontrar: </w:t>
            </w: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F9D531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30CCF230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8DAE8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12C99B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14:paraId="4173DBBA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4C14291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i/>
          <w:iCs/>
          <w:color w:val="FF0000"/>
          <w:sz w:val="24"/>
          <w:szCs w:val="24"/>
          <w:lang w:eastAsia="pt-BR"/>
        </w:rPr>
        <w:t>* Os números em vermelho representam o índice (posição) do vetor.</w:t>
      </w:r>
    </w:p>
    <w:p w14:paraId="55237FE7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DEEA8D8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construção do Algoritmo, utilize os seguintes conteúdos:</w:t>
      </w:r>
    </w:p>
    <w:p w14:paraId="57D03DD6" w14:textId="77777777" w:rsidR="00BA01AC" w:rsidRPr="00B61A79" w:rsidRDefault="00BA01AC" w:rsidP="00B61A79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Saída de dados</w:t>
      </w:r>
    </w:p>
    <w:p w14:paraId="6AE10CA3" w14:textId="77777777" w:rsidR="00BA01AC" w:rsidRPr="00B61A79" w:rsidRDefault="00BA01AC" w:rsidP="00B61A79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Laços Condicionais</w:t>
      </w:r>
    </w:p>
    <w:p w14:paraId="56AEB782" w14:textId="77777777" w:rsidR="00BA01AC" w:rsidRPr="00B61A79" w:rsidRDefault="00BA01AC" w:rsidP="00B61A79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Laços de Repetição</w:t>
      </w:r>
    </w:p>
    <w:p w14:paraId="07C2DE75" w14:textId="77777777" w:rsidR="00BA01AC" w:rsidRPr="00B61A79" w:rsidRDefault="00BA01AC" w:rsidP="00B61A79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Vetores</w:t>
      </w:r>
    </w:p>
    <w:p w14:paraId="59DCD504" w14:textId="77777777" w:rsidR="00BA01AC" w:rsidRPr="00B61A79" w:rsidRDefault="00BA01AC" w:rsidP="00B61A79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7E4E23C" w14:textId="77777777" w:rsidR="00BA01AC" w:rsidRPr="00B61A79" w:rsidRDefault="00BA01AC" w:rsidP="00B61A79">
      <w:pPr>
        <w:pStyle w:val="PargrafodaLista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Elabore um algoritmo que leia 10 números inteiros e armazene em um vetor. Em seguida, mostre na tela:</w:t>
      </w:r>
    </w:p>
    <w:p w14:paraId="72C7BADC" w14:textId="77777777" w:rsidR="00BA01AC" w:rsidRPr="00B61A79" w:rsidRDefault="00BA01AC" w:rsidP="00B61A7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Todos os elementos dos índices ímpares do vetor </w:t>
      </w:r>
    </w:p>
    <w:p w14:paraId="73588A6C" w14:textId="77777777" w:rsidR="00BA01AC" w:rsidRPr="00B61A79" w:rsidRDefault="00BA01AC" w:rsidP="00B61A7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Todos os elementos do vetor que são números pares</w:t>
      </w:r>
    </w:p>
    <w:p w14:paraId="26C33EDB" w14:textId="77777777" w:rsidR="00BA01AC" w:rsidRPr="00B61A79" w:rsidRDefault="00BA01AC" w:rsidP="00B61A7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Soma de todos os elementos do vetor</w:t>
      </w:r>
    </w:p>
    <w:p w14:paraId="2B4F2782" w14:textId="77777777" w:rsidR="00BA01AC" w:rsidRPr="00B61A79" w:rsidRDefault="00BA01AC" w:rsidP="00B61A7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Média de todos os elementos do vetor, armazenada em uma variável do tipo real</w:t>
      </w:r>
    </w:p>
    <w:p w14:paraId="16AB78CD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B460A64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Veja o exemplo abaixo:</w:t>
      </w:r>
    </w:p>
    <w:p w14:paraId="590987D3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350"/>
        <w:gridCol w:w="350"/>
        <w:gridCol w:w="350"/>
        <w:gridCol w:w="350"/>
        <w:gridCol w:w="350"/>
        <w:gridCol w:w="350"/>
        <w:gridCol w:w="350"/>
        <w:gridCol w:w="350"/>
        <w:gridCol w:w="483"/>
        <w:gridCol w:w="350"/>
        <w:gridCol w:w="222"/>
        <w:gridCol w:w="3836"/>
      </w:tblGrid>
      <w:tr w:rsidR="00BA01AC" w:rsidRPr="00B61A79" w14:paraId="39FCA6D2" w14:textId="77777777" w:rsidTr="00BA01AC">
        <w:tc>
          <w:tcPr>
            <w:tcW w:w="0" w:type="auto"/>
            <w:gridSpan w:val="1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CA043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D18C9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SAÍDA</w:t>
            </w:r>
          </w:p>
        </w:tc>
      </w:tr>
      <w:tr w:rsidR="00BA01AC" w:rsidRPr="00B61A79" w14:paraId="3DAA94BA" w14:textId="77777777" w:rsidTr="00BA01AC">
        <w:tc>
          <w:tcPr>
            <w:tcW w:w="0" w:type="auto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88AED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66842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1394B28F" w14:textId="77777777" w:rsidTr="00BA01AC"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87B03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vetor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3FAF4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F4CD0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2B029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D049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6CE49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4726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6AA5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2D222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4311A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889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1C487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D528C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Elementos nos índices ímpares:</w:t>
            </w:r>
          </w:p>
        </w:tc>
      </w:tr>
      <w:tr w:rsidR="00BA01AC" w:rsidRPr="00B61A79" w14:paraId="6F9832D4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2C86D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FEB70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5 3 9 8 6</w:t>
            </w:r>
          </w:p>
        </w:tc>
      </w:tr>
      <w:tr w:rsidR="00BA01AC" w:rsidRPr="00B61A79" w14:paraId="440B2A6B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2D4B2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676DF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1C68DE7D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729CD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BA2FF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Elementos pares:</w:t>
            </w:r>
          </w:p>
        </w:tc>
      </w:tr>
      <w:tr w:rsidR="00BA01AC" w:rsidRPr="00B61A79" w14:paraId="4644FF9D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C30A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48A29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2 4 8 10 6</w:t>
            </w:r>
          </w:p>
        </w:tc>
      </w:tr>
      <w:tr w:rsidR="00BA01AC" w:rsidRPr="00B61A79" w14:paraId="52732CD1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F1721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74732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7BA5BD2E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B3E18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9F557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Soma: </w:t>
            </w: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55</w:t>
            </w:r>
          </w:p>
        </w:tc>
      </w:tr>
      <w:tr w:rsidR="00BA01AC" w:rsidRPr="00B61A79" w14:paraId="3CAB5752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77EDB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A55D3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BA01AC" w:rsidRPr="00B61A79" w14:paraId="2EA5552F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1AC33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7D7FA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61A7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Média: </w:t>
            </w:r>
            <w:r w:rsidRPr="00B61A7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5.50</w:t>
            </w:r>
          </w:p>
        </w:tc>
      </w:tr>
      <w:tr w:rsidR="00BA01AC" w:rsidRPr="00B61A79" w14:paraId="46616112" w14:textId="77777777" w:rsidTr="00BA01AC">
        <w:tc>
          <w:tcPr>
            <w:tcW w:w="0" w:type="auto"/>
            <w:gridSpan w:val="1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1AADE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4C25D" w14:textId="77777777" w:rsidR="00BA01AC" w:rsidRPr="00B61A79" w:rsidRDefault="00BA01AC" w:rsidP="00B61A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14:paraId="20D5CFF9" w14:textId="77777777" w:rsidR="00B61A79" w:rsidRPr="00B61A79" w:rsidRDefault="00B61A79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5985488" w14:textId="77777777" w:rsidR="00BA01AC" w:rsidRPr="00B61A79" w:rsidRDefault="00BA01AC" w:rsidP="00B61A7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construção do Algoritmo, utilize os seguintes conteúdo:</w:t>
      </w:r>
    </w:p>
    <w:p w14:paraId="7FEFAD69" w14:textId="77777777" w:rsidR="00BA01AC" w:rsidRPr="00B61A79" w:rsidRDefault="00BA01AC" w:rsidP="00B61A79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Entrada e Saída de dados</w:t>
      </w:r>
    </w:p>
    <w:p w14:paraId="28DC8457" w14:textId="77777777" w:rsidR="00BA01AC" w:rsidRPr="00B61A79" w:rsidRDefault="00BA01AC" w:rsidP="00B61A79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Laços Condicionais</w:t>
      </w:r>
    </w:p>
    <w:p w14:paraId="2ECDC65D" w14:textId="77777777" w:rsidR="00BA01AC" w:rsidRPr="00B61A79" w:rsidRDefault="00BA01AC" w:rsidP="00B61A79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Laços de Repetição</w:t>
      </w:r>
    </w:p>
    <w:p w14:paraId="273F9F93" w14:textId="77777777" w:rsidR="00BA01AC" w:rsidRPr="00B61A79" w:rsidRDefault="00BA01AC" w:rsidP="00B61A79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61A79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Vetores</w:t>
      </w:r>
    </w:p>
    <w:p w14:paraId="4ED9904F" w14:textId="77777777" w:rsidR="002A25BD" w:rsidRPr="00B61A79" w:rsidRDefault="002A25BD" w:rsidP="00B61A79">
      <w:pPr>
        <w:jc w:val="both"/>
        <w:rPr>
          <w:rFonts w:ascii="Arial" w:hAnsi="Arial" w:cs="Arial"/>
          <w:sz w:val="24"/>
          <w:szCs w:val="24"/>
        </w:rPr>
      </w:pPr>
    </w:p>
    <w:p w14:paraId="0B821299" w14:textId="77777777" w:rsidR="00B61A79" w:rsidRPr="00B61A79" w:rsidRDefault="00B61A79" w:rsidP="00B61A79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>Faça um programa que leia um vetor de 5 posições para números reais e, depois, um código inteiro. Se o código for zero, finalize o programa; se for 1, mostre o vetor na ordem direta; se for 2, mostre o vetor na ordem inversa. Caso, o código for diferente de 1 e 2, escreva uma mensagem informando que o código inválido.</w:t>
      </w:r>
    </w:p>
    <w:p w14:paraId="181040A4" w14:textId="77777777" w:rsidR="00B61A79" w:rsidRPr="00B61A79" w:rsidRDefault="00B61A79" w:rsidP="00B61A79">
      <w:pPr>
        <w:pStyle w:val="Itens"/>
        <w:numPr>
          <w:ilvl w:val="1"/>
          <w:numId w:val="5"/>
        </w:numPr>
        <w:rPr>
          <w:rFonts w:ascii="Arial" w:hAnsi="Arial" w:cs="Arial"/>
          <w:sz w:val="24"/>
          <w:szCs w:val="24"/>
          <w:lang w:val="pt-BR"/>
        </w:rPr>
      </w:pPr>
      <w:r w:rsidRPr="00B61A79">
        <w:rPr>
          <w:rFonts w:ascii="Arial" w:hAnsi="Arial" w:cs="Arial"/>
          <w:sz w:val="24"/>
          <w:szCs w:val="24"/>
          <w:lang w:val="pt-BR"/>
        </w:rPr>
        <w:t xml:space="preserve">Faça um programa que crie um vetor por leitura com 5 valores de pontuação de uma atividade e o escreva em seguida. Encontre após a maior pontuação e a apresente. </w:t>
      </w:r>
    </w:p>
    <w:p w14:paraId="428C8AE0" w14:textId="77777777" w:rsidR="00B61A79" w:rsidRPr="00B61A79" w:rsidRDefault="00B61A79" w:rsidP="00B61A79">
      <w:pPr>
        <w:pStyle w:val="Itens"/>
        <w:numPr>
          <w:ilvl w:val="1"/>
          <w:numId w:val="5"/>
        </w:numPr>
        <w:rPr>
          <w:rFonts w:ascii="Arial" w:hAnsi="Arial" w:cs="Arial"/>
          <w:sz w:val="24"/>
          <w:szCs w:val="24"/>
          <w:lang w:val="pt-BR"/>
        </w:rPr>
      </w:pPr>
      <w:r w:rsidRPr="00B61A79">
        <w:rPr>
          <w:rFonts w:ascii="Arial" w:hAnsi="Arial" w:cs="Arial"/>
          <w:sz w:val="24"/>
          <w:szCs w:val="24"/>
          <w:lang w:val="pt-BR"/>
        </w:rPr>
        <w:t>Um dado convencional (6 lados) é lançado 10 vezes e o valor correspondente é anotado. Faça um programa que gere um vetor com os lançamentos, escreva esse vetor. A seguir determine e imprima a média aritmética dos lançamentos, contabilize e apresente também quantas foram as ocorrências da maior pontuação.</w:t>
      </w:r>
    </w:p>
    <w:p w14:paraId="24B88F2A" w14:textId="77777777" w:rsidR="00B61A79" w:rsidRPr="00B61A79" w:rsidRDefault="00B61A79" w:rsidP="00B61A79">
      <w:pPr>
        <w:pStyle w:val="Itens"/>
        <w:numPr>
          <w:ilvl w:val="1"/>
          <w:numId w:val="5"/>
        </w:numPr>
        <w:rPr>
          <w:rFonts w:ascii="Arial" w:hAnsi="Arial" w:cs="Arial"/>
          <w:sz w:val="24"/>
          <w:szCs w:val="24"/>
          <w:lang w:val="pt-BR"/>
        </w:rPr>
      </w:pPr>
      <w:proofErr w:type="spellStart"/>
      <w:r w:rsidRPr="00B61A79">
        <w:rPr>
          <w:rFonts w:ascii="Arial" w:hAnsi="Arial" w:cs="Arial"/>
          <w:sz w:val="24"/>
          <w:szCs w:val="24"/>
        </w:rPr>
        <w:t>Faça</w:t>
      </w:r>
      <w:proofErr w:type="spellEnd"/>
      <w:r w:rsidRPr="00B61A79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B61A79">
        <w:rPr>
          <w:rFonts w:ascii="Arial" w:hAnsi="Arial" w:cs="Arial"/>
          <w:sz w:val="24"/>
          <w:szCs w:val="24"/>
        </w:rPr>
        <w:t>programa</w:t>
      </w:r>
      <w:proofErr w:type="spellEnd"/>
      <w:r w:rsidRPr="00B61A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1A79">
        <w:rPr>
          <w:rFonts w:ascii="Arial" w:hAnsi="Arial" w:cs="Arial"/>
          <w:sz w:val="24"/>
          <w:szCs w:val="24"/>
        </w:rPr>
        <w:t>que</w:t>
      </w:r>
      <w:proofErr w:type="spellEnd"/>
      <w:r w:rsidRPr="00B61A79">
        <w:rPr>
          <w:rFonts w:ascii="Arial" w:hAnsi="Arial" w:cs="Arial"/>
          <w:sz w:val="24"/>
          <w:szCs w:val="24"/>
        </w:rPr>
        <w:t xml:space="preserve"> possua um vetor denominado A que armazene 6 números inteiros. O programa deve executar os seguintes passos: </w:t>
      </w:r>
    </w:p>
    <w:p w14:paraId="5759054A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 xml:space="preserve">(a) Atribua os seguintes valores a esse vetor: 1, 0, 5, -2, -5, 7. </w:t>
      </w:r>
    </w:p>
    <w:p w14:paraId="0D2CC938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 xml:space="preserve">(b) Armazene em uma variável inteira (simples) a soma entre os valores das posições A [0], </w:t>
      </w:r>
      <w:proofErr w:type="gramStart"/>
      <w:r w:rsidRPr="00B61A79">
        <w:rPr>
          <w:rFonts w:ascii="Arial" w:hAnsi="Arial" w:cs="Arial"/>
          <w:sz w:val="24"/>
          <w:szCs w:val="24"/>
        </w:rPr>
        <w:t>A[</w:t>
      </w:r>
      <w:proofErr w:type="gramEnd"/>
      <w:r w:rsidRPr="00B61A79">
        <w:rPr>
          <w:rFonts w:ascii="Arial" w:hAnsi="Arial" w:cs="Arial"/>
          <w:sz w:val="24"/>
          <w:szCs w:val="24"/>
        </w:rPr>
        <w:t xml:space="preserve">1] e </w:t>
      </w:r>
      <w:proofErr w:type="gramStart"/>
      <w:r w:rsidRPr="00B61A79">
        <w:rPr>
          <w:rFonts w:ascii="Arial" w:hAnsi="Arial" w:cs="Arial"/>
          <w:sz w:val="24"/>
          <w:szCs w:val="24"/>
        </w:rPr>
        <w:t>A[</w:t>
      </w:r>
      <w:proofErr w:type="gramEnd"/>
      <w:r w:rsidRPr="00B61A79">
        <w:rPr>
          <w:rFonts w:ascii="Arial" w:hAnsi="Arial" w:cs="Arial"/>
          <w:sz w:val="24"/>
          <w:szCs w:val="24"/>
        </w:rPr>
        <w:t xml:space="preserve">5] do vetor e mostre na tela esta soma. </w:t>
      </w:r>
    </w:p>
    <w:p w14:paraId="0A301AF3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 xml:space="preserve">(c) Modifique o vetor na posição 4, atribuindo a esta posição o valor 100. </w:t>
      </w:r>
    </w:p>
    <w:p w14:paraId="72869931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>(d) Mostre na tela cada valor do vetor A, um em cada linha.</w:t>
      </w:r>
    </w:p>
    <w:p w14:paraId="30AFE07E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64406A1" w14:textId="77777777" w:rsidR="00B61A79" w:rsidRPr="00B61A79" w:rsidRDefault="00B61A79" w:rsidP="00B61A79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 xml:space="preserve">Faça um programa que receba 6 números inteiros e mostre: </w:t>
      </w:r>
    </w:p>
    <w:p w14:paraId="5ABF4BEB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 xml:space="preserve">• Os números pares digitados;  </w:t>
      </w:r>
    </w:p>
    <w:p w14:paraId="77D052C1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 xml:space="preserve">• A soma dos números pares digitados; </w:t>
      </w:r>
    </w:p>
    <w:p w14:paraId="0E03B4E5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 xml:space="preserve">• Os números ímpares digitados; </w:t>
      </w:r>
    </w:p>
    <w:p w14:paraId="3F3F758E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sz w:val="24"/>
          <w:szCs w:val="24"/>
        </w:rPr>
        <w:t>• A quantidade de números ímpares digitados.</w:t>
      </w:r>
    </w:p>
    <w:p w14:paraId="008DA38E" w14:textId="77777777" w:rsidR="00B61A79" w:rsidRPr="00B61A79" w:rsidRDefault="00B61A79" w:rsidP="00B61A79">
      <w:pPr>
        <w:pStyle w:val="PargrafodaLista"/>
        <w:jc w:val="both"/>
        <w:rPr>
          <w:rFonts w:ascii="Arial" w:hAnsi="Arial" w:cs="Arial"/>
          <w:color w:val="333333"/>
          <w:sz w:val="24"/>
          <w:szCs w:val="24"/>
        </w:rPr>
      </w:pPr>
    </w:p>
    <w:p w14:paraId="54C81F54" w14:textId="77777777" w:rsidR="00B61A79" w:rsidRPr="00B61A79" w:rsidRDefault="00B61A79" w:rsidP="00B61A79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61A79">
        <w:rPr>
          <w:rFonts w:ascii="Arial" w:hAnsi="Arial" w:cs="Arial"/>
          <w:color w:val="333333"/>
          <w:sz w:val="24"/>
          <w:szCs w:val="24"/>
        </w:rPr>
        <w:t xml:space="preserve">Faça um Programa que leia 20 números inteiros e armazene-os num vetor. Armazene os números pares no vetor PAR e os números IMPARES no vetor </w:t>
      </w:r>
      <w:proofErr w:type="spellStart"/>
      <w:r w:rsidRPr="00B61A79">
        <w:rPr>
          <w:rFonts w:ascii="Arial" w:hAnsi="Arial" w:cs="Arial"/>
          <w:color w:val="333333"/>
          <w:sz w:val="24"/>
          <w:szCs w:val="24"/>
        </w:rPr>
        <w:t>impar</w:t>
      </w:r>
      <w:proofErr w:type="spellEnd"/>
      <w:r w:rsidRPr="00B61A79">
        <w:rPr>
          <w:rFonts w:ascii="Arial" w:hAnsi="Arial" w:cs="Arial"/>
          <w:color w:val="333333"/>
          <w:sz w:val="24"/>
          <w:szCs w:val="24"/>
        </w:rPr>
        <w:t>. Imprima os três vetores.</w:t>
      </w:r>
    </w:p>
    <w:p w14:paraId="1C66C1D2" w14:textId="77777777" w:rsidR="00B61A79" w:rsidRPr="00B61A79" w:rsidRDefault="00B61A79" w:rsidP="00B61A79">
      <w:pPr>
        <w:pStyle w:val="PargrafodaLista"/>
        <w:numPr>
          <w:ilvl w:val="1"/>
          <w:numId w:val="5"/>
        </w:numPr>
        <w:jc w:val="both"/>
      </w:pPr>
      <w:r w:rsidRPr="00B61A79">
        <w:rPr>
          <w:rFonts w:ascii="Arial" w:hAnsi="Arial" w:cs="Arial"/>
          <w:color w:val="333333"/>
          <w:sz w:val="24"/>
          <w:szCs w:val="24"/>
        </w:rPr>
        <w:t>Faça um Programa que peça a idade e a altura de 5 pessoas, armazene cada informação no</w:t>
      </w:r>
      <w:r w:rsidRPr="00B61A79">
        <w:rPr>
          <w:rFonts w:ascii="Arial" w:hAnsi="Arial" w:cs="Arial"/>
          <w:color w:val="333333"/>
          <w:sz w:val="20"/>
          <w:szCs w:val="20"/>
        </w:rPr>
        <w:t xml:space="preserve"> seu respectivo vetor. Imprima a idade e a altura na ordem inversa a ordem lida.</w:t>
      </w:r>
    </w:p>
    <w:p w14:paraId="2D264E3C" w14:textId="77777777" w:rsidR="00B61A79" w:rsidRDefault="00B61A79"/>
    <w:sectPr w:rsidR="00B61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6C5"/>
    <w:multiLevelType w:val="multilevel"/>
    <w:tmpl w:val="AFF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32D0"/>
    <w:multiLevelType w:val="multilevel"/>
    <w:tmpl w:val="0AC4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A7674"/>
    <w:multiLevelType w:val="hybridMultilevel"/>
    <w:tmpl w:val="6E482438"/>
    <w:lvl w:ilvl="0" w:tplc="6BB4698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A52E1"/>
    <w:multiLevelType w:val="singleLevel"/>
    <w:tmpl w:val="D51660AE"/>
    <w:lvl w:ilvl="0">
      <w:start w:val="1"/>
      <w:numFmt w:val="decimal"/>
      <w:pStyle w:val="Iten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71F00C8"/>
    <w:multiLevelType w:val="multilevel"/>
    <w:tmpl w:val="2EDE6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DC69AA"/>
    <w:multiLevelType w:val="multilevel"/>
    <w:tmpl w:val="D3D6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4762F"/>
    <w:multiLevelType w:val="multilevel"/>
    <w:tmpl w:val="6944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699494">
    <w:abstractNumId w:val="6"/>
  </w:num>
  <w:num w:numId="2" w16cid:durableId="963273535">
    <w:abstractNumId w:val="1"/>
  </w:num>
  <w:num w:numId="3" w16cid:durableId="207911007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916354973">
    <w:abstractNumId w:val="0"/>
  </w:num>
  <w:num w:numId="5" w16cid:durableId="1747339639">
    <w:abstractNumId w:val="5"/>
  </w:num>
  <w:num w:numId="6" w16cid:durableId="1622804477">
    <w:abstractNumId w:val="2"/>
  </w:num>
  <w:num w:numId="7" w16cid:durableId="1635675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AC"/>
    <w:rsid w:val="002A25BD"/>
    <w:rsid w:val="002E3359"/>
    <w:rsid w:val="00683D4C"/>
    <w:rsid w:val="00991697"/>
    <w:rsid w:val="00B61A79"/>
    <w:rsid w:val="00BA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9FCA7"/>
  <w15:chartTrackingRefBased/>
  <w15:docId w15:val="{F977A5D0-DD0F-4116-8E5A-C5C2EA15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0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A01AC"/>
    <w:pPr>
      <w:ind w:left="720"/>
      <w:contextualSpacing/>
    </w:pPr>
  </w:style>
  <w:style w:type="paragraph" w:customStyle="1" w:styleId="Itens">
    <w:name w:val="Itens"/>
    <w:basedOn w:val="Normal"/>
    <w:rsid w:val="00B61A79"/>
    <w:pPr>
      <w:numPr>
        <w:numId w:val="7"/>
      </w:numPr>
      <w:spacing w:before="240"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GB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ROBERTO GUERREIRO LOPES</cp:lastModifiedBy>
  <cp:revision>2</cp:revision>
  <dcterms:created xsi:type="dcterms:W3CDTF">2026-05-08T01:08:00Z</dcterms:created>
  <dcterms:modified xsi:type="dcterms:W3CDTF">2026-05-08T01:08:00Z</dcterms:modified>
</cp:coreProperties>
</file>