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05F2" w:rsidRDefault="0051561F">
      <w:r>
        <w:t xml:space="preserve">TO-DO-APP Cello </w:t>
      </w:r>
    </w:p>
    <w:p w:rsidR="0051561F" w:rsidRDefault="0051561F">
      <w:hyperlink r:id="rId4" w:history="1">
        <w:r w:rsidRPr="00F54B02">
          <w:rPr>
            <w:rStyle w:val="Hyperlink"/>
          </w:rPr>
          <w:t>Cello-To-Do-APP@protonmail.com</w:t>
        </w:r>
      </w:hyperlink>
    </w:p>
    <w:p w:rsidR="0051561F" w:rsidRDefault="0051561F">
      <w:r>
        <w:t>Cello@123</w:t>
      </w:r>
    </w:p>
    <w:p w:rsidR="0051561F" w:rsidRDefault="0051561F">
      <w:r>
        <w:t>Proton email address</w:t>
      </w:r>
    </w:p>
    <w:p w:rsidR="0051561F" w:rsidRDefault="0051561F"/>
    <w:p w:rsidR="0051561F" w:rsidRDefault="0051561F">
      <w:r>
        <w:t>Spotify details</w:t>
      </w:r>
    </w:p>
    <w:p w:rsidR="0051561F" w:rsidRDefault="0051561F">
      <w:hyperlink r:id="rId5" w:history="1">
        <w:r w:rsidRPr="00F54B02">
          <w:rPr>
            <w:rStyle w:val="Hyperlink"/>
          </w:rPr>
          <w:t>Cello-To-Do-APP@protonmail.com</w:t>
        </w:r>
      </w:hyperlink>
    </w:p>
    <w:p w:rsidR="0051561F" w:rsidRDefault="0051561F">
      <w:r>
        <w:t>Cello@1234</w:t>
      </w:r>
    </w:p>
    <w:p w:rsidR="00E13A4B" w:rsidRDefault="00E13A4B"/>
    <w:p w:rsidR="00E13A4B" w:rsidRDefault="00E13A4B">
      <w:bookmarkStart w:id="0" w:name="_GoBack"/>
      <w:bookmarkEnd w:id="0"/>
    </w:p>
    <w:sectPr w:rsidR="00E13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1F"/>
    <w:rsid w:val="000B0667"/>
    <w:rsid w:val="003455DF"/>
    <w:rsid w:val="0051561F"/>
    <w:rsid w:val="005C532A"/>
    <w:rsid w:val="00D37407"/>
    <w:rsid w:val="00E13A4B"/>
    <w:rsid w:val="00E2648A"/>
    <w:rsid w:val="00F1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021A7A"/>
  <w15:chartTrackingRefBased/>
  <w15:docId w15:val="{1A57EE0C-284C-40A8-92B4-841307B9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56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6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Cello-To-Do-APP@protonmail.com" TargetMode="External"/><Relationship Id="rId4" Type="http://schemas.openxmlformats.org/officeDocument/2006/relationships/hyperlink" Target="mailto:Cello-To-Do-APP@proton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Cello</dc:creator>
  <cp:keywords/>
  <dc:description/>
  <cp:lastModifiedBy>Cello</cp:lastModifiedBy>
  <cp:revision>1</cp:revision>
  <dcterms:created xsi:type="dcterms:W3CDTF">2026-03-24T08:51:00Z</dcterms:created>
  <dcterms:modified xsi:type="dcterms:W3CDTF">2026-03-24T17:53:00Z</dcterms:modified>
</cp:coreProperties>
</file>