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585" w:rsidRPr="00C131E3" w:rsidRDefault="00C131E3" w:rsidP="00C131E3">
      <w:pPr>
        <w:jc w:val="center"/>
        <w:rPr>
          <w:b/>
        </w:rPr>
      </w:pPr>
      <w:r>
        <w:rPr>
          <w:b/>
        </w:rPr>
        <w:t>Angular JS/ JQ uery</w:t>
      </w:r>
    </w:p>
    <w:sectPr w:rsidR="00821585" w:rsidRPr="00C131E3" w:rsidSect="008215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EC0467"/>
    <w:rsid w:val="00821585"/>
    <w:rsid w:val="00C131E3"/>
    <w:rsid w:val="00EC0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5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B202</dc:creator>
  <cp:lastModifiedBy>lab B202</cp:lastModifiedBy>
  <cp:revision>2</cp:revision>
  <dcterms:created xsi:type="dcterms:W3CDTF">2017-10-24T16:37:00Z</dcterms:created>
  <dcterms:modified xsi:type="dcterms:W3CDTF">2017-10-24T16:38:00Z</dcterms:modified>
</cp:coreProperties>
</file>